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F1" w:rsidRPr="00905479" w:rsidRDefault="00D049F1" w:rsidP="00D049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>SPRAWOZDANIE</w:t>
      </w:r>
    </w:p>
    <w:p w:rsidR="00D049F1" w:rsidRDefault="00D049F1" w:rsidP="00D049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Z REALIZACJI PRZEDSIĘWZIĘCIA </w:t>
      </w:r>
    </w:p>
    <w:p w:rsidR="00D049F1" w:rsidRPr="00D121BC" w:rsidRDefault="00D049F1" w:rsidP="00D049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OBJĘTEGO </w:t>
      </w:r>
      <w:r w:rsidRPr="005137D0">
        <w:rPr>
          <w:rFonts w:ascii="Arial" w:hAnsi="Arial" w:cs="Arial"/>
          <w:b/>
          <w:i/>
          <w:sz w:val="24"/>
          <w:szCs w:val="24"/>
        </w:rPr>
        <w:t>BYDGOSKIM GRANTEM EKOLOGICZNYM</w:t>
      </w:r>
    </w:p>
    <w:p w:rsidR="00D049F1" w:rsidRPr="00905479" w:rsidRDefault="00D049F1" w:rsidP="00D049F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2322"/>
        <w:gridCol w:w="2221"/>
        <w:gridCol w:w="2443"/>
        <w:gridCol w:w="2336"/>
      </w:tblGrid>
      <w:tr w:rsidR="00D049F1" w:rsidRPr="00905479" w:rsidTr="00173362">
        <w:tc>
          <w:tcPr>
            <w:tcW w:w="9322" w:type="dxa"/>
            <w:gridSpan w:val="4"/>
          </w:tcPr>
          <w:p w:rsidR="00D049F1" w:rsidRPr="00905479" w:rsidRDefault="00D049F1" w:rsidP="00D049F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Pełna 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rganizatora </w:t>
            </w:r>
          </w:p>
        </w:tc>
      </w:tr>
      <w:tr w:rsidR="00D049F1" w:rsidRPr="00905479" w:rsidTr="00173362">
        <w:trPr>
          <w:trHeight w:val="969"/>
        </w:trPr>
        <w:tc>
          <w:tcPr>
            <w:tcW w:w="9322" w:type="dxa"/>
            <w:gridSpan w:val="4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2322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 xml:space="preserve">Miejscowość, kod pocztowy 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2322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Adres korespondencyjny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2322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2322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proofErr w:type="spellStart"/>
            <w:r w:rsidRPr="00905479">
              <w:rPr>
                <w:rFonts w:ascii="Arial" w:hAnsi="Arial" w:cs="Arial"/>
              </w:rPr>
              <w:t>Fax</w:t>
            </w:r>
            <w:proofErr w:type="spellEnd"/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2322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9322" w:type="dxa"/>
            <w:gridSpan w:val="4"/>
          </w:tcPr>
          <w:p w:rsidR="00D049F1" w:rsidRPr="00905479" w:rsidRDefault="00D049F1" w:rsidP="00D049F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Upoważniony </w:t>
            </w:r>
            <w:r w:rsidRPr="005F3ED1">
              <w:rPr>
                <w:rFonts w:ascii="Arial" w:hAnsi="Arial" w:cs="Arial"/>
                <w:b/>
                <w:sz w:val="24"/>
                <w:szCs w:val="24"/>
              </w:rPr>
              <w:t>przedstawiciel Organizatora wyznaczony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 do kontaktów 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br/>
              <w:t xml:space="preserve">z Urzędem Miasta Bydgoszczy </w:t>
            </w:r>
          </w:p>
        </w:tc>
      </w:tr>
      <w:tr w:rsidR="00D049F1" w:rsidRPr="00905479" w:rsidTr="00173362">
        <w:tc>
          <w:tcPr>
            <w:tcW w:w="2322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Imię i nazwisko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2322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Stanowisko służbowe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2322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2322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9322" w:type="dxa"/>
            <w:gridSpan w:val="4"/>
          </w:tcPr>
          <w:p w:rsidR="00D049F1" w:rsidRPr="00905479" w:rsidRDefault="00D049F1" w:rsidP="00D049F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Podstawa przyznania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Grantu</w:t>
            </w:r>
          </w:p>
        </w:tc>
      </w:tr>
      <w:tr w:rsidR="00D049F1" w:rsidRPr="00905479" w:rsidTr="00173362">
        <w:trPr>
          <w:trHeight w:val="135"/>
        </w:trPr>
        <w:tc>
          <w:tcPr>
            <w:tcW w:w="2322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</w:rPr>
              <w:t>Znak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5479">
              <w:rPr>
                <w:rFonts w:ascii="Arial" w:hAnsi="Arial" w:cs="Arial"/>
              </w:rPr>
              <w:t>pisma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rPr>
                <w:rFonts w:ascii="Arial" w:hAnsi="Arial" w:cs="Arial"/>
                <w:sz w:val="20"/>
                <w:szCs w:val="20"/>
              </w:rPr>
            </w:pPr>
            <w:r w:rsidRPr="00905479">
              <w:rPr>
                <w:rFonts w:ascii="Arial" w:hAnsi="Arial" w:cs="Arial"/>
                <w:szCs w:val="20"/>
              </w:rPr>
              <w:t>WGK-</w:t>
            </w:r>
          </w:p>
        </w:tc>
      </w:tr>
      <w:tr w:rsidR="00D049F1" w:rsidRPr="00905479" w:rsidTr="00173362">
        <w:trPr>
          <w:trHeight w:val="135"/>
        </w:trPr>
        <w:tc>
          <w:tcPr>
            <w:tcW w:w="2322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</w:rPr>
              <w:t>Kwota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9322" w:type="dxa"/>
            <w:gridSpan w:val="4"/>
          </w:tcPr>
          <w:p w:rsidR="00D049F1" w:rsidRPr="00905479" w:rsidRDefault="00D049F1" w:rsidP="00D049F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Nazwa działania</w:t>
            </w:r>
          </w:p>
        </w:tc>
      </w:tr>
      <w:tr w:rsidR="00D049F1" w:rsidRPr="00905479" w:rsidTr="00173362">
        <w:trPr>
          <w:trHeight w:val="753"/>
        </w:trPr>
        <w:tc>
          <w:tcPr>
            <w:tcW w:w="9322" w:type="dxa"/>
            <w:gridSpan w:val="4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49F1" w:rsidRPr="00905479" w:rsidRDefault="00D049F1" w:rsidP="00173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9322" w:type="dxa"/>
            <w:gridSpan w:val="4"/>
          </w:tcPr>
          <w:p w:rsidR="00D049F1" w:rsidRPr="00905479" w:rsidRDefault="00D049F1" w:rsidP="00D049F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Opis merytoryczny przeprowadzonego zadania </w:t>
            </w:r>
          </w:p>
        </w:tc>
      </w:tr>
      <w:tr w:rsidR="00D049F1" w:rsidRPr="00905479" w:rsidTr="00173362">
        <w:trPr>
          <w:trHeight w:val="3518"/>
        </w:trPr>
        <w:tc>
          <w:tcPr>
            <w:tcW w:w="9322" w:type="dxa"/>
            <w:gridSpan w:val="4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49F1" w:rsidRPr="00905479" w:rsidRDefault="00D049F1" w:rsidP="00173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49F1" w:rsidRPr="00905479" w:rsidRDefault="00D049F1" w:rsidP="00173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49F1" w:rsidRPr="00905479" w:rsidRDefault="00D049F1" w:rsidP="00173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49F1" w:rsidRPr="00905479" w:rsidRDefault="00D049F1" w:rsidP="00173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49F1" w:rsidRPr="00905479" w:rsidRDefault="00D049F1" w:rsidP="00173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49F1" w:rsidRPr="00905479" w:rsidRDefault="00D049F1" w:rsidP="00173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49F1" w:rsidRPr="00905479" w:rsidRDefault="00D049F1" w:rsidP="00173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49F1" w:rsidRPr="00905479" w:rsidRDefault="00D049F1" w:rsidP="00173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49F1" w:rsidRPr="00905479" w:rsidRDefault="00D049F1" w:rsidP="00173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49F1" w:rsidRPr="00905479" w:rsidRDefault="00D049F1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9322" w:type="dxa"/>
            <w:gridSpan w:val="4"/>
          </w:tcPr>
          <w:p w:rsidR="00D049F1" w:rsidRPr="00905479" w:rsidRDefault="00D049F1" w:rsidP="00D049F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Faktyczne koszty poniesione na realizację zadania</w:t>
            </w:r>
          </w:p>
        </w:tc>
      </w:tr>
      <w:tr w:rsidR="00D049F1" w:rsidRPr="00905479" w:rsidTr="00173362">
        <w:trPr>
          <w:trHeight w:val="188"/>
        </w:trPr>
        <w:tc>
          <w:tcPr>
            <w:tcW w:w="2322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Środki własne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2322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Budżet Miasta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2322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Inne źródła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2322" w:type="dxa"/>
            <w:vMerge w:val="restart"/>
            <w:vAlign w:val="center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Wyszczególnienie wydatków</w:t>
            </w:r>
          </w:p>
        </w:tc>
        <w:tc>
          <w:tcPr>
            <w:tcW w:w="4664" w:type="dxa"/>
            <w:gridSpan w:val="2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  <w:sz w:val="24"/>
                <w:szCs w:val="24"/>
              </w:rPr>
              <w:t>Na co</w:t>
            </w:r>
          </w:p>
        </w:tc>
        <w:tc>
          <w:tcPr>
            <w:tcW w:w="2336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Kwota</w:t>
            </w:r>
          </w:p>
        </w:tc>
      </w:tr>
      <w:tr w:rsidR="00D049F1" w:rsidRPr="00905479" w:rsidTr="00173362">
        <w:tc>
          <w:tcPr>
            <w:tcW w:w="2322" w:type="dxa"/>
            <w:vMerge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4" w:type="dxa"/>
            <w:gridSpan w:val="2"/>
          </w:tcPr>
          <w:p w:rsidR="00D049F1" w:rsidRPr="00905479" w:rsidRDefault="00D049F1" w:rsidP="00D049F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49F1" w:rsidRPr="00905479" w:rsidRDefault="00D049F1" w:rsidP="00D049F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49F1" w:rsidRPr="00905479" w:rsidRDefault="00D049F1" w:rsidP="00D049F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49F1" w:rsidRPr="005F3ED1" w:rsidRDefault="00D049F1" w:rsidP="00D049F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9322" w:type="dxa"/>
            <w:gridSpan w:val="4"/>
          </w:tcPr>
          <w:p w:rsidR="00D049F1" w:rsidRPr="00905479" w:rsidRDefault="00D049F1" w:rsidP="00D049F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lastRenderedPageBreak/>
              <w:t>Współorganizatorzy/partnerzy</w:t>
            </w:r>
          </w:p>
        </w:tc>
      </w:tr>
      <w:tr w:rsidR="00D049F1" w:rsidRPr="00905479" w:rsidTr="00173362">
        <w:tc>
          <w:tcPr>
            <w:tcW w:w="2322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Współorganizatorzy działania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2322" w:type="dxa"/>
            <w:vAlign w:val="center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Partnerzy działania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c>
          <w:tcPr>
            <w:tcW w:w="9322" w:type="dxa"/>
            <w:gridSpan w:val="4"/>
          </w:tcPr>
          <w:p w:rsidR="00D049F1" w:rsidRPr="00905479" w:rsidRDefault="00D049F1" w:rsidP="00D049F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Pozostałe informacje</w:t>
            </w:r>
          </w:p>
        </w:tc>
      </w:tr>
      <w:tr w:rsidR="00D049F1" w:rsidRPr="00905479" w:rsidTr="00173362">
        <w:tc>
          <w:tcPr>
            <w:tcW w:w="2322" w:type="dxa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 xml:space="preserve">Termin przeprowadzenia działania 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9F1" w:rsidRPr="00905479" w:rsidTr="00173362">
        <w:trPr>
          <w:trHeight w:val="434"/>
        </w:trPr>
        <w:tc>
          <w:tcPr>
            <w:tcW w:w="2322" w:type="dxa"/>
            <w:vAlign w:val="center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Liczba uczestników</w:t>
            </w:r>
          </w:p>
        </w:tc>
        <w:tc>
          <w:tcPr>
            <w:tcW w:w="7000" w:type="dxa"/>
            <w:gridSpan w:val="3"/>
          </w:tcPr>
          <w:p w:rsidR="00D049F1" w:rsidRPr="00905479" w:rsidRDefault="00D049F1" w:rsidP="00173362">
            <w:pPr>
              <w:rPr>
                <w:rFonts w:ascii="Arial" w:hAnsi="Arial" w:cs="Arial"/>
              </w:rPr>
            </w:pPr>
          </w:p>
        </w:tc>
      </w:tr>
      <w:tr w:rsidR="00D049F1" w:rsidRPr="00905479" w:rsidTr="00173362">
        <w:tc>
          <w:tcPr>
            <w:tcW w:w="9322" w:type="dxa"/>
            <w:gridSpan w:val="4"/>
          </w:tcPr>
          <w:p w:rsidR="00D049F1" w:rsidRPr="00905479" w:rsidRDefault="00D049F1" w:rsidP="00D049F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905479">
              <w:rPr>
                <w:rFonts w:ascii="Arial" w:hAnsi="Arial" w:cs="Arial"/>
                <w:b/>
              </w:rPr>
              <w:t>Zrealizowane cele (podać stopień realizacji zakładanych celów, oraz uzyskane efekty (pozytywne rezultaty i osiągnięcia)</w:t>
            </w:r>
          </w:p>
        </w:tc>
      </w:tr>
      <w:tr w:rsidR="00D049F1" w:rsidRPr="00905479" w:rsidTr="00173362">
        <w:trPr>
          <w:trHeight w:val="2286"/>
        </w:trPr>
        <w:tc>
          <w:tcPr>
            <w:tcW w:w="9322" w:type="dxa"/>
            <w:gridSpan w:val="4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49F1" w:rsidRPr="00905479" w:rsidTr="00173362">
        <w:trPr>
          <w:trHeight w:val="488"/>
        </w:trPr>
        <w:tc>
          <w:tcPr>
            <w:tcW w:w="4543" w:type="dxa"/>
            <w:gridSpan w:val="2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</w:rPr>
            </w:pPr>
            <w:r w:rsidRPr="00905479">
              <w:rPr>
                <w:rFonts w:ascii="Arial" w:hAnsi="Arial" w:cs="Arial"/>
              </w:rPr>
              <w:t>Adres strony internetowej dokumentujący realizację zdania (podać jeśli jest)</w:t>
            </w:r>
          </w:p>
        </w:tc>
        <w:tc>
          <w:tcPr>
            <w:tcW w:w="4779" w:type="dxa"/>
            <w:gridSpan w:val="2"/>
          </w:tcPr>
          <w:p w:rsidR="00D049F1" w:rsidRPr="00905479" w:rsidRDefault="00D049F1" w:rsidP="001733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49F1" w:rsidRPr="00905479" w:rsidTr="00173362">
        <w:trPr>
          <w:trHeight w:val="206"/>
        </w:trPr>
        <w:tc>
          <w:tcPr>
            <w:tcW w:w="9322" w:type="dxa"/>
            <w:gridSpan w:val="4"/>
            <w:vAlign w:val="center"/>
          </w:tcPr>
          <w:p w:rsidR="00D049F1" w:rsidRPr="00905479" w:rsidRDefault="00D049F1" w:rsidP="00D049F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905479">
              <w:rPr>
                <w:rFonts w:ascii="Arial" w:hAnsi="Arial" w:cs="Arial"/>
                <w:b/>
              </w:rPr>
              <w:t>Niezrealizowane cele – podać przyczyny</w:t>
            </w:r>
          </w:p>
        </w:tc>
      </w:tr>
      <w:tr w:rsidR="00D049F1" w:rsidRPr="00905479" w:rsidTr="00173362">
        <w:trPr>
          <w:trHeight w:val="1328"/>
        </w:trPr>
        <w:tc>
          <w:tcPr>
            <w:tcW w:w="9322" w:type="dxa"/>
            <w:gridSpan w:val="4"/>
          </w:tcPr>
          <w:p w:rsidR="00D049F1" w:rsidRPr="00905479" w:rsidRDefault="00D049F1" w:rsidP="00173362">
            <w:pPr>
              <w:rPr>
                <w:rFonts w:ascii="Arial" w:hAnsi="Arial" w:cs="Arial"/>
                <w:b/>
              </w:rPr>
            </w:pPr>
          </w:p>
        </w:tc>
      </w:tr>
      <w:tr w:rsidR="00D049F1" w:rsidRPr="00905479" w:rsidTr="00173362">
        <w:trPr>
          <w:trHeight w:val="272"/>
        </w:trPr>
        <w:tc>
          <w:tcPr>
            <w:tcW w:w="9322" w:type="dxa"/>
            <w:gridSpan w:val="4"/>
            <w:vAlign w:val="center"/>
          </w:tcPr>
          <w:p w:rsidR="00D049F1" w:rsidRPr="00905479" w:rsidRDefault="00D049F1" w:rsidP="00D049F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Załączniki</w:t>
            </w:r>
            <w:r w:rsidRPr="00905479">
              <w:rPr>
                <w:rFonts w:ascii="Arial" w:hAnsi="Arial" w:cs="Arial"/>
                <w:b/>
              </w:rPr>
              <w:t>:</w:t>
            </w:r>
          </w:p>
        </w:tc>
      </w:tr>
      <w:tr w:rsidR="00D049F1" w:rsidRPr="00905479" w:rsidTr="00173362">
        <w:trPr>
          <w:trHeight w:val="694"/>
        </w:trPr>
        <w:tc>
          <w:tcPr>
            <w:tcW w:w="9322" w:type="dxa"/>
            <w:gridSpan w:val="4"/>
            <w:vAlign w:val="center"/>
          </w:tcPr>
          <w:p w:rsidR="00D049F1" w:rsidRPr="005F3ED1" w:rsidRDefault="00D049F1" w:rsidP="00D049F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F3ED1">
              <w:rPr>
                <w:rFonts w:ascii="Arial" w:hAnsi="Arial" w:cs="Arial"/>
              </w:rPr>
              <w:t xml:space="preserve">Dokumentacja (fotograficzna, dźwiękowa i/lub audiowizualna) powstałych prac, wykonanych zadań w formie (np. zdjęć, płyt CD/DVD), którą Urząd Miasta Bydgoszczy może wykorzystać w środkach masowego przekazu. </w:t>
            </w:r>
          </w:p>
          <w:p w:rsidR="00D049F1" w:rsidRPr="00E025D0" w:rsidRDefault="00D049F1" w:rsidP="00173362">
            <w:pPr>
              <w:jc w:val="both"/>
              <w:rPr>
                <w:rFonts w:ascii="Arial" w:hAnsi="Arial" w:cs="Arial"/>
                <w:sz w:val="20"/>
              </w:rPr>
            </w:pPr>
          </w:p>
          <w:p w:rsidR="00D049F1" w:rsidRPr="005F3ED1" w:rsidRDefault="00D049F1" w:rsidP="00173362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F3ED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D049F1" w:rsidRPr="00E025D0" w:rsidRDefault="00D049F1" w:rsidP="00173362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D049F1" w:rsidRDefault="00D049F1" w:rsidP="00173362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F3ED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D049F1" w:rsidRPr="00E025D0" w:rsidRDefault="00D049F1" w:rsidP="00173362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D049F1" w:rsidRPr="005F3ED1" w:rsidRDefault="00D049F1" w:rsidP="00173362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F3ED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D049F1" w:rsidRDefault="00D049F1" w:rsidP="00173362">
            <w:pPr>
              <w:tabs>
                <w:tab w:val="right" w:leader="dot" w:pos="8647"/>
              </w:tabs>
              <w:jc w:val="center"/>
              <w:rPr>
                <w:rFonts w:ascii="Arial" w:hAnsi="Arial" w:cs="Arial"/>
                <w:sz w:val="20"/>
              </w:rPr>
            </w:pPr>
            <w:r w:rsidRPr="005F3ED1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wymienić</w:t>
            </w:r>
            <w:r w:rsidRPr="005F3ED1">
              <w:rPr>
                <w:rFonts w:ascii="Arial" w:hAnsi="Arial" w:cs="Arial"/>
                <w:sz w:val="20"/>
              </w:rPr>
              <w:t xml:space="preserve"> załączniki)</w:t>
            </w:r>
          </w:p>
          <w:p w:rsidR="00D049F1" w:rsidRDefault="00D049F1" w:rsidP="00173362">
            <w:pPr>
              <w:tabs>
                <w:tab w:val="right" w:leader="dot" w:pos="8647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D049F1" w:rsidRPr="005F3ED1" w:rsidRDefault="00D049F1" w:rsidP="00D049F1">
            <w:pPr>
              <w:pStyle w:val="Akapitzlist"/>
              <w:numPr>
                <w:ilvl w:val="0"/>
                <w:numId w:val="3"/>
              </w:num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Pisemne uzasadnienie</w:t>
            </w:r>
            <w:r w:rsidRPr="005F3ED1">
              <w:rPr>
                <w:rFonts w:ascii="Arial" w:hAnsi="Arial" w:cs="Arial"/>
              </w:rPr>
              <w:t xml:space="preserve"> wyboru osób/instytucji, które otrzyma</w:t>
            </w:r>
            <w:r>
              <w:rPr>
                <w:rFonts w:ascii="Arial" w:hAnsi="Arial" w:cs="Arial"/>
              </w:rPr>
              <w:t>ły</w:t>
            </w:r>
            <w:r w:rsidRPr="005F3ED1">
              <w:rPr>
                <w:rFonts w:ascii="Arial" w:hAnsi="Arial" w:cs="Arial"/>
              </w:rPr>
              <w:t xml:space="preserve"> ufundowane nagrody rzeczowe</w:t>
            </w:r>
            <w:r>
              <w:rPr>
                <w:rFonts w:ascii="Arial" w:hAnsi="Arial" w:cs="Arial"/>
              </w:rPr>
              <w:t>.</w:t>
            </w:r>
          </w:p>
          <w:p w:rsidR="00D049F1" w:rsidRPr="005F3ED1" w:rsidRDefault="00D049F1" w:rsidP="00173362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D049F1" w:rsidRPr="00905479" w:rsidRDefault="00D049F1" w:rsidP="00D049F1">
      <w:pPr>
        <w:tabs>
          <w:tab w:val="center" w:leader="dot" w:pos="1701"/>
        </w:tabs>
        <w:spacing w:after="0"/>
        <w:rPr>
          <w:rFonts w:ascii="Arial" w:hAnsi="Arial" w:cs="Arial"/>
          <w:sz w:val="24"/>
          <w:szCs w:val="24"/>
        </w:rPr>
      </w:pPr>
    </w:p>
    <w:p w:rsidR="00D049F1" w:rsidRPr="00905479" w:rsidRDefault="00D049F1" w:rsidP="00D049F1">
      <w:pPr>
        <w:spacing w:before="240" w:after="0" w:line="240" w:lineRule="auto"/>
        <w:jc w:val="right"/>
        <w:rPr>
          <w:rFonts w:ascii="Arial" w:hAnsi="Arial" w:cs="Arial"/>
          <w:b/>
          <w:sz w:val="20"/>
          <w:szCs w:val="24"/>
        </w:rPr>
      </w:pPr>
      <w:r w:rsidRPr="00905479">
        <w:rPr>
          <w:rFonts w:ascii="Arial" w:hAnsi="Arial" w:cs="Arial"/>
          <w:b/>
          <w:sz w:val="20"/>
          <w:szCs w:val="24"/>
        </w:rPr>
        <w:t>.........……………………………………</w:t>
      </w:r>
    </w:p>
    <w:p w:rsidR="00D049F1" w:rsidRPr="005377C7" w:rsidRDefault="00D049F1" w:rsidP="00D049F1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Pr="00905479">
        <w:rPr>
          <w:rFonts w:ascii="Arial" w:hAnsi="Arial" w:cs="Arial"/>
          <w:b/>
          <w:sz w:val="20"/>
          <w:szCs w:val="24"/>
        </w:rPr>
        <w:t>Data, podpis osoby upoważnionej</w:t>
      </w:r>
    </w:p>
    <w:p w:rsidR="006C22F9" w:rsidRDefault="006C22F9"/>
    <w:sectPr w:rsidR="006C22F9" w:rsidSect="00B60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C39B4"/>
    <w:multiLevelType w:val="hybridMultilevel"/>
    <w:tmpl w:val="E890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B94DF6"/>
    <w:rsid w:val="006C22F9"/>
    <w:rsid w:val="00B94DF6"/>
    <w:rsid w:val="00D0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4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04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owsianowskam</cp:lastModifiedBy>
  <cp:revision>2</cp:revision>
  <dcterms:created xsi:type="dcterms:W3CDTF">2016-08-23T06:55:00Z</dcterms:created>
  <dcterms:modified xsi:type="dcterms:W3CDTF">2016-08-23T06:55:00Z</dcterms:modified>
</cp:coreProperties>
</file>