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EA" w:rsidRPr="008C1E7F" w:rsidRDefault="00702AB5" w:rsidP="00DB76A0">
      <w:pPr>
        <w:spacing w:after="0"/>
        <w:ind w:left="6372" w:hanging="623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1F5390" w:rsidRPr="008C1E7F">
        <w:rPr>
          <w:rFonts w:ascii="Arial" w:hAnsi="Arial" w:cs="Arial"/>
          <w:sz w:val="18"/>
          <w:szCs w:val="18"/>
        </w:rPr>
        <w:t xml:space="preserve">Załącznik nr </w:t>
      </w:r>
      <w:r w:rsidR="001C11EA" w:rsidRPr="008C1E7F">
        <w:rPr>
          <w:rFonts w:ascii="Arial" w:hAnsi="Arial" w:cs="Arial"/>
          <w:sz w:val="18"/>
          <w:szCs w:val="18"/>
        </w:rPr>
        <w:t>1</w:t>
      </w:r>
      <w:r w:rsidR="001F5390" w:rsidRPr="008C1E7F">
        <w:rPr>
          <w:rFonts w:ascii="Arial" w:hAnsi="Arial" w:cs="Arial"/>
          <w:sz w:val="18"/>
          <w:szCs w:val="18"/>
        </w:rPr>
        <w:br/>
        <w:t xml:space="preserve">do </w:t>
      </w:r>
      <w:r w:rsidR="001C11EA" w:rsidRPr="008C1E7F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8C1E7F" w:rsidRDefault="001C11EA" w:rsidP="00DB76A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>Bydgoskiego Grantu Ekologicznego</w:t>
      </w:r>
    </w:p>
    <w:p w:rsidR="001F5390" w:rsidRPr="008C1E7F" w:rsidRDefault="001F5390" w:rsidP="001F5390">
      <w:pPr>
        <w:pStyle w:val="Nagwek1"/>
        <w:spacing w:before="0" w:after="0"/>
      </w:pPr>
    </w:p>
    <w:p w:rsidR="001F5390" w:rsidRPr="00647EA9" w:rsidRDefault="001F5390" w:rsidP="00647EA9">
      <w:pPr>
        <w:pStyle w:val="Nagwek1"/>
        <w:spacing w:before="0" w:after="0"/>
      </w:pPr>
      <w:r w:rsidRPr="008C1E7F">
        <w:t>WNIOSEK</w:t>
      </w:r>
      <w:r w:rsidR="00647EA9">
        <w:t xml:space="preserve"> </w:t>
      </w:r>
      <w:r w:rsidRPr="008C1E7F">
        <w:t xml:space="preserve">O PRZYZNANIE </w:t>
      </w:r>
      <w:r w:rsidR="00647EA9">
        <w:br/>
      </w:r>
      <w:r w:rsidRPr="008C1E7F">
        <w:rPr>
          <w:i/>
        </w:rPr>
        <w:t>BYDGOSKIEGO GRANTU EKOLOGICZNEGO</w:t>
      </w:r>
    </w:p>
    <w:p w:rsidR="001F5390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pl-PL"/>
        </w:rPr>
      </w:pPr>
    </w:p>
    <w:p w:rsidR="00647EA9" w:rsidRDefault="00647EA9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</w:pPr>
      <w:r w:rsidRPr="00647EA9"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  <w:t>(Formularz należy wypełnić komputerowo, wydrukowany, podpisany i opieczętowany przekazać do WZR)</w:t>
      </w:r>
    </w:p>
    <w:p w:rsidR="00702AB5" w:rsidRPr="00647EA9" w:rsidRDefault="00702AB5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23"/>
        <w:gridCol w:w="1740"/>
        <w:gridCol w:w="581"/>
        <w:gridCol w:w="1160"/>
        <w:gridCol w:w="1161"/>
        <w:gridCol w:w="580"/>
        <w:gridCol w:w="1743"/>
      </w:tblGrid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DANE</w:t>
            </w:r>
            <w:r w:rsidR="00647EA9" w:rsidRPr="008C1E7F">
              <w:rPr>
                <w:rFonts w:ascii="Arial" w:hAnsi="Arial" w:cs="Arial"/>
                <w:b/>
                <w:szCs w:val="24"/>
              </w:rPr>
              <w:t xml:space="preserve"> WNIOSKODAWCY </w:t>
            </w: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647EA9" w:rsidRPr="000E09ED" w:rsidRDefault="009E1D9C" w:rsidP="009E1D9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E09ED">
              <w:rPr>
                <w:rFonts w:ascii="Arial" w:hAnsi="Arial" w:cs="Arial"/>
                <w:szCs w:val="24"/>
              </w:rPr>
              <w:t xml:space="preserve">Pełna nazwa </w:t>
            </w:r>
            <w:r>
              <w:rPr>
                <w:rFonts w:ascii="Arial" w:hAnsi="Arial" w:cs="Arial"/>
                <w:szCs w:val="24"/>
              </w:rPr>
              <w:t>W</w:t>
            </w:r>
            <w:r w:rsidRPr="000E09ED">
              <w:rPr>
                <w:rFonts w:ascii="Arial" w:hAnsi="Arial" w:cs="Arial"/>
                <w:szCs w:val="24"/>
              </w:rPr>
              <w:t>nioskodawcy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647EA9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Adres </w:t>
            </w:r>
            <w:r w:rsidR="00647EA9">
              <w:rPr>
                <w:rFonts w:ascii="Arial" w:hAnsi="Arial" w:cs="Arial"/>
              </w:rPr>
              <w:t>placówki</w:t>
            </w:r>
          </w:p>
        </w:tc>
        <w:tc>
          <w:tcPr>
            <w:tcW w:w="6965" w:type="dxa"/>
            <w:gridSpan w:val="6"/>
          </w:tcPr>
          <w:p w:rsidR="001F5390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EA9" w:rsidRPr="008C1E7F" w:rsidRDefault="00647EA9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Telefon, </w:t>
            </w:r>
            <w:proofErr w:type="spellStart"/>
            <w:r w:rsidRPr="008C1E7F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647EA9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UPOWAŻNIONY PRZEDSTAWICIEL WNIOSK</w:t>
            </w:r>
            <w:r>
              <w:rPr>
                <w:rFonts w:ascii="Arial" w:hAnsi="Arial" w:cs="Arial"/>
                <w:b/>
                <w:szCs w:val="24"/>
              </w:rPr>
              <w:t xml:space="preserve">ODAWCY WYZNACZONY DO KONTAKTÓW </w:t>
            </w:r>
            <w:r w:rsidRPr="008C1E7F">
              <w:rPr>
                <w:rFonts w:ascii="Arial" w:hAnsi="Arial" w:cs="Arial"/>
                <w:b/>
                <w:szCs w:val="24"/>
              </w:rPr>
              <w:t>Z URZĘDEM MIASTA BYDGOSZCZY</w:t>
            </w: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Imię i nazwisko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Telefon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647EA9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TYTUŁ </w:t>
            </w:r>
            <w:r w:rsidR="008474FA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0E7E9E">
        <w:trPr>
          <w:trHeight w:val="1250"/>
        </w:trPr>
        <w:tc>
          <w:tcPr>
            <w:tcW w:w="9288" w:type="dxa"/>
            <w:gridSpan w:val="7"/>
          </w:tcPr>
          <w:p w:rsidR="001F5390" w:rsidRPr="008C1E7F" w:rsidRDefault="001F5390" w:rsidP="000E7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647EA9" w:rsidRPr="000E7E9E" w:rsidRDefault="00647EA9" w:rsidP="00647EA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0E7E9E">
              <w:rPr>
                <w:rFonts w:ascii="Arial" w:hAnsi="Arial" w:cs="Arial"/>
                <w:b/>
              </w:rPr>
              <w:t xml:space="preserve">CELE DO ZREALIZOWANIA </w:t>
            </w:r>
          </w:p>
          <w:p w:rsidR="001F5390" w:rsidRPr="00647EA9" w:rsidRDefault="00497AF5" w:rsidP="00647EA9">
            <w:pPr>
              <w:pStyle w:val="Akapitzlis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47EA9">
              <w:rPr>
                <w:rFonts w:ascii="Arial" w:hAnsi="Arial" w:cs="Arial"/>
                <w:i/>
              </w:rPr>
              <w:t>(konkretne, dobrze zdefin</w:t>
            </w:r>
            <w:r w:rsidR="00647EA9" w:rsidRPr="00647EA9">
              <w:rPr>
                <w:rFonts w:ascii="Arial" w:hAnsi="Arial" w:cs="Arial"/>
                <w:i/>
              </w:rPr>
              <w:t xml:space="preserve">iowane i możliwe do realizacji </w:t>
            </w:r>
            <w:r w:rsidRPr="00647EA9">
              <w:rPr>
                <w:rFonts w:ascii="Arial" w:hAnsi="Arial" w:cs="Arial"/>
                <w:i/>
              </w:rPr>
              <w:t>w wyznaczonym czasie)</w:t>
            </w:r>
          </w:p>
        </w:tc>
      </w:tr>
      <w:tr w:rsidR="00497AF5" w:rsidRPr="008C1E7F" w:rsidTr="000E7E9E">
        <w:tc>
          <w:tcPr>
            <w:tcW w:w="9288" w:type="dxa"/>
            <w:gridSpan w:val="7"/>
            <w:vAlign w:val="center"/>
          </w:tcPr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0E7E9E" w:rsidRDefault="00497AF5" w:rsidP="000E7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8C1E7F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0E7E9E">
        <w:tc>
          <w:tcPr>
            <w:tcW w:w="9288" w:type="dxa"/>
            <w:gridSpan w:val="7"/>
            <w:vAlign w:val="center"/>
          </w:tcPr>
          <w:p w:rsidR="00497AF5" w:rsidRPr="000E7E9E" w:rsidRDefault="00647EA9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0E7E9E">
              <w:rPr>
                <w:rFonts w:ascii="Arial" w:hAnsi="Arial" w:cs="Arial"/>
                <w:b/>
              </w:rPr>
              <w:t xml:space="preserve">OPIS MERYTORYCZNY </w:t>
            </w:r>
            <w:r w:rsidR="008474FA">
              <w:rPr>
                <w:rFonts w:ascii="Arial" w:hAnsi="Arial" w:cs="Arial"/>
                <w:b/>
              </w:rPr>
              <w:t>DZIAŁANIA</w:t>
            </w:r>
          </w:p>
          <w:p w:rsidR="00647EA9" w:rsidRPr="00647EA9" w:rsidRDefault="00647EA9" w:rsidP="00647EA9">
            <w:pPr>
              <w:pStyle w:val="Akapitzlist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(opis uwzględnia koncepcję, formy realizacji działania, etapy projektu</w:t>
            </w:r>
            <w:r w:rsidR="000E7E9E">
              <w:rPr>
                <w:rFonts w:ascii="Arial" w:hAnsi="Arial" w:cs="Arial"/>
                <w:i/>
                <w:szCs w:val="24"/>
              </w:rPr>
              <w:t>)</w:t>
            </w:r>
          </w:p>
        </w:tc>
      </w:tr>
      <w:tr w:rsidR="000E7E9E" w:rsidRPr="008C1E7F" w:rsidTr="000E7E9E">
        <w:tc>
          <w:tcPr>
            <w:tcW w:w="9288" w:type="dxa"/>
            <w:gridSpan w:val="7"/>
            <w:vAlign w:val="center"/>
          </w:tcPr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4525DB" w:rsidRDefault="004525DB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0E7E9E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lastRenderedPageBreak/>
              <w:t>KOSZTY</w:t>
            </w:r>
            <w:r>
              <w:rPr>
                <w:rFonts w:ascii="Arial" w:hAnsi="Arial" w:cs="Arial"/>
                <w:b/>
                <w:szCs w:val="24"/>
              </w:rPr>
              <w:t xml:space="preserve"> REALIZACJI </w:t>
            </w:r>
            <w:r w:rsidR="008474FA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wnioskowana 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Środki własne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Inne źródła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8C1E7F" w:rsidTr="000E7E9E">
        <w:trPr>
          <w:trHeight w:val="980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Współorganizatorzy działania</w:t>
            </w:r>
          </w:p>
          <w:p w:rsidR="000E7E9E" w:rsidRPr="000E7E9E" w:rsidRDefault="000E7E9E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rPr>
          <w:trHeight w:val="993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Partnerzy działania</w:t>
            </w:r>
          </w:p>
          <w:p w:rsidR="000E7E9E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0E7E9E">
        <w:tc>
          <w:tcPr>
            <w:tcW w:w="9288" w:type="dxa"/>
            <w:gridSpan w:val="7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8C1E7F" w:rsidTr="000E7E9E">
        <w:trPr>
          <w:trHeight w:val="905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Termin przeprowadzenia działania</w:t>
            </w:r>
          </w:p>
        </w:tc>
        <w:tc>
          <w:tcPr>
            <w:tcW w:w="6965" w:type="dxa"/>
            <w:gridSpan w:val="6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E7E9E" w:rsidRPr="008C1E7F" w:rsidTr="00421A74">
        <w:trPr>
          <w:trHeight w:val="905"/>
        </w:trPr>
        <w:tc>
          <w:tcPr>
            <w:tcW w:w="9288" w:type="dxa"/>
            <w:gridSpan w:val="7"/>
            <w:vAlign w:val="center"/>
          </w:tcPr>
          <w:p w:rsidR="000E7E9E" w:rsidRPr="000E7E9E" w:rsidRDefault="000E7E9E" w:rsidP="006B7BB1">
            <w:pPr>
              <w:spacing w:before="12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E9E">
              <w:rPr>
                <w:rFonts w:ascii="Arial" w:hAnsi="Arial" w:cs="Arial"/>
                <w:sz w:val="24"/>
                <w:szCs w:val="24"/>
              </w:rPr>
              <w:t xml:space="preserve">Przewidywana liczba uczestników bezpośrednich (aktywne uczestnictwo)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…………..  </w:t>
            </w:r>
            <w:r w:rsidRPr="000E7E9E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</w:tr>
      <w:tr w:rsidR="000E7E9E" w:rsidRPr="008C1E7F" w:rsidTr="000E7E9E">
        <w:trPr>
          <w:trHeight w:val="905"/>
        </w:trPr>
        <w:tc>
          <w:tcPr>
            <w:tcW w:w="4644" w:type="dxa"/>
            <w:gridSpan w:val="3"/>
            <w:vAlign w:val="center"/>
          </w:tcPr>
          <w:p w:rsidR="000E7E9E" w:rsidRPr="000E7E9E" w:rsidRDefault="003F31B7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E7E9E" w:rsidRPr="000E7E9E">
              <w:rPr>
                <w:rFonts w:ascii="Arial" w:hAnsi="Arial" w:cs="Arial"/>
                <w:sz w:val="24"/>
                <w:szCs w:val="24"/>
              </w:rPr>
              <w:t>czestnicy z placówki</w:t>
            </w:r>
            <w:r w:rsidR="000E7E9E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</w:p>
        </w:tc>
        <w:tc>
          <w:tcPr>
            <w:tcW w:w="4644" w:type="dxa"/>
            <w:gridSpan w:val="4"/>
            <w:vAlign w:val="center"/>
          </w:tcPr>
          <w:p w:rsidR="000E7E9E" w:rsidRPr="000E7E9E" w:rsidRDefault="003F31B7" w:rsidP="005178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0E7E9E" w:rsidRPr="000E7E9E">
              <w:rPr>
                <w:rFonts w:ascii="Arial" w:hAnsi="Arial" w:cs="Arial"/>
                <w:sz w:val="24"/>
                <w:szCs w:val="24"/>
              </w:rPr>
              <w:t>czestnicy spoza placówki</w:t>
            </w:r>
            <w:r w:rsidR="000E7E9E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C82782">
              <w:rPr>
                <w:rFonts w:ascii="Arial" w:hAnsi="Arial" w:cs="Arial"/>
                <w:sz w:val="24"/>
                <w:szCs w:val="24"/>
              </w:rPr>
              <w:t>.</w:t>
            </w:r>
            <w:r w:rsidR="000E7E9E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</w:tr>
      <w:tr w:rsidR="00497AF5" w:rsidRPr="008C1E7F" w:rsidTr="000E7E9E">
        <w:trPr>
          <w:trHeight w:val="905"/>
        </w:trPr>
        <w:tc>
          <w:tcPr>
            <w:tcW w:w="2323" w:type="dxa"/>
            <w:vAlign w:val="center"/>
          </w:tcPr>
          <w:p w:rsidR="00497AF5" w:rsidRDefault="006B7BB1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ADRESACI</w:t>
            </w:r>
          </w:p>
          <w:p w:rsidR="006B7BB1" w:rsidRPr="006B7BB1" w:rsidRDefault="006B7BB1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740" w:type="dxa"/>
            <w:vAlign w:val="center"/>
          </w:tcPr>
          <w:p w:rsidR="00497AF5" w:rsidRPr="008C1E7F" w:rsidRDefault="006B7BB1" w:rsidP="00497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dzieci przedszkolne</w:t>
            </w:r>
          </w:p>
        </w:tc>
        <w:tc>
          <w:tcPr>
            <w:tcW w:w="1741" w:type="dxa"/>
            <w:gridSpan w:val="2"/>
            <w:vAlign w:val="center"/>
          </w:tcPr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klasy I – III </w:t>
            </w:r>
            <w:r w:rsidR="006B7BB1">
              <w:rPr>
                <w:rFonts w:ascii="Arial" w:hAnsi="Arial" w:cs="Arial"/>
              </w:rPr>
              <w:t>szkoły podstawowej</w:t>
            </w:r>
          </w:p>
        </w:tc>
        <w:tc>
          <w:tcPr>
            <w:tcW w:w="1741" w:type="dxa"/>
            <w:gridSpan w:val="2"/>
            <w:vAlign w:val="center"/>
          </w:tcPr>
          <w:p w:rsidR="00497AF5" w:rsidRPr="008C1E7F" w:rsidRDefault="00497AF5" w:rsidP="00497AF5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klasy IV - VIII </w:t>
            </w:r>
            <w:r w:rsidR="006B7BB1">
              <w:rPr>
                <w:rFonts w:ascii="Arial" w:hAnsi="Arial" w:cs="Arial"/>
              </w:rPr>
              <w:t>szkoły podstawowej</w:t>
            </w:r>
          </w:p>
        </w:tc>
        <w:tc>
          <w:tcPr>
            <w:tcW w:w="1743" w:type="dxa"/>
            <w:vAlign w:val="center"/>
          </w:tcPr>
          <w:p w:rsidR="00497AF5" w:rsidRPr="008C1E7F" w:rsidRDefault="007B28E3" w:rsidP="00497A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młodzież szkół </w:t>
            </w:r>
            <w:proofErr w:type="spellStart"/>
            <w:r>
              <w:rPr>
                <w:rFonts w:ascii="Arial" w:hAnsi="Arial" w:cs="Arial"/>
              </w:rPr>
              <w:t>ponadpod-stawowych</w:t>
            </w:r>
            <w:proofErr w:type="spellEnd"/>
          </w:p>
        </w:tc>
      </w:tr>
      <w:tr w:rsidR="00497AF5" w:rsidRPr="008C1E7F" w:rsidTr="000E7E9E">
        <w:trPr>
          <w:trHeight w:val="905"/>
        </w:trPr>
        <w:tc>
          <w:tcPr>
            <w:tcW w:w="2323" w:type="dxa"/>
            <w:vAlign w:val="center"/>
          </w:tcPr>
          <w:p w:rsidR="00497AF5" w:rsidRDefault="006B7BB1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ZASIĘG</w:t>
            </w:r>
            <w:r>
              <w:rPr>
                <w:rFonts w:ascii="Arial" w:hAnsi="Arial" w:cs="Arial"/>
              </w:rPr>
              <w:t xml:space="preserve"> DZIAŁANIA</w:t>
            </w:r>
          </w:p>
          <w:p w:rsidR="006B7BB1" w:rsidRPr="008C1E7F" w:rsidRDefault="006B7BB1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2321" w:type="dxa"/>
            <w:gridSpan w:val="2"/>
            <w:vAlign w:val="center"/>
          </w:tcPr>
          <w:p w:rsidR="00497AF5" w:rsidRPr="008C1E7F" w:rsidRDefault="006B7BB1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wyłącznie </w:t>
            </w:r>
            <w:r w:rsidRPr="008C1E7F">
              <w:rPr>
                <w:rFonts w:ascii="Arial" w:hAnsi="Arial" w:cs="Arial"/>
              </w:rPr>
              <w:t>w instytucji</w:t>
            </w:r>
          </w:p>
        </w:tc>
        <w:tc>
          <w:tcPr>
            <w:tcW w:w="2321" w:type="dxa"/>
            <w:gridSpan w:val="2"/>
            <w:vAlign w:val="center"/>
          </w:tcPr>
          <w:p w:rsidR="00497AF5" w:rsidRPr="008C1E7F" w:rsidRDefault="006B7BB1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międzyszkolny</w:t>
            </w:r>
          </w:p>
        </w:tc>
        <w:tc>
          <w:tcPr>
            <w:tcW w:w="2323" w:type="dxa"/>
            <w:gridSpan w:val="2"/>
            <w:vAlign w:val="center"/>
          </w:tcPr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inny:</w:t>
            </w:r>
          </w:p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</w:p>
          <w:p w:rsidR="00497AF5" w:rsidRPr="008C1E7F" w:rsidRDefault="00497AF5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......................</w:t>
            </w:r>
          </w:p>
        </w:tc>
      </w:tr>
    </w:tbl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jc w:val="both"/>
        <w:rPr>
          <w:rFonts w:ascii="Arial" w:hAnsi="Arial" w:cs="Arial"/>
          <w:szCs w:val="24"/>
        </w:rPr>
      </w:pPr>
      <w:r w:rsidRPr="008C1E7F">
        <w:rPr>
          <w:rFonts w:ascii="Arial" w:hAnsi="Arial" w:cs="Arial"/>
          <w:szCs w:val="24"/>
        </w:rPr>
        <w:t xml:space="preserve">Informuję, że zapoznałem/łam się z </w:t>
      </w:r>
      <w:r w:rsidRPr="002D7AAB">
        <w:rPr>
          <w:rFonts w:ascii="Arial" w:hAnsi="Arial" w:cs="Arial"/>
          <w:szCs w:val="24"/>
        </w:rPr>
        <w:t>„Regulaminem przyznawania Bydgoskiego Grantu Ekologiczneg</w:t>
      </w:r>
      <w:r w:rsidR="002D7AAB">
        <w:rPr>
          <w:rFonts w:ascii="Arial" w:hAnsi="Arial" w:cs="Arial"/>
          <w:szCs w:val="24"/>
        </w:rPr>
        <w:t>o”</w:t>
      </w:r>
      <w:r w:rsidRPr="008C1E7F">
        <w:rPr>
          <w:rFonts w:ascii="Arial" w:hAnsi="Arial" w:cs="Arial"/>
          <w:i/>
          <w:szCs w:val="24"/>
        </w:rPr>
        <w:t xml:space="preserve"> </w:t>
      </w:r>
      <w:r w:rsidRPr="008C1E7F">
        <w:rPr>
          <w:rFonts w:ascii="Arial" w:hAnsi="Arial" w:cs="Arial"/>
          <w:szCs w:val="24"/>
        </w:rPr>
        <w:t>i zobowiązuję się do jego przestrzegania w przypadku pozytywnego rozpatrzenia wniosku.</w:t>
      </w:r>
    </w:p>
    <w:p w:rsidR="001F5390" w:rsidRPr="008C1E7F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Pr="008C1E7F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>……………………………………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40E34">
        <w:rPr>
          <w:rFonts w:ascii="Arial" w:hAnsi="Arial" w:cs="Arial"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A71291" w:rsidSect="00647E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F5390"/>
    <w:rsid w:val="00040E34"/>
    <w:rsid w:val="000951DA"/>
    <w:rsid w:val="00097055"/>
    <w:rsid w:val="000E09ED"/>
    <w:rsid w:val="000E7E9E"/>
    <w:rsid w:val="001C11EA"/>
    <w:rsid w:val="001F5390"/>
    <w:rsid w:val="00282999"/>
    <w:rsid w:val="002D4F73"/>
    <w:rsid w:val="002D7AAB"/>
    <w:rsid w:val="003F31B7"/>
    <w:rsid w:val="004525DB"/>
    <w:rsid w:val="004928BC"/>
    <w:rsid w:val="00497AF5"/>
    <w:rsid w:val="0051780D"/>
    <w:rsid w:val="005243CA"/>
    <w:rsid w:val="00616D16"/>
    <w:rsid w:val="00647EA9"/>
    <w:rsid w:val="00663C18"/>
    <w:rsid w:val="006B7BB1"/>
    <w:rsid w:val="00702AB5"/>
    <w:rsid w:val="007B28E3"/>
    <w:rsid w:val="00806DBC"/>
    <w:rsid w:val="008474FA"/>
    <w:rsid w:val="00867B4E"/>
    <w:rsid w:val="008C1E7F"/>
    <w:rsid w:val="009E1D9C"/>
    <w:rsid w:val="00A014A1"/>
    <w:rsid w:val="00A31B22"/>
    <w:rsid w:val="00A71291"/>
    <w:rsid w:val="00AB228F"/>
    <w:rsid w:val="00AD5232"/>
    <w:rsid w:val="00BE2C53"/>
    <w:rsid w:val="00C376CE"/>
    <w:rsid w:val="00C4686B"/>
    <w:rsid w:val="00C649D9"/>
    <w:rsid w:val="00C82782"/>
    <w:rsid w:val="00DB76A0"/>
    <w:rsid w:val="00E1512C"/>
    <w:rsid w:val="00E42A4E"/>
    <w:rsid w:val="00E46F03"/>
    <w:rsid w:val="00E63478"/>
    <w:rsid w:val="00EC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12</cp:revision>
  <cp:lastPrinted>2017-01-27T08:36:00Z</cp:lastPrinted>
  <dcterms:created xsi:type="dcterms:W3CDTF">2022-01-18T09:14:00Z</dcterms:created>
  <dcterms:modified xsi:type="dcterms:W3CDTF">2022-01-19T12:06:00Z</dcterms:modified>
</cp:coreProperties>
</file>