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070"/>
        <w:gridCol w:w="6142"/>
      </w:tblGrid>
      <w:tr w:rsidR="00562AFF" w:rsidTr="00F32A59">
        <w:tc>
          <w:tcPr>
            <w:tcW w:w="9212" w:type="dxa"/>
            <w:gridSpan w:val="2"/>
          </w:tcPr>
          <w:p w:rsidR="00562AFF" w:rsidRPr="00562AFF" w:rsidRDefault="00562AFF" w:rsidP="00562AFF">
            <w:pPr>
              <w:jc w:val="center"/>
              <w:rPr>
                <w:b/>
              </w:rPr>
            </w:pPr>
            <w:r w:rsidRPr="00562AFF">
              <w:rPr>
                <w:b/>
              </w:rPr>
              <w:t>ZAŁĄCZNIK NR 1 – FORMULARZ ZGŁOSZENIA</w:t>
            </w:r>
          </w:p>
        </w:tc>
      </w:tr>
      <w:tr w:rsidR="00562AFF" w:rsidTr="00E56CE1">
        <w:tc>
          <w:tcPr>
            <w:tcW w:w="3070" w:type="dxa"/>
          </w:tcPr>
          <w:p w:rsidR="00562AFF" w:rsidRDefault="00562AFF">
            <w:r>
              <w:t xml:space="preserve">Imię i nazwisko uczestnika </w:t>
            </w:r>
          </w:p>
          <w:p w:rsidR="00562AFF" w:rsidRDefault="00562AFF">
            <w:r>
              <w:t>lub pełne dane podmiotu gospodarczego</w:t>
            </w:r>
          </w:p>
        </w:tc>
        <w:tc>
          <w:tcPr>
            <w:tcW w:w="6142" w:type="dxa"/>
          </w:tcPr>
          <w:p w:rsidR="00562AFF" w:rsidRDefault="00562AFF"/>
          <w:p w:rsidR="00B57751" w:rsidRDefault="00B57751"/>
          <w:p w:rsidR="00B57751" w:rsidRDefault="00B57751"/>
          <w:p w:rsidR="00B57751" w:rsidRDefault="00B57751"/>
          <w:p w:rsidR="00B57751" w:rsidRDefault="00B57751"/>
          <w:p w:rsidR="00B57751" w:rsidRDefault="00B57751"/>
        </w:tc>
      </w:tr>
      <w:tr w:rsidR="00562AFF" w:rsidTr="00E56CE1">
        <w:tc>
          <w:tcPr>
            <w:tcW w:w="3070" w:type="dxa"/>
          </w:tcPr>
          <w:p w:rsidR="00562AFF" w:rsidRDefault="00562AFF">
            <w:r>
              <w:t>Telefon kontaktowy</w:t>
            </w:r>
          </w:p>
        </w:tc>
        <w:tc>
          <w:tcPr>
            <w:tcW w:w="6142" w:type="dxa"/>
          </w:tcPr>
          <w:p w:rsidR="00562AFF" w:rsidRDefault="00562AFF"/>
          <w:p w:rsidR="00B57751" w:rsidRDefault="00B57751"/>
        </w:tc>
      </w:tr>
      <w:tr w:rsidR="00562AFF" w:rsidTr="00E56CE1">
        <w:tc>
          <w:tcPr>
            <w:tcW w:w="3070" w:type="dxa"/>
          </w:tcPr>
          <w:p w:rsidR="00562AFF" w:rsidRDefault="00562AFF">
            <w:r>
              <w:t>Adres e-mail</w:t>
            </w:r>
          </w:p>
        </w:tc>
        <w:tc>
          <w:tcPr>
            <w:tcW w:w="6142" w:type="dxa"/>
          </w:tcPr>
          <w:p w:rsidR="00562AFF" w:rsidRDefault="00562AFF"/>
          <w:p w:rsidR="00B57751" w:rsidRDefault="00B57751"/>
        </w:tc>
      </w:tr>
      <w:tr w:rsidR="00562AFF" w:rsidTr="00023F82">
        <w:tc>
          <w:tcPr>
            <w:tcW w:w="9212" w:type="dxa"/>
            <w:gridSpan w:val="2"/>
          </w:tcPr>
          <w:p w:rsidR="00562AFF" w:rsidRDefault="00562AFF" w:rsidP="00562AFF">
            <w:pPr>
              <w:jc w:val="center"/>
            </w:pPr>
            <w:r>
              <w:t>Opis koncepcji</w:t>
            </w:r>
          </w:p>
        </w:tc>
      </w:tr>
      <w:tr w:rsidR="00562AFF" w:rsidTr="005B41CB">
        <w:tc>
          <w:tcPr>
            <w:tcW w:w="9212" w:type="dxa"/>
            <w:gridSpan w:val="2"/>
          </w:tcPr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  <w:p w:rsidR="00562AFF" w:rsidRDefault="00562AFF"/>
        </w:tc>
      </w:tr>
    </w:tbl>
    <w:p w:rsidR="00886435" w:rsidRDefault="00886435"/>
    <w:sectPr w:rsidR="00886435" w:rsidSect="0088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562AFF"/>
    <w:rsid w:val="003C5182"/>
    <w:rsid w:val="00562AFF"/>
    <w:rsid w:val="00886435"/>
    <w:rsid w:val="00B5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maturaj</dc:creator>
  <cp:lastModifiedBy>maturaj</cp:lastModifiedBy>
  <cp:revision>2</cp:revision>
  <dcterms:created xsi:type="dcterms:W3CDTF">2018-12-28T13:09:00Z</dcterms:created>
  <dcterms:modified xsi:type="dcterms:W3CDTF">2018-12-28T13:18:00Z</dcterms:modified>
</cp:coreProperties>
</file>