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03" w:rsidRPr="00571B03" w:rsidRDefault="00571B03" w:rsidP="00571B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6A2507" w:rsidRDefault="00572F62" w:rsidP="00A272E7">
      <w:pPr>
        <w:jc w:val="center"/>
        <w:rPr>
          <w:b/>
          <w:sz w:val="24"/>
          <w:szCs w:val="24"/>
        </w:rPr>
      </w:pPr>
      <w:r w:rsidRPr="00A272E7">
        <w:rPr>
          <w:b/>
          <w:sz w:val="24"/>
          <w:szCs w:val="24"/>
        </w:rPr>
        <w:t xml:space="preserve">PROPONOWANE MIEJSCA I TERMINY REALIZACJI PÓŁKOLONII W RAMACH PROJEKTU </w:t>
      </w:r>
    </w:p>
    <w:p w:rsidR="00513872" w:rsidRPr="00A272E7" w:rsidRDefault="00572F62" w:rsidP="00A272E7">
      <w:pPr>
        <w:jc w:val="center"/>
        <w:rPr>
          <w:b/>
          <w:sz w:val="24"/>
          <w:szCs w:val="24"/>
        </w:rPr>
      </w:pPr>
      <w:r w:rsidRPr="00A272E7">
        <w:rPr>
          <w:b/>
          <w:sz w:val="24"/>
          <w:szCs w:val="24"/>
        </w:rPr>
        <w:t xml:space="preserve">„BYDGOSKIE </w:t>
      </w:r>
      <w:r w:rsidR="00571B03">
        <w:rPr>
          <w:b/>
          <w:sz w:val="24"/>
          <w:szCs w:val="24"/>
        </w:rPr>
        <w:t xml:space="preserve">PÓŁKOLONIE </w:t>
      </w:r>
      <w:r w:rsidR="006A2507">
        <w:rPr>
          <w:b/>
          <w:sz w:val="24"/>
          <w:szCs w:val="24"/>
        </w:rPr>
        <w:t>2019</w:t>
      </w:r>
      <w:r w:rsidRPr="00A272E7">
        <w:rPr>
          <w:b/>
          <w:sz w:val="24"/>
          <w:szCs w:val="24"/>
        </w:rPr>
        <w:t>”</w:t>
      </w:r>
    </w:p>
    <w:p w:rsidR="00286CCC" w:rsidRPr="006A2507" w:rsidRDefault="00286CCC" w:rsidP="00286CCC">
      <w:pPr>
        <w:rPr>
          <w:b/>
        </w:rPr>
      </w:pPr>
      <w:r w:rsidRPr="006A2507">
        <w:rPr>
          <w:b/>
        </w:rPr>
        <w:t>Osowa Góra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4"/>
        <w:gridCol w:w="1761"/>
        <w:gridCol w:w="1719"/>
        <w:gridCol w:w="2349"/>
        <w:gridCol w:w="3277"/>
      </w:tblGrid>
      <w:tr w:rsidR="009409A4" w:rsidTr="0070231C">
        <w:tc>
          <w:tcPr>
            <w:tcW w:w="3075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068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277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70231C" w:rsidTr="0070231C">
        <w:trPr>
          <w:trHeight w:val="219"/>
        </w:trPr>
        <w:tc>
          <w:tcPr>
            <w:tcW w:w="1314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  <w:r>
              <w:t>I tydzień</w:t>
            </w:r>
          </w:p>
        </w:tc>
        <w:tc>
          <w:tcPr>
            <w:tcW w:w="1761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  <w:r>
              <w:t>24 – 28 VI 2019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r>
              <w:t>SP 64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r>
              <w:t>ul. Sardynkowa 7</w:t>
            </w:r>
          </w:p>
        </w:tc>
        <w:tc>
          <w:tcPr>
            <w:tcW w:w="3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pPr>
              <w:jc w:val="center"/>
            </w:pPr>
            <w:r>
              <w:t>3</w:t>
            </w:r>
          </w:p>
        </w:tc>
      </w:tr>
      <w:tr w:rsidR="0070231C" w:rsidTr="0070231C">
        <w:trPr>
          <w:trHeight w:val="219"/>
        </w:trPr>
        <w:tc>
          <w:tcPr>
            <w:tcW w:w="1314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</w:p>
        </w:tc>
        <w:tc>
          <w:tcPr>
            <w:tcW w:w="1761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r>
              <w:t>ZS 24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r>
              <w:t>ul. Puszczykowa 11</w:t>
            </w:r>
          </w:p>
        </w:tc>
        <w:tc>
          <w:tcPr>
            <w:tcW w:w="3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9C6B77">
            <w:pPr>
              <w:jc w:val="center"/>
            </w:pPr>
            <w:r>
              <w:t xml:space="preserve">3 </w:t>
            </w:r>
          </w:p>
        </w:tc>
      </w:tr>
      <w:tr w:rsidR="0070231C" w:rsidTr="0070231C">
        <w:trPr>
          <w:trHeight w:val="223"/>
        </w:trPr>
        <w:tc>
          <w:tcPr>
            <w:tcW w:w="131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  <w:r>
              <w:t>II tydzień</w:t>
            </w:r>
          </w:p>
        </w:tc>
        <w:tc>
          <w:tcPr>
            <w:tcW w:w="176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  <w:r>
              <w:t>1 – 5 VII 2019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r>
              <w:t>SP 64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r>
              <w:t>ul. Sardynkowa 7</w:t>
            </w:r>
          </w:p>
        </w:tc>
        <w:tc>
          <w:tcPr>
            <w:tcW w:w="3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  <w:r>
              <w:t>3</w:t>
            </w:r>
          </w:p>
        </w:tc>
      </w:tr>
      <w:tr w:rsidR="0070231C" w:rsidTr="0070231C">
        <w:trPr>
          <w:trHeight w:val="223"/>
        </w:trPr>
        <w:tc>
          <w:tcPr>
            <w:tcW w:w="131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</w:p>
        </w:tc>
        <w:tc>
          <w:tcPr>
            <w:tcW w:w="17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r>
              <w:t>ZS 24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r>
              <w:t>ul. Puszczykowa 11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0231C" w:rsidRDefault="0070231C" w:rsidP="00A272E7">
            <w:pPr>
              <w:jc w:val="center"/>
            </w:pPr>
            <w:r>
              <w:t>3</w:t>
            </w:r>
          </w:p>
        </w:tc>
      </w:tr>
      <w:tr w:rsidR="0070231C" w:rsidTr="0070231C">
        <w:trPr>
          <w:trHeight w:val="223"/>
        </w:trPr>
        <w:tc>
          <w:tcPr>
            <w:tcW w:w="131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  <w:r>
              <w:t>III tydzień</w:t>
            </w:r>
          </w:p>
        </w:tc>
        <w:tc>
          <w:tcPr>
            <w:tcW w:w="1761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  <w:r>
              <w:t>8 – 12 VII 2019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r>
              <w:t>SP 64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r>
              <w:t>ul. Sardynkowa 7</w:t>
            </w:r>
          </w:p>
        </w:tc>
        <w:tc>
          <w:tcPr>
            <w:tcW w:w="327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A272E7">
            <w:pPr>
              <w:jc w:val="center"/>
            </w:pPr>
            <w:r>
              <w:t>3</w:t>
            </w:r>
          </w:p>
        </w:tc>
      </w:tr>
    </w:tbl>
    <w:p w:rsidR="00286CCC" w:rsidRDefault="00286CCC" w:rsidP="00AE38EC"/>
    <w:p w:rsidR="00061D04" w:rsidRPr="006A2507" w:rsidRDefault="00061D04" w:rsidP="00061D04">
      <w:pPr>
        <w:rPr>
          <w:b/>
        </w:rPr>
      </w:pPr>
      <w:proofErr w:type="spellStart"/>
      <w:r w:rsidRPr="006A2507">
        <w:rPr>
          <w:b/>
        </w:rPr>
        <w:t>Czyżkówko</w:t>
      </w:r>
      <w:proofErr w:type="spellEnd"/>
      <w:r w:rsidRPr="006A2507">
        <w:rPr>
          <w:b/>
        </w:rPr>
        <w:t xml:space="preserve">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5"/>
        <w:gridCol w:w="1763"/>
        <w:gridCol w:w="1721"/>
        <w:gridCol w:w="2340"/>
        <w:gridCol w:w="3281"/>
      </w:tblGrid>
      <w:tr w:rsidR="009409A4" w:rsidTr="00A272E7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6A2507">
        <w:trPr>
          <w:trHeight w:val="219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SP 16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ul. Koronowska 74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6A2507">
        <w:trPr>
          <w:trHeight w:val="223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SP 16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ul. Koronowska 74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</w:tbl>
    <w:p w:rsidR="00061D04" w:rsidRDefault="00061D04" w:rsidP="00AE38EC"/>
    <w:p w:rsidR="00061D04" w:rsidRPr="006A2507" w:rsidRDefault="00061D04" w:rsidP="00061D04">
      <w:pPr>
        <w:rPr>
          <w:b/>
        </w:rPr>
      </w:pPr>
      <w:proofErr w:type="spellStart"/>
      <w:r w:rsidRPr="006A2507">
        <w:rPr>
          <w:b/>
        </w:rPr>
        <w:t>Jachcice</w:t>
      </w:r>
      <w:proofErr w:type="spellEnd"/>
      <w:r w:rsidRPr="006A2507">
        <w:rPr>
          <w:b/>
        </w:rPr>
        <w:t xml:space="preserve">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9"/>
        <w:gridCol w:w="1775"/>
        <w:gridCol w:w="1735"/>
        <w:gridCol w:w="2282"/>
        <w:gridCol w:w="3309"/>
      </w:tblGrid>
      <w:tr w:rsidR="009409A4" w:rsidTr="00A272E7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6A2507">
        <w:trPr>
          <w:trHeight w:val="219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VI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Pr="007B1801" w:rsidRDefault="009409A4" w:rsidP="00A272E7">
            <w:pPr>
              <w:jc w:val="center"/>
              <w:rPr>
                <w:sz w:val="20"/>
                <w:szCs w:val="20"/>
              </w:rPr>
            </w:pPr>
            <w:r w:rsidRPr="007B1801">
              <w:rPr>
                <w:sz w:val="20"/>
                <w:szCs w:val="20"/>
              </w:rPr>
              <w:t>29 VII – 2 VIII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SP 36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ul. Średnia 98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1</w:t>
            </w:r>
          </w:p>
        </w:tc>
      </w:tr>
      <w:tr w:rsidR="009409A4" w:rsidTr="006A2507">
        <w:trPr>
          <w:trHeight w:val="223"/>
        </w:trPr>
        <w:tc>
          <w:tcPr>
            <w:tcW w:w="140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VII 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5 – 9 VIII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SP 36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ul. Średnia 98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</w:tbl>
    <w:p w:rsidR="00061D04" w:rsidRDefault="00061D04" w:rsidP="00AE38EC"/>
    <w:p w:rsidR="00061D04" w:rsidRPr="006A2507" w:rsidRDefault="00061D04" w:rsidP="00061D04">
      <w:pPr>
        <w:rPr>
          <w:b/>
        </w:rPr>
      </w:pPr>
      <w:proofErr w:type="spellStart"/>
      <w:r w:rsidRPr="006A2507">
        <w:rPr>
          <w:b/>
        </w:rPr>
        <w:t>Miedzyń</w:t>
      </w:r>
      <w:proofErr w:type="spellEnd"/>
      <w:r w:rsidRPr="006A2507">
        <w:rPr>
          <w:b/>
        </w:rPr>
        <w:t xml:space="preserve"> / Prądy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21"/>
        <w:gridCol w:w="1775"/>
        <w:gridCol w:w="1732"/>
        <w:gridCol w:w="2282"/>
        <w:gridCol w:w="3310"/>
      </w:tblGrid>
      <w:tr w:rsidR="009409A4" w:rsidTr="0070231C">
        <w:tc>
          <w:tcPr>
            <w:tcW w:w="309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014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310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70231C">
        <w:trPr>
          <w:trHeight w:val="219"/>
        </w:trPr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8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Pijarów 4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70231C" w:rsidP="00A272E7">
            <w:pPr>
              <w:jc w:val="center"/>
            </w:pPr>
            <w:r>
              <w:t>2</w:t>
            </w:r>
          </w:p>
        </w:tc>
      </w:tr>
      <w:tr w:rsidR="0070231C" w:rsidTr="0070231C">
        <w:trPr>
          <w:trHeight w:val="219"/>
        </w:trPr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pPr>
              <w:jc w:val="center"/>
            </w:pPr>
            <w:r>
              <w:t>II tydzień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pPr>
              <w:jc w:val="center"/>
            </w:pPr>
            <w:r>
              <w:t>1 – 5 VII 2019</w:t>
            </w:r>
          </w:p>
        </w:tc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70231C" w:rsidRDefault="0070231C" w:rsidP="0070231C">
            <w:r>
              <w:t>ZS 8</w:t>
            </w:r>
          </w:p>
        </w:tc>
        <w:tc>
          <w:tcPr>
            <w:tcW w:w="22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70231C" w:rsidRDefault="0070231C" w:rsidP="0070231C">
            <w:r>
              <w:t>ul. Pijarów 4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0231C" w:rsidRDefault="0070231C" w:rsidP="0070231C">
            <w:pPr>
              <w:jc w:val="center"/>
            </w:pPr>
            <w:r>
              <w:t>2</w:t>
            </w:r>
          </w:p>
        </w:tc>
      </w:tr>
    </w:tbl>
    <w:p w:rsidR="00061D04" w:rsidRDefault="00061D04" w:rsidP="00AE38EC"/>
    <w:p w:rsidR="00061D04" w:rsidRPr="006A2507" w:rsidRDefault="00061D04" w:rsidP="00061D04">
      <w:pPr>
        <w:rPr>
          <w:b/>
        </w:rPr>
      </w:pPr>
      <w:r w:rsidRPr="006A2507">
        <w:rPr>
          <w:b/>
        </w:rPr>
        <w:t>Jary / Błonie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5"/>
        <w:gridCol w:w="1762"/>
        <w:gridCol w:w="1716"/>
        <w:gridCol w:w="2349"/>
        <w:gridCol w:w="3278"/>
      </w:tblGrid>
      <w:tr w:rsidR="009409A4" w:rsidTr="00A272E7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6A2507">
        <w:trPr>
          <w:trHeight w:val="219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7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Waryńskiego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6A2507">
        <w:trPr>
          <w:trHeight w:val="223"/>
        </w:trPr>
        <w:tc>
          <w:tcPr>
            <w:tcW w:w="140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7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Waryńskiego 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</w:tbl>
    <w:p w:rsidR="006A2507" w:rsidRDefault="006A2507" w:rsidP="00061D04">
      <w:pPr>
        <w:rPr>
          <w:b/>
        </w:rPr>
      </w:pPr>
    </w:p>
    <w:p w:rsidR="00061D04" w:rsidRPr="006A2507" w:rsidRDefault="00061D04" w:rsidP="00061D04">
      <w:pPr>
        <w:rPr>
          <w:b/>
        </w:rPr>
      </w:pPr>
      <w:proofErr w:type="spellStart"/>
      <w:r w:rsidRPr="006A2507">
        <w:rPr>
          <w:b/>
        </w:rPr>
        <w:t>Górzyskowo</w:t>
      </w:r>
      <w:proofErr w:type="spellEnd"/>
      <w:r w:rsidRPr="006A2507">
        <w:rPr>
          <w:b/>
        </w:rPr>
        <w:t xml:space="preserve">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7"/>
        <w:gridCol w:w="1769"/>
        <w:gridCol w:w="1728"/>
        <w:gridCol w:w="2310"/>
        <w:gridCol w:w="3296"/>
      </w:tblGrid>
      <w:tr w:rsidR="009409A4" w:rsidTr="00302461">
        <w:tc>
          <w:tcPr>
            <w:tcW w:w="308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038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302461">
        <w:trPr>
          <w:trHeight w:val="219"/>
        </w:trPr>
        <w:tc>
          <w:tcPr>
            <w:tcW w:w="13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70231C">
            <w:r>
              <w:t xml:space="preserve">SP </w:t>
            </w:r>
            <w:r w:rsidR="0070231C">
              <w:t>61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70231C">
            <w:r>
              <w:t xml:space="preserve">ul. </w:t>
            </w:r>
            <w:r w:rsidR="0070231C">
              <w:t>Krucza  5a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70231C" w:rsidP="00A272E7">
            <w:pPr>
              <w:jc w:val="center"/>
            </w:pPr>
            <w:r>
              <w:t>2</w:t>
            </w:r>
          </w:p>
        </w:tc>
      </w:tr>
      <w:tr w:rsidR="009409A4" w:rsidTr="00302461">
        <w:trPr>
          <w:trHeight w:val="223"/>
        </w:trPr>
        <w:tc>
          <w:tcPr>
            <w:tcW w:w="131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30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Czackiego 8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70231C" w:rsidP="00A272E7">
            <w:pPr>
              <w:jc w:val="center"/>
            </w:pPr>
            <w:r>
              <w:t>4</w:t>
            </w:r>
          </w:p>
        </w:tc>
      </w:tr>
      <w:tr w:rsidR="009409A4" w:rsidTr="00302461">
        <w:trPr>
          <w:trHeight w:val="223"/>
        </w:trPr>
        <w:tc>
          <w:tcPr>
            <w:tcW w:w="1317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70231C">
            <w:r>
              <w:t xml:space="preserve">SP </w:t>
            </w:r>
            <w:r w:rsidR="0070231C">
              <w:t>61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302461">
            <w:r>
              <w:t xml:space="preserve">ul. </w:t>
            </w:r>
            <w:r w:rsidR="00302461">
              <w:t>Krucza  5a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302461" w:rsidP="00A272E7">
            <w:pPr>
              <w:jc w:val="center"/>
            </w:pPr>
            <w:r>
              <w:t>2</w:t>
            </w:r>
          </w:p>
        </w:tc>
      </w:tr>
      <w:tr w:rsidR="009409A4" w:rsidTr="00302461">
        <w:trPr>
          <w:trHeight w:val="223"/>
        </w:trPr>
        <w:tc>
          <w:tcPr>
            <w:tcW w:w="1317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30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Czackiego 8</w:t>
            </w:r>
          </w:p>
        </w:tc>
        <w:tc>
          <w:tcPr>
            <w:tcW w:w="3296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302461" w:rsidP="00A272E7">
            <w:pPr>
              <w:jc w:val="center"/>
            </w:pPr>
            <w:r>
              <w:t>4</w:t>
            </w:r>
          </w:p>
        </w:tc>
      </w:tr>
      <w:tr w:rsidR="00302461" w:rsidTr="00302461">
        <w:trPr>
          <w:trHeight w:val="223"/>
        </w:trPr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A272E7">
            <w:pPr>
              <w:jc w:val="center"/>
            </w:pPr>
            <w:r>
              <w:t>III tydzień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302461">
            <w:pPr>
              <w:jc w:val="center"/>
            </w:pPr>
            <w:r>
              <w:t>8 – 12 VII 2019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4C3F6C">
            <w:r>
              <w:t>SP 30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4C3F6C">
            <w:r>
              <w:t>ul. Czackiego 8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4C3F6C">
            <w:pPr>
              <w:jc w:val="center"/>
            </w:pPr>
            <w:r>
              <w:t>3</w:t>
            </w:r>
          </w:p>
        </w:tc>
      </w:tr>
      <w:tr w:rsidR="009409A4" w:rsidTr="00302461">
        <w:trPr>
          <w:trHeight w:val="223"/>
        </w:trPr>
        <w:tc>
          <w:tcPr>
            <w:tcW w:w="131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IX tydzień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7D58C2" w:rsidP="00A272E7">
            <w:pPr>
              <w:jc w:val="center"/>
            </w:pPr>
            <w:r>
              <w:t>26 – 30 VIII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30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Czackiego 8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9C6B77">
            <w:pPr>
              <w:jc w:val="center"/>
            </w:pPr>
            <w:r>
              <w:t xml:space="preserve">3 </w:t>
            </w:r>
          </w:p>
        </w:tc>
      </w:tr>
    </w:tbl>
    <w:p w:rsidR="006A2507" w:rsidRDefault="006A2507" w:rsidP="00AE38EC"/>
    <w:p w:rsidR="006A2507" w:rsidRDefault="006A2507">
      <w:r>
        <w:br w:type="page"/>
      </w:r>
    </w:p>
    <w:p w:rsidR="00061D04" w:rsidRPr="006A2507" w:rsidRDefault="00061D04" w:rsidP="00061D04">
      <w:pPr>
        <w:rPr>
          <w:b/>
        </w:rPr>
      </w:pPr>
      <w:r w:rsidRPr="006A2507">
        <w:rPr>
          <w:b/>
        </w:rPr>
        <w:lastRenderedPageBreak/>
        <w:t>Szwederowo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00"/>
        <w:gridCol w:w="1726"/>
        <w:gridCol w:w="1842"/>
        <w:gridCol w:w="2362"/>
        <w:gridCol w:w="3190"/>
      </w:tblGrid>
      <w:tr w:rsidR="009409A4" w:rsidTr="00A272E7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6A2507"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63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Goszczyńskiego 3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6A2507">
        <w:tc>
          <w:tcPr>
            <w:tcW w:w="14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/>
        </w:tc>
        <w:tc>
          <w:tcPr>
            <w:tcW w:w="1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MDK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Leszczyńskiego 42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6A2507"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/>
        </w:tc>
        <w:tc>
          <w:tcPr>
            <w:tcW w:w="199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302461" w:rsidP="00A272E7">
            <w:pPr>
              <w:jc w:val="center"/>
            </w:pPr>
            <w:r>
              <w:t>3</w:t>
            </w:r>
          </w:p>
        </w:tc>
      </w:tr>
      <w:tr w:rsidR="009409A4" w:rsidTr="006A2507"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63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Goszczyńskiego 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6A2507">
        <w:trPr>
          <w:trHeight w:val="268"/>
        </w:trPr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/>
        </w:tc>
        <w:tc>
          <w:tcPr>
            <w:tcW w:w="1990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302461" w:rsidP="00A272E7">
            <w:pPr>
              <w:jc w:val="center"/>
            </w:pPr>
            <w:r>
              <w:t>4</w:t>
            </w:r>
          </w:p>
        </w:tc>
      </w:tr>
      <w:tr w:rsidR="009409A4" w:rsidTr="006A2507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III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8 – 12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6A2507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IV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15 – 19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6A2507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V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22 – 26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6A2507"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VIII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19 – 23 VIII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63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Goszczyńskiego 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6A2507"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/>
        </w:tc>
        <w:tc>
          <w:tcPr>
            <w:tcW w:w="1990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/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30 Specjalnych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Jesionowa 3a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6A2507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IX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26 – 30 VIII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63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Goszczyńskiego 3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</w:tbl>
    <w:p w:rsidR="00061D04" w:rsidRDefault="00061D04" w:rsidP="00AE38EC"/>
    <w:p w:rsidR="00AE38EC" w:rsidRPr="006A2507" w:rsidRDefault="00AE38EC" w:rsidP="00AE38EC">
      <w:pPr>
        <w:rPr>
          <w:b/>
        </w:rPr>
      </w:pPr>
      <w:r w:rsidRPr="006A2507">
        <w:rPr>
          <w:b/>
        </w:rPr>
        <w:t>Śródmieście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2"/>
        <w:gridCol w:w="1756"/>
        <w:gridCol w:w="1769"/>
        <w:gridCol w:w="2318"/>
        <w:gridCol w:w="3265"/>
      </w:tblGrid>
      <w:tr w:rsidR="009409A4" w:rsidTr="00302461">
        <w:tc>
          <w:tcPr>
            <w:tcW w:w="3068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08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302461">
        <w:tc>
          <w:tcPr>
            <w:tcW w:w="13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MDK 4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Dworcowa 82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302461">
        <w:trPr>
          <w:trHeight w:val="223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37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Gdańska 122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302461">
        <w:tc>
          <w:tcPr>
            <w:tcW w:w="131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/>
        </w:tc>
        <w:tc>
          <w:tcPr>
            <w:tcW w:w="175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58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Gdańska 53a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302461">
        <w:tc>
          <w:tcPr>
            <w:tcW w:w="1312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II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1 – 5 VII 2019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D7750">
            <w:r>
              <w:t>MDK 4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D7750">
            <w:r>
              <w:t>ul. Dworcowa 82</w:t>
            </w:r>
          </w:p>
        </w:tc>
        <w:tc>
          <w:tcPr>
            <w:tcW w:w="326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2</w:t>
            </w:r>
          </w:p>
        </w:tc>
      </w:tr>
      <w:tr w:rsidR="009409A4" w:rsidTr="00302461">
        <w:tc>
          <w:tcPr>
            <w:tcW w:w="1312" w:type="dxa"/>
            <w:vMerge/>
            <w:shd w:val="clear" w:color="auto" w:fill="AEAAAA" w:themeFill="background2" w:themeFillShade="BF"/>
          </w:tcPr>
          <w:p w:rsidR="009409A4" w:rsidRDefault="009409A4" w:rsidP="001D7750"/>
        </w:tc>
        <w:tc>
          <w:tcPr>
            <w:tcW w:w="1756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</w:p>
        </w:tc>
        <w:tc>
          <w:tcPr>
            <w:tcW w:w="1769" w:type="dxa"/>
            <w:shd w:val="clear" w:color="auto" w:fill="AEAAAA" w:themeFill="background2" w:themeFillShade="BF"/>
          </w:tcPr>
          <w:p w:rsidR="009409A4" w:rsidRDefault="009409A4" w:rsidP="001D7750">
            <w:r>
              <w:t>SP 37</w:t>
            </w:r>
          </w:p>
        </w:tc>
        <w:tc>
          <w:tcPr>
            <w:tcW w:w="2318" w:type="dxa"/>
            <w:shd w:val="clear" w:color="auto" w:fill="AEAAAA" w:themeFill="background2" w:themeFillShade="BF"/>
          </w:tcPr>
          <w:p w:rsidR="009409A4" w:rsidRDefault="009409A4" w:rsidP="001D7750">
            <w:r>
              <w:t>ul. Gdańska 122</w:t>
            </w:r>
          </w:p>
        </w:tc>
        <w:tc>
          <w:tcPr>
            <w:tcW w:w="3265" w:type="dxa"/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4</w:t>
            </w:r>
          </w:p>
        </w:tc>
      </w:tr>
      <w:tr w:rsidR="009409A4" w:rsidTr="00302461">
        <w:tc>
          <w:tcPr>
            <w:tcW w:w="1312" w:type="dxa"/>
            <w:vMerge/>
            <w:shd w:val="clear" w:color="auto" w:fill="AEAAAA" w:themeFill="background2" w:themeFillShade="BF"/>
          </w:tcPr>
          <w:p w:rsidR="009409A4" w:rsidRDefault="009409A4" w:rsidP="001D7750"/>
        </w:tc>
        <w:tc>
          <w:tcPr>
            <w:tcW w:w="1756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</w:p>
        </w:tc>
        <w:tc>
          <w:tcPr>
            <w:tcW w:w="1769" w:type="dxa"/>
            <w:shd w:val="clear" w:color="auto" w:fill="AEAAAA" w:themeFill="background2" w:themeFillShade="BF"/>
          </w:tcPr>
          <w:p w:rsidR="009409A4" w:rsidRDefault="009409A4" w:rsidP="001D7750">
            <w:r>
              <w:t>SP 58</w:t>
            </w:r>
          </w:p>
        </w:tc>
        <w:tc>
          <w:tcPr>
            <w:tcW w:w="2318" w:type="dxa"/>
            <w:shd w:val="clear" w:color="auto" w:fill="AEAAAA" w:themeFill="background2" w:themeFillShade="BF"/>
          </w:tcPr>
          <w:p w:rsidR="009409A4" w:rsidRDefault="009409A4" w:rsidP="001D7750">
            <w:r>
              <w:t>ul. Gdańska 53a</w:t>
            </w:r>
          </w:p>
        </w:tc>
        <w:tc>
          <w:tcPr>
            <w:tcW w:w="3265" w:type="dxa"/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4</w:t>
            </w:r>
          </w:p>
        </w:tc>
      </w:tr>
      <w:tr w:rsidR="009409A4" w:rsidTr="00302461">
        <w:tc>
          <w:tcPr>
            <w:tcW w:w="1312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D7750"/>
        </w:tc>
        <w:tc>
          <w:tcPr>
            <w:tcW w:w="1756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D7750">
            <w:r>
              <w:t>SP 2</w:t>
            </w:r>
          </w:p>
        </w:tc>
        <w:tc>
          <w:tcPr>
            <w:tcW w:w="2318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D7750">
            <w:r>
              <w:t>ul. Hetmańska 34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D7750">
            <w:pPr>
              <w:jc w:val="center"/>
            </w:pPr>
            <w:r>
              <w:t>2</w:t>
            </w:r>
          </w:p>
        </w:tc>
      </w:tr>
      <w:tr w:rsidR="009409A4" w:rsidTr="00302461">
        <w:tc>
          <w:tcPr>
            <w:tcW w:w="131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D7750">
            <w:pPr>
              <w:jc w:val="center"/>
            </w:pPr>
            <w:r>
              <w:t>III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D7750">
            <w:pPr>
              <w:jc w:val="center"/>
            </w:pPr>
            <w:r>
              <w:t>8 – 12 VII 2019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1D7750">
            <w:r>
              <w:t>MDK 4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1D7750">
            <w:r>
              <w:t>ul. Dworcowa 82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D7750">
            <w:pPr>
              <w:jc w:val="center"/>
            </w:pPr>
            <w:r>
              <w:t>2</w:t>
            </w:r>
          </w:p>
        </w:tc>
      </w:tr>
      <w:tr w:rsidR="009409A4" w:rsidTr="00302461">
        <w:tc>
          <w:tcPr>
            <w:tcW w:w="131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/>
        </w:tc>
        <w:tc>
          <w:tcPr>
            <w:tcW w:w="175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SP 37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ul. Gdańska 122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3</w:t>
            </w:r>
          </w:p>
        </w:tc>
      </w:tr>
      <w:tr w:rsidR="009409A4" w:rsidTr="00302461">
        <w:tc>
          <w:tcPr>
            <w:tcW w:w="1312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D0D2A">
            <w:pPr>
              <w:jc w:val="center"/>
            </w:pPr>
            <w:r>
              <w:t>IV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D0D2A">
            <w:pPr>
              <w:jc w:val="center"/>
            </w:pPr>
            <w:r>
              <w:t>15 – 19 VII 2019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>
            <w:r>
              <w:t>MDK 4</w:t>
            </w:r>
          </w:p>
        </w:tc>
        <w:tc>
          <w:tcPr>
            <w:tcW w:w="231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>
            <w:r>
              <w:t>ul. Dworcowa 82</w:t>
            </w:r>
          </w:p>
        </w:tc>
        <w:tc>
          <w:tcPr>
            <w:tcW w:w="326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D0D2A">
            <w:pPr>
              <w:jc w:val="center"/>
            </w:pPr>
            <w:r>
              <w:t>2</w:t>
            </w:r>
          </w:p>
        </w:tc>
      </w:tr>
      <w:tr w:rsidR="009409A4" w:rsidTr="00302461">
        <w:tc>
          <w:tcPr>
            <w:tcW w:w="1312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/>
        </w:tc>
        <w:tc>
          <w:tcPr>
            <w:tcW w:w="1756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/>
        </w:tc>
        <w:tc>
          <w:tcPr>
            <w:tcW w:w="1769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>
            <w:r>
              <w:t>SP 37</w:t>
            </w:r>
          </w:p>
        </w:tc>
        <w:tc>
          <w:tcPr>
            <w:tcW w:w="2318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D0D2A">
            <w:r>
              <w:t>ul. Gdańska 122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AE1AC4" w:rsidP="002D0D2A">
            <w:pPr>
              <w:jc w:val="center"/>
            </w:pPr>
            <w:r>
              <w:t>4</w:t>
            </w:r>
          </w:p>
        </w:tc>
      </w:tr>
      <w:tr w:rsidR="009409A4" w:rsidTr="00302461"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V tydzień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22 – 26 VII 2019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MDK 4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ul. Dworcowa 82</w:t>
            </w:r>
          </w:p>
        </w:tc>
        <w:tc>
          <w:tcPr>
            <w:tcW w:w="3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2</w:t>
            </w:r>
          </w:p>
        </w:tc>
      </w:tr>
    </w:tbl>
    <w:p w:rsidR="009F0567" w:rsidRDefault="009F0567"/>
    <w:p w:rsidR="00943016" w:rsidRPr="006A2507" w:rsidRDefault="00943016" w:rsidP="00943016">
      <w:pPr>
        <w:rPr>
          <w:b/>
        </w:rPr>
      </w:pPr>
      <w:r w:rsidRPr="006A2507">
        <w:rPr>
          <w:b/>
        </w:rPr>
        <w:t>Okole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3"/>
        <w:gridCol w:w="1756"/>
        <w:gridCol w:w="1709"/>
        <w:gridCol w:w="2378"/>
        <w:gridCol w:w="3264"/>
      </w:tblGrid>
      <w:tr w:rsidR="009409A4" w:rsidTr="00302461">
        <w:tc>
          <w:tcPr>
            <w:tcW w:w="3069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Termin</w:t>
            </w:r>
          </w:p>
        </w:tc>
        <w:tc>
          <w:tcPr>
            <w:tcW w:w="408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Miejsce</w:t>
            </w:r>
          </w:p>
        </w:tc>
        <w:tc>
          <w:tcPr>
            <w:tcW w:w="3264" w:type="dxa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Ilość grup</w:t>
            </w:r>
          </w:p>
        </w:tc>
      </w:tr>
      <w:tr w:rsidR="00302461" w:rsidTr="004C3F6C">
        <w:trPr>
          <w:trHeight w:val="219"/>
        </w:trPr>
        <w:tc>
          <w:tcPr>
            <w:tcW w:w="1313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70231C">
            <w:pPr>
              <w:jc w:val="center"/>
            </w:pPr>
            <w:r>
              <w:t>I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70231C">
            <w:pPr>
              <w:jc w:val="center"/>
            </w:pPr>
            <w:r>
              <w:t>24 – 28 VI 2019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02461" w:rsidRDefault="00302461" w:rsidP="004C3F6C">
            <w:r>
              <w:t>SOSW 3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02461" w:rsidRDefault="00302461" w:rsidP="004C3F6C">
            <w:r>
              <w:t>ul. Graniczna 12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4C3F6C">
            <w:pPr>
              <w:jc w:val="center"/>
            </w:pPr>
            <w:r>
              <w:t>2</w:t>
            </w:r>
          </w:p>
        </w:tc>
      </w:tr>
      <w:tr w:rsidR="00302461" w:rsidTr="004C3F6C">
        <w:trPr>
          <w:trHeight w:val="219"/>
        </w:trPr>
        <w:tc>
          <w:tcPr>
            <w:tcW w:w="1313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70231C">
            <w:pPr>
              <w:jc w:val="center"/>
            </w:pPr>
          </w:p>
        </w:tc>
        <w:tc>
          <w:tcPr>
            <w:tcW w:w="175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70231C">
            <w:pPr>
              <w:jc w:val="center"/>
            </w:pP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02461" w:rsidRDefault="00302461" w:rsidP="00943016">
            <w:r>
              <w:t>ZS 6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02461" w:rsidRDefault="00302461" w:rsidP="0070231C">
            <w:proofErr w:type="spellStart"/>
            <w:r>
              <w:t>ul.Staroszkolna</w:t>
            </w:r>
            <w:proofErr w:type="spellEnd"/>
            <w:r>
              <w:t xml:space="preserve"> 12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02461" w:rsidRDefault="00302461" w:rsidP="0070231C">
            <w:pPr>
              <w:jc w:val="center"/>
            </w:pPr>
            <w:r>
              <w:t>3</w:t>
            </w:r>
          </w:p>
        </w:tc>
      </w:tr>
      <w:tr w:rsidR="00302461" w:rsidTr="00302461">
        <w:trPr>
          <w:trHeight w:val="223"/>
        </w:trPr>
        <w:tc>
          <w:tcPr>
            <w:tcW w:w="1313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70231C">
            <w:pPr>
              <w:jc w:val="center"/>
            </w:pPr>
            <w:r>
              <w:t>II tydzień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70231C">
            <w:pPr>
              <w:jc w:val="center"/>
            </w:pPr>
            <w:r>
              <w:t>1 – 5 VII 2019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4C3F6C">
            <w:r>
              <w:t>SOSW 3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4C3F6C">
            <w:r>
              <w:t>ul. Graniczna 12</w:t>
            </w:r>
          </w:p>
        </w:tc>
        <w:tc>
          <w:tcPr>
            <w:tcW w:w="3264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4C3F6C">
            <w:pPr>
              <w:jc w:val="center"/>
            </w:pPr>
            <w:r>
              <w:t>2</w:t>
            </w:r>
          </w:p>
        </w:tc>
      </w:tr>
      <w:tr w:rsidR="00302461" w:rsidTr="00535E96">
        <w:trPr>
          <w:trHeight w:val="223"/>
        </w:trPr>
        <w:tc>
          <w:tcPr>
            <w:tcW w:w="1313" w:type="dxa"/>
            <w:vMerge/>
            <w:shd w:val="clear" w:color="auto" w:fill="AEAAAA" w:themeFill="background2" w:themeFillShade="BF"/>
            <w:vAlign w:val="center"/>
          </w:tcPr>
          <w:p w:rsidR="00302461" w:rsidRDefault="00302461" w:rsidP="0070231C">
            <w:pPr>
              <w:jc w:val="center"/>
            </w:pPr>
          </w:p>
        </w:tc>
        <w:tc>
          <w:tcPr>
            <w:tcW w:w="1756" w:type="dxa"/>
            <w:vMerge/>
            <w:shd w:val="clear" w:color="auto" w:fill="AEAAAA" w:themeFill="background2" w:themeFillShade="BF"/>
            <w:vAlign w:val="center"/>
          </w:tcPr>
          <w:p w:rsidR="00302461" w:rsidRDefault="00302461" w:rsidP="0070231C">
            <w:pPr>
              <w:jc w:val="center"/>
            </w:pP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943016">
            <w:r>
              <w:t>ZS 6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302461" w:rsidRDefault="00302461" w:rsidP="0070231C">
            <w:proofErr w:type="spellStart"/>
            <w:r>
              <w:t>ul.Staroszkolna</w:t>
            </w:r>
            <w:proofErr w:type="spellEnd"/>
            <w:r>
              <w:t xml:space="preserve"> 12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302461" w:rsidRDefault="00302461" w:rsidP="0070231C">
            <w:pPr>
              <w:jc w:val="center"/>
            </w:pPr>
            <w:r>
              <w:t>3</w:t>
            </w:r>
          </w:p>
        </w:tc>
      </w:tr>
      <w:tr w:rsidR="00535E96" w:rsidTr="00535E96">
        <w:trPr>
          <w:trHeight w:val="223"/>
        </w:trPr>
        <w:tc>
          <w:tcPr>
            <w:tcW w:w="131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4C3F6C">
            <w:pPr>
              <w:jc w:val="center"/>
            </w:pPr>
            <w:r>
              <w:t>III tydzień</w:t>
            </w:r>
          </w:p>
        </w:tc>
        <w:tc>
          <w:tcPr>
            <w:tcW w:w="1756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4C3F6C">
            <w:pPr>
              <w:jc w:val="center"/>
            </w:pPr>
            <w:r>
              <w:t>8 – 12 VII 2019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4C3F6C">
            <w:r>
              <w:t>SOSW 3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4C3F6C">
            <w:r>
              <w:t>ul. Graniczna 12</w:t>
            </w:r>
          </w:p>
        </w:tc>
        <w:tc>
          <w:tcPr>
            <w:tcW w:w="3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4C3F6C">
            <w:pPr>
              <w:jc w:val="center"/>
            </w:pPr>
            <w:r>
              <w:t>3</w:t>
            </w:r>
          </w:p>
        </w:tc>
      </w:tr>
    </w:tbl>
    <w:p w:rsidR="006A2507" w:rsidRDefault="006A2507" w:rsidP="00943016"/>
    <w:p w:rsidR="007B1801" w:rsidRDefault="007B1801">
      <w:pPr>
        <w:rPr>
          <w:b/>
        </w:rPr>
      </w:pPr>
      <w:r>
        <w:rPr>
          <w:b/>
        </w:rPr>
        <w:br w:type="page"/>
      </w:r>
    </w:p>
    <w:p w:rsidR="00572F62" w:rsidRPr="006A2507" w:rsidRDefault="00572F62">
      <w:pPr>
        <w:rPr>
          <w:b/>
        </w:rPr>
      </w:pPr>
      <w:r w:rsidRPr="006A2507">
        <w:rPr>
          <w:b/>
        </w:rPr>
        <w:lastRenderedPageBreak/>
        <w:t>Bartodzieje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09"/>
        <w:gridCol w:w="1746"/>
        <w:gridCol w:w="1827"/>
        <w:gridCol w:w="2298"/>
        <w:gridCol w:w="3240"/>
      </w:tblGrid>
      <w:tr w:rsidR="009409A4" w:rsidTr="007B1801">
        <w:tc>
          <w:tcPr>
            <w:tcW w:w="3055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572F62">
            <w:pPr>
              <w:jc w:val="center"/>
            </w:pPr>
            <w:r>
              <w:t>Termin</w:t>
            </w:r>
          </w:p>
        </w:tc>
        <w:tc>
          <w:tcPr>
            <w:tcW w:w="4125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572F62">
            <w:pPr>
              <w:jc w:val="center"/>
            </w:pPr>
            <w:r>
              <w:t>Miejsce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9409A4" w:rsidRDefault="009409A4" w:rsidP="00572F62">
            <w:pPr>
              <w:jc w:val="center"/>
            </w:pPr>
            <w:r>
              <w:t>Ilość grup</w:t>
            </w:r>
          </w:p>
        </w:tc>
      </w:tr>
      <w:tr w:rsidR="009409A4" w:rsidTr="007B1801">
        <w:tc>
          <w:tcPr>
            <w:tcW w:w="13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  <w:r>
              <w:t>I tydzień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  <w:r>
              <w:t>24 – 28 VI 2019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SP 32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ul. Bałtycka 59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/>
        </w:tc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SP 14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ul. Żmudzka 12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  <w:r>
              <w:t>3</w:t>
            </w:r>
          </w:p>
        </w:tc>
      </w:tr>
      <w:tr w:rsidR="00535E96" w:rsidTr="00535E96">
        <w:tc>
          <w:tcPr>
            <w:tcW w:w="13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/>
        </w:tc>
        <w:tc>
          <w:tcPr>
            <w:tcW w:w="174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ED1F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35E96" w:rsidRDefault="00535E96">
            <w:r>
              <w:t>ZS31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35E96" w:rsidRDefault="00535E96">
            <w:r>
              <w:t>Ul. Fordońska 17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ED1FCC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/>
        </w:tc>
        <w:tc>
          <w:tcPr>
            <w:tcW w:w="174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Pałac Młodzieży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>
            <w:r>
              <w:t>ul. Karłowicza 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ED1FCC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309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  <w:r>
              <w:t>II tydzień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  <w:r>
              <w:t>1 – 5 VII 2019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>
            <w:r>
              <w:t>SP 32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>
            <w:r>
              <w:t>ul. Bałtycka 59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9" w:type="dxa"/>
            <w:vMerge/>
            <w:shd w:val="clear" w:color="auto" w:fill="AEAAAA" w:themeFill="background2" w:themeFillShade="BF"/>
          </w:tcPr>
          <w:p w:rsidR="009409A4" w:rsidRDefault="009409A4"/>
        </w:tc>
        <w:tc>
          <w:tcPr>
            <w:tcW w:w="1746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</w:p>
        </w:tc>
        <w:tc>
          <w:tcPr>
            <w:tcW w:w="1827" w:type="dxa"/>
            <w:shd w:val="clear" w:color="auto" w:fill="AEAAAA" w:themeFill="background2" w:themeFillShade="BF"/>
          </w:tcPr>
          <w:p w:rsidR="009409A4" w:rsidRDefault="009409A4">
            <w:r>
              <w:t>SP 14</w:t>
            </w:r>
          </w:p>
        </w:tc>
        <w:tc>
          <w:tcPr>
            <w:tcW w:w="2298" w:type="dxa"/>
            <w:shd w:val="clear" w:color="auto" w:fill="AEAAAA" w:themeFill="background2" w:themeFillShade="BF"/>
          </w:tcPr>
          <w:p w:rsidR="009409A4" w:rsidRDefault="009409A4">
            <w:r>
              <w:t>ul. Żmudzka 12</w:t>
            </w:r>
          </w:p>
        </w:tc>
        <w:tc>
          <w:tcPr>
            <w:tcW w:w="3240" w:type="dxa"/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9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/>
        </w:tc>
        <w:tc>
          <w:tcPr>
            <w:tcW w:w="1746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>
            <w:r>
              <w:t>Pałac Młodzieży</w:t>
            </w:r>
          </w:p>
        </w:tc>
        <w:tc>
          <w:tcPr>
            <w:tcW w:w="2298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>
            <w:r>
              <w:t>ul. Karłowicza 2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ED1FCC">
            <w:pPr>
              <w:jc w:val="center"/>
            </w:pPr>
            <w:r>
              <w:t>6</w:t>
            </w:r>
          </w:p>
        </w:tc>
      </w:tr>
      <w:tr w:rsidR="009409A4" w:rsidTr="007B1801">
        <w:tc>
          <w:tcPr>
            <w:tcW w:w="13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III tydzień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8 – 12 VII 2019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SP 32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ul. Bałtycka 59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2D0D2A"/>
        </w:tc>
        <w:tc>
          <w:tcPr>
            <w:tcW w:w="17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SP 14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ul. Żmudzka 12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/>
        </w:tc>
        <w:tc>
          <w:tcPr>
            <w:tcW w:w="174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Pałac Młodzieży</w:t>
            </w:r>
          </w:p>
        </w:tc>
        <w:tc>
          <w:tcPr>
            <w:tcW w:w="22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2D0D2A">
            <w:r>
              <w:t>ul. Karłowicza 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2D0D2A">
            <w:pPr>
              <w:jc w:val="center"/>
            </w:pPr>
            <w:r>
              <w:t>6</w:t>
            </w:r>
          </w:p>
        </w:tc>
      </w:tr>
      <w:tr w:rsidR="00385AB0" w:rsidTr="007B1801">
        <w:tc>
          <w:tcPr>
            <w:tcW w:w="1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85AB0" w:rsidRDefault="00385AB0" w:rsidP="002D0D2A"/>
        </w:tc>
        <w:tc>
          <w:tcPr>
            <w:tcW w:w="17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85AB0" w:rsidRDefault="00385AB0" w:rsidP="002D0D2A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85AB0" w:rsidRDefault="00385AB0" w:rsidP="002D0D2A"/>
        </w:tc>
        <w:tc>
          <w:tcPr>
            <w:tcW w:w="22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385AB0" w:rsidRDefault="00385AB0" w:rsidP="002D0D2A"/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85AB0" w:rsidRDefault="00385AB0" w:rsidP="002D0D2A">
            <w:pPr>
              <w:jc w:val="center"/>
            </w:pPr>
          </w:p>
        </w:tc>
      </w:tr>
      <w:tr w:rsidR="004C3F6C" w:rsidTr="007B1801"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C3F6C" w:rsidRDefault="004C3F6C" w:rsidP="002D0D2A">
            <w:r>
              <w:t>IV tydzień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C3F6C" w:rsidRDefault="004C3F6C" w:rsidP="002D0D2A">
            <w:r>
              <w:t>15 – 19 VII 2019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C3F6C" w:rsidRDefault="004C3F6C" w:rsidP="002D0D2A">
            <w:r>
              <w:t>SP 14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C3F6C" w:rsidRDefault="004C3F6C">
            <w:r w:rsidRPr="00617A1B">
              <w:t>ul. Żmudzka 12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4C3F6C" w:rsidRDefault="004C3F6C" w:rsidP="002D0D2A">
            <w:pPr>
              <w:jc w:val="center"/>
            </w:pPr>
            <w:r>
              <w:t>3</w:t>
            </w:r>
          </w:p>
        </w:tc>
      </w:tr>
      <w:tr w:rsidR="004C3F6C" w:rsidTr="004C3F6C">
        <w:tc>
          <w:tcPr>
            <w:tcW w:w="1309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C3F6C" w:rsidRDefault="004C3F6C" w:rsidP="002D0D2A">
            <w:r>
              <w:t>V tydzień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C3F6C" w:rsidRDefault="004C3F6C" w:rsidP="002D0D2A">
            <w:r>
              <w:t>22 – 26 VII 2019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C3F6C" w:rsidRDefault="004C3F6C" w:rsidP="002D0D2A">
            <w:r>
              <w:t>SP 14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4C3F6C" w:rsidRDefault="004C3F6C">
            <w:r w:rsidRPr="00617A1B">
              <w:t>ul. Żmudzka 12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C3F6C" w:rsidRDefault="004C3F6C" w:rsidP="00DC100B">
            <w:pPr>
              <w:jc w:val="center"/>
            </w:pPr>
            <w:r>
              <w:t>3</w:t>
            </w:r>
          </w:p>
        </w:tc>
      </w:tr>
      <w:tr w:rsidR="004C3F6C" w:rsidTr="007B1801">
        <w:tc>
          <w:tcPr>
            <w:tcW w:w="1309" w:type="dxa"/>
            <w:shd w:val="clear" w:color="auto" w:fill="AEAAAA" w:themeFill="background2" w:themeFillShade="BF"/>
          </w:tcPr>
          <w:p w:rsidR="004C3F6C" w:rsidRDefault="004C3F6C" w:rsidP="002D0D2A">
            <w:r>
              <w:t>VIII tydzień</w:t>
            </w:r>
          </w:p>
        </w:tc>
        <w:tc>
          <w:tcPr>
            <w:tcW w:w="1746" w:type="dxa"/>
            <w:shd w:val="clear" w:color="auto" w:fill="AEAAAA" w:themeFill="background2" w:themeFillShade="BF"/>
          </w:tcPr>
          <w:p w:rsidR="004C3F6C" w:rsidRDefault="004C3F6C" w:rsidP="002D0D2A">
            <w:r>
              <w:t>19 – 23 VIII 2019</w:t>
            </w:r>
          </w:p>
        </w:tc>
        <w:tc>
          <w:tcPr>
            <w:tcW w:w="1827" w:type="dxa"/>
            <w:shd w:val="clear" w:color="auto" w:fill="AEAAAA" w:themeFill="background2" w:themeFillShade="BF"/>
          </w:tcPr>
          <w:p w:rsidR="004C3F6C" w:rsidRDefault="004C3F6C" w:rsidP="002D0D2A">
            <w:r>
              <w:t>SP 14</w:t>
            </w:r>
          </w:p>
        </w:tc>
        <w:tc>
          <w:tcPr>
            <w:tcW w:w="2298" w:type="dxa"/>
            <w:shd w:val="clear" w:color="auto" w:fill="AEAAAA" w:themeFill="background2" w:themeFillShade="BF"/>
          </w:tcPr>
          <w:p w:rsidR="004C3F6C" w:rsidRDefault="004C3F6C">
            <w:r w:rsidRPr="00617A1B">
              <w:t>ul. Żmudzka 12</w:t>
            </w:r>
          </w:p>
        </w:tc>
        <w:tc>
          <w:tcPr>
            <w:tcW w:w="3240" w:type="dxa"/>
            <w:shd w:val="clear" w:color="auto" w:fill="AEAAAA" w:themeFill="background2" w:themeFillShade="BF"/>
            <w:vAlign w:val="center"/>
          </w:tcPr>
          <w:p w:rsidR="004C3F6C" w:rsidRDefault="004C3F6C" w:rsidP="002D0D2A">
            <w:pPr>
              <w:jc w:val="center"/>
            </w:pPr>
            <w:r>
              <w:t>3</w:t>
            </w:r>
          </w:p>
        </w:tc>
      </w:tr>
    </w:tbl>
    <w:p w:rsidR="007B1801" w:rsidRDefault="007B1801" w:rsidP="007B1801"/>
    <w:p w:rsidR="007B1801" w:rsidRPr="007B1801" w:rsidRDefault="007B1801" w:rsidP="007B1801">
      <w:pPr>
        <w:rPr>
          <w:b/>
        </w:rPr>
      </w:pPr>
      <w:r w:rsidRPr="007B1801">
        <w:rPr>
          <w:b/>
        </w:rPr>
        <w:t>Wzgórze Wolności / Wyżyny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04"/>
        <w:gridCol w:w="1736"/>
        <w:gridCol w:w="1776"/>
        <w:gridCol w:w="2389"/>
        <w:gridCol w:w="3215"/>
      </w:tblGrid>
      <w:tr w:rsidR="009409A4" w:rsidTr="007B1801">
        <w:tc>
          <w:tcPr>
            <w:tcW w:w="3040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165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215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535E96" w:rsidTr="004C3F6C">
        <w:trPr>
          <w:trHeight w:val="219"/>
        </w:trPr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  <w:r>
              <w:t>I tydzień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  <w:r>
              <w:t>24 – 28 VI 2019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  <w:r>
              <w:t>4</w:t>
            </w:r>
          </w:p>
        </w:tc>
      </w:tr>
      <w:tr w:rsidR="00535E96" w:rsidTr="004C3F6C">
        <w:trPr>
          <w:trHeight w:val="219"/>
        </w:trPr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</w:p>
        </w:tc>
        <w:tc>
          <w:tcPr>
            <w:tcW w:w="173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A272E7">
            <w:r>
              <w:t>SP 38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535E96" w:rsidRDefault="00535E96" w:rsidP="00A272E7">
            <w:r>
              <w:t>ul. Węgierska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35E96" w:rsidRDefault="00535E96" w:rsidP="00A272E7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7B1801">
        <w:trPr>
          <w:trHeight w:val="223"/>
        </w:trPr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III tydzień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8 – 12 VII 2019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  <w:tr w:rsidR="009409A4" w:rsidTr="007B1801">
        <w:tc>
          <w:tcPr>
            <w:tcW w:w="1304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IV tydzień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15 – 19 VII 2019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304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pPr>
              <w:jc w:val="center"/>
            </w:pPr>
          </w:p>
        </w:tc>
        <w:tc>
          <w:tcPr>
            <w:tcW w:w="1736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BZPOW</w:t>
            </w:r>
          </w:p>
        </w:tc>
        <w:tc>
          <w:tcPr>
            <w:tcW w:w="2389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Dunikowskiego 2</w:t>
            </w:r>
          </w:p>
        </w:tc>
        <w:tc>
          <w:tcPr>
            <w:tcW w:w="3215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</w:t>
            </w:r>
          </w:p>
        </w:tc>
      </w:tr>
      <w:tr w:rsidR="009409A4" w:rsidTr="007B1801">
        <w:tc>
          <w:tcPr>
            <w:tcW w:w="130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V tydzień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22 – 26 VII 2019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30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/>
        </w:tc>
        <w:tc>
          <w:tcPr>
            <w:tcW w:w="173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BZPOW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Dunikowskiego 2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1</w:t>
            </w:r>
          </w:p>
        </w:tc>
      </w:tr>
      <w:tr w:rsidR="009409A4" w:rsidTr="007B1801"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VII tydzień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bookmarkStart w:id="0" w:name="_GoBack"/>
            <w:bookmarkEnd w:id="0"/>
            <w:r>
              <w:t>5 – 9 VIII 2019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30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VIII tydzień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19 – 23 VIII 2019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19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 xml:space="preserve">ul. </w:t>
            </w:r>
            <w:proofErr w:type="spellStart"/>
            <w:r>
              <w:t>A.G.Siedleckiego</w:t>
            </w:r>
            <w:proofErr w:type="spellEnd"/>
            <w:r>
              <w:t xml:space="preserve"> 11</w:t>
            </w:r>
          </w:p>
        </w:tc>
        <w:tc>
          <w:tcPr>
            <w:tcW w:w="321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4</w:t>
            </w:r>
          </w:p>
        </w:tc>
      </w:tr>
    </w:tbl>
    <w:p w:rsidR="00D4705E" w:rsidRDefault="00D4705E"/>
    <w:p w:rsidR="00061D04" w:rsidRPr="007B1801" w:rsidRDefault="00061D04" w:rsidP="00061D04">
      <w:pPr>
        <w:rPr>
          <w:b/>
        </w:rPr>
      </w:pPr>
      <w:r w:rsidRPr="007B1801">
        <w:rPr>
          <w:b/>
        </w:rPr>
        <w:t>Kapuściska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0"/>
        <w:gridCol w:w="1752"/>
        <w:gridCol w:w="1746"/>
        <w:gridCol w:w="2359"/>
        <w:gridCol w:w="3253"/>
      </w:tblGrid>
      <w:tr w:rsidR="009409A4" w:rsidTr="00D4705E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MDK 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3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46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Kombatantów 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535E96" w:rsidP="00A272E7">
            <w:pPr>
              <w:jc w:val="center"/>
            </w:pPr>
            <w:r>
              <w:t>4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ZS 34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Zacisze 16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MDK 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Baczyńskiego 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46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Kombatantów 2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535E96" w:rsidP="00A272E7">
            <w:pPr>
              <w:jc w:val="center"/>
            </w:pPr>
            <w:r>
              <w:t>4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III tydzień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8 – 12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MDK 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3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IV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15 – 19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pPr>
              <w:jc w:val="center"/>
            </w:pPr>
            <w:r>
              <w:t>V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22 – 26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VI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Pr="007B1801" w:rsidRDefault="009409A4" w:rsidP="00A272E7">
            <w:pPr>
              <w:jc w:val="center"/>
              <w:rPr>
                <w:sz w:val="20"/>
                <w:szCs w:val="20"/>
              </w:rPr>
            </w:pPr>
            <w:r w:rsidRPr="007B1801">
              <w:rPr>
                <w:sz w:val="20"/>
                <w:szCs w:val="20"/>
              </w:rPr>
              <w:t>29 VII – 2 VIII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VII 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5 – 9 VIII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28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Baczyńskiego 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</w:t>
            </w:r>
          </w:p>
        </w:tc>
      </w:tr>
    </w:tbl>
    <w:p w:rsidR="00535E96" w:rsidRDefault="00535E96" w:rsidP="00061D04">
      <w:pPr>
        <w:rPr>
          <w:b/>
        </w:rPr>
      </w:pPr>
    </w:p>
    <w:p w:rsidR="00535E96" w:rsidRDefault="00535E96" w:rsidP="00061D04">
      <w:pPr>
        <w:rPr>
          <w:b/>
        </w:rPr>
      </w:pPr>
    </w:p>
    <w:p w:rsidR="00061D04" w:rsidRPr="007B1801" w:rsidRDefault="00061D04" w:rsidP="00061D04">
      <w:pPr>
        <w:rPr>
          <w:b/>
        </w:rPr>
      </w:pPr>
      <w:proofErr w:type="spellStart"/>
      <w:r w:rsidRPr="007B1801">
        <w:rPr>
          <w:b/>
        </w:rPr>
        <w:lastRenderedPageBreak/>
        <w:t>Łęgnowo</w:t>
      </w:r>
      <w:proofErr w:type="spellEnd"/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9"/>
        <w:gridCol w:w="1772"/>
        <w:gridCol w:w="1731"/>
        <w:gridCol w:w="2295"/>
        <w:gridCol w:w="3303"/>
      </w:tblGrid>
      <w:tr w:rsidR="009409A4" w:rsidTr="00D4705E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ZS 18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r>
              <w:t>ul. Hutnicza 89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535E96" w:rsidP="00A272E7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ZS 18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A272E7">
            <w:r>
              <w:t>ul. Hutnicza 89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535E96" w:rsidP="00A272E7">
            <w:pPr>
              <w:jc w:val="center"/>
            </w:pPr>
            <w:r>
              <w:t>2</w:t>
            </w:r>
          </w:p>
        </w:tc>
      </w:tr>
    </w:tbl>
    <w:p w:rsidR="00061D04" w:rsidRDefault="00061D04"/>
    <w:p w:rsidR="00932E20" w:rsidRPr="007B1801" w:rsidRDefault="00CA39F9" w:rsidP="00932E20">
      <w:pPr>
        <w:rPr>
          <w:b/>
        </w:rPr>
      </w:pPr>
      <w:proofErr w:type="spellStart"/>
      <w:r w:rsidRPr="007B1801">
        <w:rPr>
          <w:b/>
        </w:rPr>
        <w:t>Siernieczko</w:t>
      </w:r>
      <w:proofErr w:type="spellEnd"/>
      <w:r w:rsidR="00932E20" w:rsidRPr="007B1801">
        <w:rPr>
          <w:b/>
        </w:rPr>
        <w:t xml:space="preserve">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8"/>
        <w:gridCol w:w="1771"/>
        <w:gridCol w:w="1729"/>
        <w:gridCol w:w="2303"/>
        <w:gridCol w:w="3299"/>
      </w:tblGrid>
      <w:tr w:rsidR="009409A4" w:rsidTr="00D4705E">
        <w:tc>
          <w:tcPr>
            <w:tcW w:w="3397" w:type="dxa"/>
            <w:gridSpan w:val="2"/>
            <w:vAlign w:val="center"/>
          </w:tcPr>
          <w:p w:rsidR="009409A4" w:rsidRDefault="009409A4" w:rsidP="0019327E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vAlign w:val="center"/>
          </w:tcPr>
          <w:p w:rsidR="009409A4" w:rsidRDefault="009409A4" w:rsidP="0019327E">
            <w:pPr>
              <w:jc w:val="center"/>
            </w:pPr>
            <w:r>
              <w:t>Miejsce</w:t>
            </w:r>
          </w:p>
        </w:tc>
        <w:tc>
          <w:tcPr>
            <w:tcW w:w="3828" w:type="dxa"/>
            <w:vAlign w:val="center"/>
          </w:tcPr>
          <w:p w:rsidR="009409A4" w:rsidRDefault="009409A4" w:rsidP="0019327E">
            <w:pPr>
              <w:jc w:val="center"/>
            </w:pPr>
            <w:r>
              <w:t>Ilość grup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9327E">
            <w:pPr>
              <w:jc w:val="center"/>
            </w:pPr>
            <w:r>
              <w:t>I tydzień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9871D6">
            <w:pPr>
              <w:jc w:val="center"/>
            </w:pPr>
            <w:r>
              <w:t>24 – 28 VI 2019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9327E">
            <w:r>
              <w:t>SP 19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9327E">
            <w:r>
              <w:t>ul. Kapliczna 7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9871D6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9871D6">
            <w:pPr>
              <w:jc w:val="center"/>
            </w:pPr>
            <w:r>
              <w:t>II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9871D6">
            <w:pPr>
              <w:jc w:val="center"/>
            </w:pPr>
            <w:r>
              <w:t>1 – 5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9871D6">
            <w:r>
              <w:t>SP 19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9871D6">
            <w:r>
              <w:t>ul. Kapliczna 7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9871D6">
            <w:pPr>
              <w:jc w:val="center"/>
            </w:pPr>
            <w:r>
              <w:t>2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0166C4">
            <w:pPr>
              <w:jc w:val="center"/>
            </w:pPr>
            <w:r>
              <w:t>IV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9871D6">
            <w:pPr>
              <w:jc w:val="center"/>
            </w:pPr>
            <w:r>
              <w:t>15 – 19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9871D6">
            <w:r>
              <w:t>SP 19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9871D6">
            <w:r>
              <w:t>ul. Kapliczna 7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9871D6">
            <w:pPr>
              <w:jc w:val="center"/>
            </w:pPr>
            <w:r>
              <w:t>1</w:t>
            </w:r>
          </w:p>
        </w:tc>
      </w:tr>
      <w:tr w:rsidR="009409A4" w:rsidTr="007B1801">
        <w:tc>
          <w:tcPr>
            <w:tcW w:w="140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0166C4">
            <w:pPr>
              <w:jc w:val="center"/>
            </w:pPr>
            <w:r>
              <w:t>V 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9871D6">
            <w:pPr>
              <w:jc w:val="center"/>
            </w:pPr>
            <w:r>
              <w:t>22 – 26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9871D6">
            <w:r>
              <w:t>SP 19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9871D6">
            <w:r>
              <w:t>ul. Kapliczna 7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9871D6">
            <w:pPr>
              <w:jc w:val="center"/>
            </w:pPr>
            <w:r>
              <w:t>1</w:t>
            </w:r>
          </w:p>
        </w:tc>
      </w:tr>
    </w:tbl>
    <w:p w:rsidR="007B1801" w:rsidRDefault="007B1801" w:rsidP="00CA39F9"/>
    <w:p w:rsidR="00CA39F9" w:rsidRPr="007B1801" w:rsidRDefault="00CA39F9" w:rsidP="00CA39F9">
      <w:pPr>
        <w:rPr>
          <w:b/>
        </w:rPr>
      </w:pPr>
      <w:r w:rsidRPr="007B1801">
        <w:rPr>
          <w:b/>
        </w:rPr>
        <w:t>Brdyujście i okolice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19"/>
        <w:gridCol w:w="1774"/>
        <w:gridCol w:w="1733"/>
        <w:gridCol w:w="2287"/>
        <w:gridCol w:w="3307"/>
      </w:tblGrid>
      <w:tr w:rsidR="009409A4" w:rsidTr="0070231C">
        <w:tc>
          <w:tcPr>
            <w:tcW w:w="3397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Termin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Miejsce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9409A4" w:rsidRDefault="009409A4" w:rsidP="0070231C">
            <w:pPr>
              <w:jc w:val="center"/>
            </w:pPr>
            <w:r>
              <w:t>Ilość grup</w:t>
            </w:r>
          </w:p>
        </w:tc>
      </w:tr>
      <w:tr w:rsidR="009409A4" w:rsidTr="007B1801">
        <w:trPr>
          <w:trHeight w:val="219"/>
        </w:trPr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535E96" w:rsidP="0070231C">
            <w:pPr>
              <w:jc w:val="center"/>
            </w:pPr>
            <w:r>
              <w:t>I</w:t>
            </w:r>
            <w:r w:rsidR="009409A4">
              <w:t>II tydzień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535E96" w:rsidP="00535E96">
            <w:pPr>
              <w:jc w:val="center"/>
            </w:pPr>
            <w:r>
              <w:t>8</w:t>
            </w:r>
            <w:r w:rsidR="009409A4">
              <w:t xml:space="preserve"> – </w:t>
            </w:r>
            <w:r>
              <w:t>12</w:t>
            </w:r>
            <w:r w:rsidR="009409A4">
              <w:t xml:space="preserve"> VII 2019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70231C">
            <w:r>
              <w:t>SP 43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CA39F9">
            <w:r>
              <w:t>ul. Łowicka 45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70231C">
            <w:pPr>
              <w:jc w:val="center"/>
            </w:pPr>
            <w:r>
              <w:t>2</w:t>
            </w:r>
          </w:p>
        </w:tc>
      </w:tr>
      <w:tr w:rsidR="009409A4" w:rsidTr="007B1801">
        <w:trPr>
          <w:trHeight w:val="223"/>
        </w:trPr>
        <w:tc>
          <w:tcPr>
            <w:tcW w:w="1407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535E96">
            <w:pPr>
              <w:jc w:val="center"/>
            </w:pPr>
            <w:r>
              <w:t>I</w:t>
            </w:r>
            <w:r w:rsidR="00535E96">
              <w:t xml:space="preserve">V </w:t>
            </w:r>
            <w:r>
              <w:t>tydzień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535E96" w:rsidP="00535E96">
            <w:pPr>
              <w:jc w:val="center"/>
            </w:pPr>
            <w:r>
              <w:t>15</w:t>
            </w:r>
            <w:r w:rsidR="009409A4">
              <w:t xml:space="preserve"> – 1</w:t>
            </w:r>
            <w:r>
              <w:t>9</w:t>
            </w:r>
            <w:r w:rsidR="009409A4">
              <w:t xml:space="preserve"> VII 2019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70231C">
            <w:r>
              <w:t>SP 43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CA39F9">
            <w:r>
              <w:t>ul. Łowicka 45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70231C">
            <w:pPr>
              <w:jc w:val="center"/>
            </w:pPr>
            <w:r>
              <w:t>2</w:t>
            </w:r>
          </w:p>
        </w:tc>
      </w:tr>
    </w:tbl>
    <w:p w:rsidR="00CA39F9" w:rsidRDefault="00CA39F9" w:rsidP="006A0A72"/>
    <w:p w:rsidR="006A0A72" w:rsidRPr="007B1801" w:rsidRDefault="006A0A72" w:rsidP="006A0A72">
      <w:pPr>
        <w:rPr>
          <w:b/>
        </w:rPr>
      </w:pPr>
      <w:r w:rsidRPr="007B1801">
        <w:rPr>
          <w:b/>
        </w:rPr>
        <w:t>Fordon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308"/>
        <w:gridCol w:w="1754"/>
        <w:gridCol w:w="1738"/>
        <w:gridCol w:w="2385"/>
        <w:gridCol w:w="3235"/>
      </w:tblGrid>
      <w:tr w:rsidR="009409A4" w:rsidTr="007227FF">
        <w:tc>
          <w:tcPr>
            <w:tcW w:w="3062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Termin</w:t>
            </w:r>
          </w:p>
        </w:tc>
        <w:tc>
          <w:tcPr>
            <w:tcW w:w="4123" w:type="dxa"/>
            <w:gridSpan w:val="2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Miejsce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9409A4" w:rsidRDefault="009409A4" w:rsidP="00A272E7">
            <w:pPr>
              <w:jc w:val="center"/>
            </w:pPr>
            <w:r>
              <w:t>Ilość grup</w:t>
            </w:r>
          </w:p>
        </w:tc>
      </w:tr>
      <w:tr w:rsidR="009409A4" w:rsidTr="007227FF">
        <w:trPr>
          <w:trHeight w:val="219"/>
        </w:trPr>
        <w:tc>
          <w:tcPr>
            <w:tcW w:w="13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I tydzień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24 – 28 VI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4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Wyzwolenia 4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19"/>
        </w:trPr>
        <w:tc>
          <w:tcPr>
            <w:tcW w:w="13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9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Pr="007B1801" w:rsidRDefault="009409A4" w:rsidP="00A272E7">
            <w:pPr>
              <w:rPr>
                <w:sz w:val="20"/>
                <w:szCs w:val="20"/>
              </w:rPr>
            </w:pPr>
            <w:proofErr w:type="spellStart"/>
            <w:r w:rsidRPr="007B1801">
              <w:rPr>
                <w:sz w:val="20"/>
                <w:szCs w:val="20"/>
              </w:rPr>
              <w:t>ul.Bora-Komorowskiego</w:t>
            </w:r>
            <w:proofErr w:type="spellEnd"/>
            <w:r w:rsidRPr="007B180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CA39F9">
            <w:pPr>
              <w:jc w:val="center"/>
            </w:pPr>
            <w:r>
              <w:t xml:space="preserve">3 </w:t>
            </w:r>
          </w:p>
        </w:tc>
      </w:tr>
      <w:tr w:rsidR="009409A4" w:rsidTr="007227FF">
        <w:trPr>
          <w:trHeight w:val="219"/>
        </w:trPr>
        <w:tc>
          <w:tcPr>
            <w:tcW w:w="13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65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Golloba 7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19"/>
        </w:trPr>
        <w:tc>
          <w:tcPr>
            <w:tcW w:w="13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66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 xml:space="preserve">ul. Fieldorfa </w:t>
            </w:r>
            <w:proofErr w:type="spellStart"/>
            <w:r>
              <w:t>Nila</w:t>
            </w:r>
            <w:proofErr w:type="spellEnd"/>
            <w:r>
              <w:t xml:space="preserve"> 3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CA39F9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19"/>
        </w:trPr>
        <w:tc>
          <w:tcPr>
            <w:tcW w:w="130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SP 67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A272E7">
            <w:r>
              <w:t>ul. Kromera 11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A272E7">
            <w:pPr>
              <w:jc w:val="center"/>
            </w:pPr>
            <w:r>
              <w:t>3</w:t>
            </w:r>
          </w:p>
        </w:tc>
      </w:tr>
      <w:tr w:rsidR="007227FF" w:rsidTr="007227FF">
        <w:trPr>
          <w:trHeight w:val="223"/>
        </w:trPr>
        <w:tc>
          <w:tcPr>
            <w:tcW w:w="1308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227FF" w:rsidRDefault="007227FF" w:rsidP="002C16D3">
            <w:pPr>
              <w:jc w:val="center"/>
            </w:pPr>
            <w:r>
              <w:t>II tydzień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227FF" w:rsidRDefault="007227FF" w:rsidP="0070231C">
            <w:pPr>
              <w:jc w:val="center"/>
            </w:pPr>
            <w:r>
              <w:t>1 – 5 VII 2019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7227FF" w:rsidRDefault="007227FF" w:rsidP="002C16D3">
            <w:r>
              <w:t>MDK 5</w:t>
            </w:r>
          </w:p>
        </w:tc>
        <w:tc>
          <w:tcPr>
            <w:tcW w:w="2385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7227FF" w:rsidRDefault="007227FF" w:rsidP="002C16D3">
            <w:r>
              <w:t>ul. Krysiewiczowej 8</w:t>
            </w:r>
          </w:p>
        </w:tc>
        <w:tc>
          <w:tcPr>
            <w:tcW w:w="3235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7227FF" w:rsidRDefault="007227FF" w:rsidP="002C16D3">
            <w:pPr>
              <w:jc w:val="center"/>
            </w:pPr>
            <w:r>
              <w:t>6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9409A4" w:rsidRDefault="009409A4" w:rsidP="002C16D3">
            <w:r>
              <w:t>SP 4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:rsidR="009409A4" w:rsidRDefault="009409A4" w:rsidP="002C16D3">
            <w:r>
              <w:t>ul. Wyzwolenia 4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9409A4" w:rsidRDefault="009409A4" w:rsidP="002C16D3">
            <w:r>
              <w:t>SP 9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:rsidR="009409A4" w:rsidRPr="007B1801" w:rsidRDefault="009409A4" w:rsidP="002C16D3">
            <w:pPr>
              <w:rPr>
                <w:sz w:val="20"/>
                <w:szCs w:val="20"/>
              </w:rPr>
            </w:pPr>
            <w:proofErr w:type="spellStart"/>
            <w:r w:rsidRPr="007B1801">
              <w:rPr>
                <w:sz w:val="20"/>
                <w:szCs w:val="20"/>
              </w:rPr>
              <w:t>ul.Bora-Komorowskiego</w:t>
            </w:r>
            <w:proofErr w:type="spellEnd"/>
            <w:r w:rsidRPr="007B180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9409A4" w:rsidRDefault="009409A4" w:rsidP="002C16D3">
            <w:r>
              <w:t>SP 65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:rsidR="009409A4" w:rsidRDefault="009409A4" w:rsidP="002C16D3">
            <w:r>
              <w:t>ul. Golloba 7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9409A4" w:rsidRDefault="009409A4" w:rsidP="002C16D3">
            <w:r>
              <w:t>SP 66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:rsidR="009409A4" w:rsidRDefault="009409A4" w:rsidP="002C16D3">
            <w:r>
              <w:t xml:space="preserve">ul. Fieldorfa </w:t>
            </w:r>
            <w:proofErr w:type="spellStart"/>
            <w:r>
              <w:t>Nila</w:t>
            </w:r>
            <w:proofErr w:type="spellEnd"/>
            <w:r>
              <w:t xml:space="preserve"> 3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shd w:val="clear" w:color="auto" w:fill="AEAAAA" w:themeFill="background2" w:themeFillShade="BF"/>
          </w:tcPr>
          <w:p w:rsidR="009409A4" w:rsidRDefault="009409A4" w:rsidP="002C16D3">
            <w:r>
              <w:t>SP 67</w:t>
            </w:r>
          </w:p>
        </w:tc>
        <w:tc>
          <w:tcPr>
            <w:tcW w:w="2385" w:type="dxa"/>
            <w:shd w:val="clear" w:color="auto" w:fill="AEAAAA" w:themeFill="background2" w:themeFillShade="BF"/>
          </w:tcPr>
          <w:p w:rsidR="009409A4" w:rsidRDefault="009409A4" w:rsidP="002C16D3">
            <w:r>
              <w:t>ul. Kromera 11</w:t>
            </w:r>
          </w:p>
        </w:tc>
        <w:tc>
          <w:tcPr>
            <w:tcW w:w="3235" w:type="dxa"/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54" w:type="dxa"/>
            <w:vMerge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C16D3">
            <w:r>
              <w:t>SP 44</w:t>
            </w:r>
          </w:p>
        </w:tc>
        <w:tc>
          <w:tcPr>
            <w:tcW w:w="2385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2C16D3">
            <w:r>
              <w:t xml:space="preserve">ul. Fieldorfa </w:t>
            </w:r>
            <w:proofErr w:type="spellStart"/>
            <w:r>
              <w:t>Nila</w:t>
            </w:r>
            <w:proofErr w:type="spellEnd"/>
            <w:r>
              <w:t xml:space="preserve"> 13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2C16D3">
            <w:pPr>
              <w:jc w:val="center"/>
            </w:pPr>
            <w:r>
              <w:t>3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III tydzień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8 – 12 VII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MDK 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ul. Krysiewiczowej 8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6</w:t>
            </w:r>
          </w:p>
        </w:tc>
      </w:tr>
      <w:tr w:rsidR="009409A4" w:rsidTr="007227FF">
        <w:trPr>
          <w:trHeight w:val="223"/>
        </w:trPr>
        <w:tc>
          <w:tcPr>
            <w:tcW w:w="13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SP 65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ul. Golloba 7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SP 67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ul. Kromera 11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845B66">
            <w:pPr>
              <w:jc w:val="center"/>
            </w:pPr>
            <w:r>
              <w:t>IV tydzień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845B66">
            <w:pPr>
              <w:jc w:val="center"/>
            </w:pPr>
            <w:r>
              <w:t>15 – 19 VII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845B66">
            <w:r>
              <w:t>SP 65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845B66">
            <w:r>
              <w:t>ul. Golloba 7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845B66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pPr>
              <w:jc w:val="center"/>
            </w:pPr>
            <w:r>
              <w:t>V tydzień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22 – 26 VII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SP 65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845B66">
            <w:r>
              <w:t>ul. Golloba 7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845B66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845B66">
            <w:pPr>
              <w:jc w:val="center"/>
            </w:pPr>
            <w:r>
              <w:t>VI tydzień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Pr="007227FF" w:rsidRDefault="009409A4" w:rsidP="00845B66">
            <w:pPr>
              <w:jc w:val="center"/>
              <w:rPr>
                <w:sz w:val="20"/>
                <w:szCs w:val="20"/>
              </w:rPr>
            </w:pPr>
            <w:r w:rsidRPr="007227FF">
              <w:rPr>
                <w:sz w:val="20"/>
                <w:szCs w:val="20"/>
              </w:rPr>
              <w:t>29 VII – 2 VIII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845B66">
            <w:r>
              <w:t>SP 65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845B66">
            <w:r>
              <w:t>ul. Golloba 7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845B66">
            <w:pPr>
              <w:jc w:val="center"/>
            </w:pPr>
            <w:r>
              <w:t>2</w:t>
            </w:r>
          </w:p>
        </w:tc>
      </w:tr>
      <w:tr w:rsidR="009409A4" w:rsidTr="007227FF">
        <w:tc>
          <w:tcPr>
            <w:tcW w:w="13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VII tydzień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5 – 9 VIII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SP 9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Pr="007227FF" w:rsidRDefault="009409A4" w:rsidP="00121B6C">
            <w:pPr>
              <w:rPr>
                <w:sz w:val="20"/>
                <w:szCs w:val="20"/>
              </w:rPr>
            </w:pPr>
            <w:proofErr w:type="spellStart"/>
            <w:r w:rsidRPr="007227FF">
              <w:rPr>
                <w:sz w:val="20"/>
                <w:szCs w:val="20"/>
              </w:rPr>
              <w:t>ul.Bora-Komorowskiego</w:t>
            </w:r>
            <w:proofErr w:type="spellEnd"/>
            <w:r w:rsidRPr="007227F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2</w:t>
            </w:r>
          </w:p>
        </w:tc>
      </w:tr>
      <w:tr w:rsidR="009409A4" w:rsidTr="007227FF">
        <w:tc>
          <w:tcPr>
            <w:tcW w:w="130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SP 65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ul. Golloba 7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21B6C">
            <w:pPr>
              <w:jc w:val="center"/>
            </w:pPr>
            <w:r>
              <w:t>VIII tydzień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21B6C">
            <w:pPr>
              <w:jc w:val="center"/>
            </w:pPr>
            <w:r>
              <w:t>19 – 23 VIII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21B6C">
            <w:r>
              <w:t>SP 65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9409A4" w:rsidRDefault="009409A4" w:rsidP="00121B6C">
            <w:r>
              <w:t>ul. Golloba 7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9409A4" w:rsidRDefault="009409A4" w:rsidP="00121B6C">
            <w:pPr>
              <w:jc w:val="center"/>
            </w:pPr>
            <w:r>
              <w:t>3</w:t>
            </w:r>
          </w:p>
        </w:tc>
      </w:tr>
      <w:tr w:rsidR="009409A4" w:rsidTr="007227FF">
        <w:tc>
          <w:tcPr>
            <w:tcW w:w="13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IX tydzień</w:t>
            </w:r>
          </w:p>
        </w:tc>
        <w:tc>
          <w:tcPr>
            <w:tcW w:w="175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26 – 30 VIII 2019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MDK 5</w:t>
            </w:r>
          </w:p>
        </w:tc>
        <w:tc>
          <w:tcPr>
            <w:tcW w:w="23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ul. Krysiewiczowej 8</w:t>
            </w:r>
          </w:p>
        </w:tc>
        <w:tc>
          <w:tcPr>
            <w:tcW w:w="3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1</w:t>
            </w:r>
          </w:p>
        </w:tc>
      </w:tr>
      <w:tr w:rsidR="009409A4" w:rsidTr="007227FF">
        <w:tc>
          <w:tcPr>
            <w:tcW w:w="130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</w:p>
        </w:tc>
        <w:tc>
          <w:tcPr>
            <w:tcW w:w="175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21B6C"/>
        </w:tc>
        <w:tc>
          <w:tcPr>
            <w:tcW w:w="17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Default="009409A4" w:rsidP="00121B6C">
            <w:r>
              <w:t>SP 9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9409A4" w:rsidRPr="007227FF" w:rsidRDefault="009409A4" w:rsidP="00121B6C">
            <w:pPr>
              <w:rPr>
                <w:sz w:val="20"/>
                <w:szCs w:val="20"/>
              </w:rPr>
            </w:pPr>
            <w:proofErr w:type="spellStart"/>
            <w:r w:rsidRPr="007227FF">
              <w:rPr>
                <w:sz w:val="20"/>
                <w:szCs w:val="20"/>
              </w:rPr>
              <w:t>ul.Bora-Komorowskiego</w:t>
            </w:r>
            <w:proofErr w:type="spellEnd"/>
            <w:r w:rsidRPr="007227F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409A4" w:rsidRDefault="009409A4" w:rsidP="00121B6C">
            <w:pPr>
              <w:jc w:val="center"/>
            </w:pPr>
            <w:r>
              <w:t>2</w:t>
            </w:r>
          </w:p>
        </w:tc>
      </w:tr>
    </w:tbl>
    <w:p w:rsidR="006A0A72" w:rsidRDefault="006A0A72"/>
    <w:sectPr w:rsidR="006A0A72" w:rsidSect="007C0DCA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59F6"/>
    <w:multiLevelType w:val="hybridMultilevel"/>
    <w:tmpl w:val="3D9AA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E7C12"/>
    <w:multiLevelType w:val="hybridMultilevel"/>
    <w:tmpl w:val="BFA6FC08"/>
    <w:lvl w:ilvl="0" w:tplc="7BAAC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72F62"/>
    <w:rsid w:val="000166C4"/>
    <w:rsid w:val="00061D04"/>
    <w:rsid w:val="00085DB1"/>
    <w:rsid w:val="000F52CA"/>
    <w:rsid w:val="00121B6C"/>
    <w:rsid w:val="00156AD2"/>
    <w:rsid w:val="0019327E"/>
    <w:rsid w:val="001D7750"/>
    <w:rsid w:val="00286CCC"/>
    <w:rsid w:val="002C16D3"/>
    <w:rsid w:val="002D0D2A"/>
    <w:rsid w:val="002E6CCE"/>
    <w:rsid w:val="002F04B6"/>
    <w:rsid w:val="00302461"/>
    <w:rsid w:val="00341F28"/>
    <w:rsid w:val="00385AB0"/>
    <w:rsid w:val="00443F6E"/>
    <w:rsid w:val="00485F67"/>
    <w:rsid w:val="004C3F6C"/>
    <w:rsid w:val="0051304A"/>
    <w:rsid w:val="00513872"/>
    <w:rsid w:val="00533436"/>
    <w:rsid w:val="00535E96"/>
    <w:rsid w:val="00571B03"/>
    <w:rsid w:val="00572F62"/>
    <w:rsid w:val="005746DC"/>
    <w:rsid w:val="00687CD5"/>
    <w:rsid w:val="00691451"/>
    <w:rsid w:val="006A0A72"/>
    <w:rsid w:val="006A2507"/>
    <w:rsid w:val="006B24CC"/>
    <w:rsid w:val="006D3AE6"/>
    <w:rsid w:val="006F7430"/>
    <w:rsid w:val="0070231C"/>
    <w:rsid w:val="007227FF"/>
    <w:rsid w:val="00734810"/>
    <w:rsid w:val="007965EC"/>
    <w:rsid w:val="007B075F"/>
    <w:rsid w:val="007B1801"/>
    <w:rsid w:val="007C0DCA"/>
    <w:rsid w:val="007D58C2"/>
    <w:rsid w:val="00845B66"/>
    <w:rsid w:val="00907B9D"/>
    <w:rsid w:val="00911056"/>
    <w:rsid w:val="00932E20"/>
    <w:rsid w:val="009409A4"/>
    <w:rsid w:val="00941480"/>
    <w:rsid w:val="00943016"/>
    <w:rsid w:val="009871D6"/>
    <w:rsid w:val="009C6B77"/>
    <w:rsid w:val="009D4F94"/>
    <w:rsid w:val="009E47FC"/>
    <w:rsid w:val="009F0567"/>
    <w:rsid w:val="00A272E7"/>
    <w:rsid w:val="00AE0411"/>
    <w:rsid w:val="00AE1AC4"/>
    <w:rsid w:val="00AE38EC"/>
    <w:rsid w:val="00BB3920"/>
    <w:rsid w:val="00C6655B"/>
    <w:rsid w:val="00CA39F9"/>
    <w:rsid w:val="00CE203A"/>
    <w:rsid w:val="00CF1061"/>
    <w:rsid w:val="00D16549"/>
    <w:rsid w:val="00D4705E"/>
    <w:rsid w:val="00DC100B"/>
    <w:rsid w:val="00E11F8D"/>
    <w:rsid w:val="00E6014C"/>
    <w:rsid w:val="00E90938"/>
    <w:rsid w:val="00ED1FCC"/>
    <w:rsid w:val="00FF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5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buschmannm</cp:lastModifiedBy>
  <cp:revision>15</cp:revision>
  <cp:lastPrinted>2019-04-28T12:57:00Z</cp:lastPrinted>
  <dcterms:created xsi:type="dcterms:W3CDTF">2019-04-28T13:21:00Z</dcterms:created>
  <dcterms:modified xsi:type="dcterms:W3CDTF">2019-05-13T09:09:00Z</dcterms:modified>
</cp:coreProperties>
</file>