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47" w:rsidRDefault="000E1E6E" w:rsidP="000E1E6E">
      <w:pPr>
        <w:jc w:val="center"/>
        <w:rPr>
          <w:rFonts w:ascii="Times New Roman" w:hAnsi="Times New Roman" w:cs="Times New Roman"/>
        </w:rPr>
      </w:pPr>
      <w:r w:rsidRPr="000E1E6E">
        <w:rPr>
          <w:rFonts w:ascii="Times New Roman" w:hAnsi="Times New Roman" w:cs="Times New Roman"/>
        </w:rPr>
        <w:t>Informacja o wolnych miejscach</w:t>
      </w:r>
      <w:r>
        <w:rPr>
          <w:rFonts w:ascii="Times New Roman" w:hAnsi="Times New Roman" w:cs="Times New Roman"/>
        </w:rPr>
        <w:t xml:space="preserve"> na półkoloniach.</w:t>
      </w:r>
    </w:p>
    <w:p w:rsidR="000E1E6E" w:rsidRDefault="00595B97" w:rsidP="000E1E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Informujemy że s</w:t>
      </w:r>
      <w:r w:rsidR="000E1E6E">
        <w:rPr>
          <w:rFonts w:ascii="Times New Roman" w:hAnsi="Times New Roman" w:cs="Times New Roman"/>
        </w:rPr>
        <w:t xml:space="preserve">ą jeszcze </w:t>
      </w:r>
      <w:r>
        <w:rPr>
          <w:rFonts w:ascii="Times New Roman" w:hAnsi="Times New Roman" w:cs="Times New Roman"/>
        </w:rPr>
        <w:t xml:space="preserve">pojedyncze </w:t>
      </w:r>
      <w:r w:rsidR="000E1E6E">
        <w:rPr>
          <w:rFonts w:ascii="Times New Roman" w:hAnsi="Times New Roman" w:cs="Times New Roman"/>
        </w:rPr>
        <w:t>wolne miejsca na półkoloniach</w:t>
      </w:r>
      <w:r w:rsidR="000C4814">
        <w:rPr>
          <w:rFonts w:ascii="Times New Roman" w:hAnsi="Times New Roman" w:cs="Times New Roman"/>
        </w:rPr>
        <w:t xml:space="preserve"> w turnusach  3, 4 i 5 </w:t>
      </w:r>
    </w:p>
    <w:p w:rsidR="00790533" w:rsidRDefault="00790533" w:rsidP="000E1E6E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842"/>
        <w:gridCol w:w="2235"/>
        <w:gridCol w:w="2268"/>
        <w:gridCol w:w="2268"/>
      </w:tblGrid>
      <w:tr w:rsidR="00413F61" w:rsidTr="00413F61">
        <w:tc>
          <w:tcPr>
            <w:tcW w:w="1842" w:type="dxa"/>
          </w:tcPr>
          <w:p w:rsidR="00413F61" w:rsidRDefault="00413F61" w:rsidP="009F21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placówki</w:t>
            </w:r>
          </w:p>
        </w:tc>
        <w:tc>
          <w:tcPr>
            <w:tcW w:w="2235" w:type="dxa"/>
          </w:tcPr>
          <w:p w:rsidR="00413F61" w:rsidRDefault="00413F61" w:rsidP="009F2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F61">
              <w:rPr>
                <w:rFonts w:ascii="Times New Roman" w:hAnsi="Times New Roman" w:cs="Times New Roman"/>
                <w:sz w:val="20"/>
                <w:szCs w:val="20"/>
              </w:rPr>
              <w:t>Turnus III (12-16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F61">
              <w:rPr>
                <w:rFonts w:ascii="Times New Roman" w:hAnsi="Times New Roman" w:cs="Times New Roman"/>
                <w:sz w:val="20"/>
                <w:szCs w:val="20"/>
              </w:rPr>
              <w:t>lipca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3F61" w:rsidRPr="00413F61" w:rsidRDefault="00413F61" w:rsidP="009F2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wolnych miejsc</w:t>
            </w:r>
          </w:p>
        </w:tc>
        <w:tc>
          <w:tcPr>
            <w:tcW w:w="2268" w:type="dxa"/>
            <w:shd w:val="clear" w:color="auto" w:fill="auto"/>
          </w:tcPr>
          <w:p w:rsidR="00413F61" w:rsidRDefault="00413F61" w:rsidP="009F2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Turnus IV (19-23 </w:t>
            </w:r>
            <w:r w:rsidRPr="00413F61">
              <w:rPr>
                <w:rFonts w:ascii="Times New Roman" w:hAnsi="Times New Roman" w:cs="Times New Roman"/>
                <w:sz w:val="20"/>
                <w:szCs w:val="20"/>
              </w:rPr>
              <w:t>lipca)</w:t>
            </w:r>
          </w:p>
          <w:p w:rsidR="00413F61" w:rsidRPr="00413F61" w:rsidRDefault="00413F61" w:rsidP="009F2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wolnych miejsc</w:t>
            </w:r>
          </w:p>
        </w:tc>
        <w:tc>
          <w:tcPr>
            <w:tcW w:w="2268" w:type="dxa"/>
          </w:tcPr>
          <w:p w:rsidR="00413F61" w:rsidRDefault="00413F61" w:rsidP="009F21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Turnus V (26-30 lipca)</w:t>
            </w:r>
          </w:p>
          <w:p w:rsidR="00413F61" w:rsidRDefault="00413F61" w:rsidP="009F21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wolnych miejsc</w:t>
            </w:r>
          </w:p>
        </w:tc>
      </w:tr>
      <w:tr w:rsidR="00413F61" w:rsidTr="00413F61">
        <w:tc>
          <w:tcPr>
            <w:tcW w:w="1842" w:type="dxa"/>
          </w:tcPr>
          <w:p w:rsidR="00413F61" w:rsidRPr="00970C7B" w:rsidRDefault="00413F61" w:rsidP="009F21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0C7B">
              <w:rPr>
                <w:rFonts w:ascii="Times New Roman" w:hAnsi="Times New Roman" w:cs="Times New Roman"/>
                <w:b/>
              </w:rPr>
              <w:t>SP Nr 30</w:t>
            </w:r>
          </w:p>
          <w:p w:rsidR="00965653" w:rsidRPr="00965653" w:rsidRDefault="00965653" w:rsidP="009F21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5653">
              <w:rPr>
                <w:rFonts w:ascii="Times New Roman" w:hAnsi="Times New Roman" w:cs="Times New Roman"/>
                <w:sz w:val="16"/>
                <w:szCs w:val="16"/>
              </w:rPr>
              <w:t>ul. Jesionowa 3a</w:t>
            </w:r>
          </w:p>
        </w:tc>
        <w:tc>
          <w:tcPr>
            <w:tcW w:w="2235" w:type="dxa"/>
          </w:tcPr>
          <w:p w:rsidR="00413F61" w:rsidRDefault="00D62601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13F61" w:rsidRDefault="00D62601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268" w:type="dxa"/>
          </w:tcPr>
          <w:p w:rsidR="00413F61" w:rsidRDefault="00D62601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413F61" w:rsidTr="00413F61">
        <w:tc>
          <w:tcPr>
            <w:tcW w:w="1842" w:type="dxa"/>
          </w:tcPr>
          <w:p w:rsidR="00413F61" w:rsidRPr="00970C7B" w:rsidRDefault="00D62601" w:rsidP="009F21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0C7B">
              <w:rPr>
                <w:rFonts w:ascii="Times New Roman" w:hAnsi="Times New Roman" w:cs="Times New Roman"/>
                <w:b/>
              </w:rPr>
              <w:t>SP Nr 37</w:t>
            </w:r>
          </w:p>
          <w:p w:rsidR="00965653" w:rsidRPr="00965653" w:rsidRDefault="00965653" w:rsidP="009F21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5653">
              <w:rPr>
                <w:rFonts w:ascii="Times New Roman" w:hAnsi="Times New Roman" w:cs="Times New Roman"/>
                <w:sz w:val="16"/>
                <w:szCs w:val="16"/>
              </w:rPr>
              <w:t>ul. Gdańska 122</w:t>
            </w:r>
          </w:p>
        </w:tc>
        <w:tc>
          <w:tcPr>
            <w:tcW w:w="2235" w:type="dxa"/>
          </w:tcPr>
          <w:p w:rsidR="00413F61" w:rsidRDefault="00D62601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13F61" w:rsidRDefault="00D62601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413F61" w:rsidRDefault="00D62601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413F61" w:rsidTr="00413F61">
        <w:tc>
          <w:tcPr>
            <w:tcW w:w="1842" w:type="dxa"/>
          </w:tcPr>
          <w:p w:rsidR="00413F61" w:rsidRPr="00970C7B" w:rsidRDefault="004114A6" w:rsidP="009F21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0C7B">
              <w:rPr>
                <w:rFonts w:ascii="Times New Roman" w:hAnsi="Times New Roman" w:cs="Times New Roman"/>
                <w:b/>
              </w:rPr>
              <w:t>SP Nr 66</w:t>
            </w:r>
          </w:p>
          <w:p w:rsidR="00790533" w:rsidRPr="00965653" w:rsidRDefault="00965653" w:rsidP="009F21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5653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790533" w:rsidRPr="00965653">
              <w:rPr>
                <w:rFonts w:ascii="Times New Roman" w:hAnsi="Times New Roman" w:cs="Times New Roman"/>
                <w:sz w:val="16"/>
                <w:szCs w:val="16"/>
              </w:rPr>
              <w:t xml:space="preserve">l. Gen. </w:t>
            </w:r>
            <w:r w:rsidRPr="00965653">
              <w:rPr>
                <w:rFonts w:ascii="Times New Roman" w:hAnsi="Times New Roman" w:cs="Times New Roman"/>
                <w:sz w:val="16"/>
                <w:szCs w:val="16"/>
              </w:rPr>
              <w:t>A. E. Fieldorfa „Nila”3</w:t>
            </w:r>
          </w:p>
        </w:tc>
        <w:tc>
          <w:tcPr>
            <w:tcW w:w="2235" w:type="dxa"/>
          </w:tcPr>
          <w:p w:rsidR="00413F61" w:rsidRDefault="004114A6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13F61" w:rsidRDefault="004114A6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413F61" w:rsidRDefault="004114A6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114A6" w:rsidTr="00413F61">
        <w:tc>
          <w:tcPr>
            <w:tcW w:w="1842" w:type="dxa"/>
          </w:tcPr>
          <w:p w:rsidR="004114A6" w:rsidRPr="00970C7B" w:rsidRDefault="004114A6" w:rsidP="007F4C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0C7B">
              <w:rPr>
                <w:rFonts w:ascii="Times New Roman" w:hAnsi="Times New Roman" w:cs="Times New Roman"/>
                <w:b/>
              </w:rPr>
              <w:t>ZSPP Nr 3</w:t>
            </w:r>
          </w:p>
          <w:p w:rsidR="00790533" w:rsidRPr="00790533" w:rsidRDefault="00790533" w:rsidP="007F4CF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0533">
              <w:rPr>
                <w:rFonts w:ascii="Times New Roman" w:hAnsi="Times New Roman" w:cs="Times New Roman"/>
                <w:sz w:val="16"/>
                <w:szCs w:val="16"/>
              </w:rPr>
              <w:t>ul. Boh. Westerplatte 2</w:t>
            </w:r>
          </w:p>
        </w:tc>
        <w:tc>
          <w:tcPr>
            <w:tcW w:w="2235" w:type="dxa"/>
          </w:tcPr>
          <w:p w:rsidR="004114A6" w:rsidRDefault="004114A6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268" w:type="dxa"/>
          </w:tcPr>
          <w:p w:rsidR="004114A6" w:rsidRDefault="00790533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4114A6" w:rsidRDefault="004114A6" w:rsidP="0096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413F61" w:rsidRPr="009F2144" w:rsidRDefault="00413F61" w:rsidP="009F2144">
      <w:pPr>
        <w:spacing w:after="0"/>
        <w:jc w:val="both"/>
        <w:rPr>
          <w:rFonts w:ascii="Times New Roman" w:hAnsi="Times New Roman" w:cs="Times New Roman"/>
        </w:rPr>
      </w:pPr>
    </w:p>
    <w:sectPr w:rsidR="00413F61" w:rsidRPr="009F2144" w:rsidSect="0065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53277"/>
    <w:rsid w:val="00042F8F"/>
    <w:rsid w:val="00053277"/>
    <w:rsid w:val="00060451"/>
    <w:rsid w:val="00090627"/>
    <w:rsid w:val="000A30C4"/>
    <w:rsid w:val="000C4814"/>
    <w:rsid w:val="000E1E6E"/>
    <w:rsid w:val="00140AAC"/>
    <w:rsid w:val="00283447"/>
    <w:rsid w:val="002A6D55"/>
    <w:rsid w:val="004114A6"/>
    <w:rsid w:val="00413F61"/>
    <w:rsid w:val="00595B97"/>
    <w:rsid w:val="005C0284"/>
    <w:rsid w:val="005F5231"/>
    <w:rsid w:val="00623D5D"/>
    <w:rsid w:val="00651167"/>
    <w:rsid w:val="007278EA"/>
    <w:rsid w:val="00776A7E"/>
    <w:rsid w:val="00790533"/>
    <w:rsid w:val="00965653"/>
    <w:rsid w:val="00970C7B"/>
    <w:rsid w:val="0097105D"/>
    <w:rsid w:val="009E6B04"/>
    <w:rsid w:val="009F2144"/>
    <w:rsid w:val="00A51856"/>
    <w:rsid w:val="00A55B5A"/>
    <w:rsid w:val="00A705A6"/>
    <w:rsid w:val="00BC643B"/>
    <w:rsid w:val="00D62601"/>
    <w:rsid w:val="00D75109"/>
    <w:rsid w:val="00DB4724"/>
    <w:rsid w:val="00E249BB"/>
    <w:rsid w:val="00E257CB"/>
    <w:rsid w:val="00E34AA8"/>
    <w:rsid w:val="00E9397C"/>
    <w:rsid w:val="00F45E4B"/>
    <w:rsid w:val="00F66D38"/>
    <w:rsid w:val="00F8420C"/>
    <w:rsid w:val="00FE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Rosół</dc:creator>
  <cp:lastModifiedBy>stachniakm</cp:lastModifiedBy>
  <cp:revision>2</cp:revision>
  <dcterms:created xsi:type="dcterms:W3CDTF">2021-07-05T07:25:00Z</dcterms:created>
  <dcterms:modified xsi:type="dcterms:W3CDTF">2021-07-05T07:25:00Z</dcterms:modified>
</cp:coreProperties>
</file>