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32" w:rsidRDefault="00596D32" w:rsidP="00596D32">
      <w:r>
        <w:t>Lista przyznanych stypendiów sportowych Prezydenta Bydgoszczy na 2023 r. (załącznik)</w:t>
      </w:r>
    </w:p>
    <w:p w:rsidR="00596D32" w:rsidRDefault="00596D32" w:rsidP="00596D32"/>
    <w:p w:rsidR="00596D32" w:rsidRDefault="00596D32" w:rsidP="00596D32">
      <w:r>
        <w:t>1. Krzysztof Matuszewski (Międzyszkolny Klub Sportowy Astoria) - pływanie</w:t>
      </w:r>
    </w:p>
    <w:p w:rsidR="00596D32" w:rsidRDefault="00596D32" w:rsidP="00596D32">
      <w:r>
        <w:t>2. Wiktoria Szewczyk (Klub Sportowy Pałac) - piłka siatkowa</w:t>
      </w:r>
    </w:p>
    <w:p w:rsidR="00596D32" w:rsidRDefault="00596D32" w:rsidP="00596D32">
      <w:r>
        <w:t xml:space="preserve">3. Joanna </w:t>
      </w:r>
      <w:proofErr w:type="spellStart"/>
      <w:r>
        <w:t>Dittmann</w:t>
      </w:r>
      <w:proofErr w:type="spellEnd"/>
      <w:r>
        <w:t xml:space="preserve"> (Regionalne Towarzystwo Wioślarskie </w:t>
      </w:r>
      <w:proofErr w:type="spellStart"/>
      <w:r>
        <w:t>Bydgostia</w:t>
      </w:r>
      <w:proofErr w:type="spellEnd"/>
      <w:r>
        <w:t xml:space="preserve">) - wioślarstwo </w:t>
      </w:r>
    </w:p>
    <w:p w:rsidR="00596D32" w:rsidRDefault="00596D32" w:rsidP="00596D32">
      <w:r>
        <w:t xml:space="preserve">4. Paulina Chrzanowska (Regionalne Towarzystwo Wioślarskie </w:t>
      </w:r>
      <w:proofErr w:type="spellStart"/>
      <w:r>
        <w:t>Bydgostia</w:t>
      </w:r>
      <w:proofErr w:type="spellEnd"/>
      <w:r>
        <w:t xml:space="preserve">) - wioślarstwo </w:t>
      </w:r>
    </w:p>
    <w:p w:rsidR="00596D32" w:rsidRDefault="00596D32" w:rsidP="00596D32">
      <w:r>
        <w:t xml:space="preserve">5. Mikołaj Burda (Regionalne Towarzystwo Wioślarskie </w:t>
      </w:r>
      <w:proofErr w:type="spellStart"/>
      <w:r>
        <w:t>Bydgostia</w:t>
      </w:r>
      <w:proofErr w:type="spellEnd"/>
      <w:r>
        <w:t xml:space="preserve">) - wioślarstwo </w:t>
      </w:r>
    </w:p>
    <w:p w:rsidR="00596D32" w:rsidRDefault="00596D32" w:rsidP="00596D32">
      <w:r>
        <w:t xml:space="preserve">6. Mateusz Biskup (Regionalne Towarzystwo Wioślarskie </w:t>
      </w:r>
      <w:proofErr w:type="spellStart"/>
      <w:r>
        <w:t>Bydgostia</w:t>
      </w:r>
      <w:proofErr w:type="spellEnd"/>
      <w:r>
        <w:t xml:space="preserve">) - wioślarstwo </w:t>
      </w:r>
    </w:p>
    <w:p w:rsidR="00596D32" w:rsidRDefault="00596D32" w:rsidP="00596D32">
      <w:r>
        <w:t>7. Marika Popowicz-Drapała (CWZS Zawisza Stowarzyszenie Lekkoatletyczne) - lekka atletyka</w:t>
      </w:r>
    </w:p>
    <w:p w:rsidR="00596D32" w:rsidRDefault="00596D32" w:rsidP="00596D32">
      <w:r>
        <w:t>8. Katarzyna Kołodziejczyk (CWZS Zawisza Stowarzyszenie Kajakowe) - kajakarstwo</w:t>
      </w:r>
    </w:p>
    <w:p w:rsidR="00596D32" w:rsidRDefault="00596D32" w:rsidP="00596D32">
      <w:r>
        <w:t xml:space="preserve">9. Oskar </w:t>
      </w:r>
      <w:proofErr w:type="spellStart"/>
      <w:r>
        <w:t>Kokoszewski</w:t>
      </w:r>
      <w:proofErr w:type="spellEnd"/>
      <w:r>
        <w:t xml:space="preserve"> (mieszkaniec Bydgoszczy) - lekka atletyka - decyzja na 2 lata</w:t>
      </w:r>
    </w:p>
    <w:p w:rsidR="00596D32" w:rsidRDefault="00596D32" w:rsidP="00596D32">
      <w:r>
        <w:t>10. Dominika Putto (CWZS Zawisza Stowarzyszenie Kajakowe) - kajakarstwo</w:t>
      </w:r>
    </w:p>
    <w:p w:rsidR="00596D32" w:rsidRDefault="00596D32" w:rsidP="00596D32">
      <w:r>
        <w:t>11</w:t>
      </w:r>
      <w:r>
        <w:t>. Martyna Jaskólska (Uczniowski Klub Sportowy Kopernik)</w:t>
      </w:r>
      <w:r w:rsidRPr="00B549F1">
        <w:t xml:space="preserve"> </w:t>
      </w:r>
      <w:r>
        <w:t>- kajakarstwo</w:t>
      </w:r>
    </w:p>
    <w:p w:rsidR="00596D32" w:rsidRDefault="00596D32" w:rsidP="00596D32">
      <w:r>
        <w:t xml:space="preserve">12. Dorota </w:t>
      </w:r>
      <w:proofErr w:type="spellStart"/>
      <w:r>
        <w:t>Bucław</w:t>
      </w:r>
      <w:proofErr w:type="spellEnd"/>
      <w:r>
        <w:t xml:space="preserve"> (mieszkanka Bydgoszczy) - </w:t>
      </w:r>
      <w:proofErr w:type="spellStart"/>
      <w:r>
        <w:t>paratenis</w:t>
      </w:r>
      <w:proofErr w:type="spellEnd"/>
      <w:r>
        <w:t xml:space="preserve"> stołowy</w:t>
      </w:r>
    </w:p>
    <w:p w:rsidR="00596D32" w:rsidRDefault="00596D32" w:rsidP="00596D32">
      <w:r>
        <w:t>13. Adrianna Sułek (Klub Sportowy Brda) - lekka atletyka</w:t>
      </w:r>
    </w:p>
    <w:p w:rsidR="00596D32" w:rsidRDefault="00596D32" w:rsidP="00596D32">
      <w:r>
        <w:t>14. Sandra Ostrowska (CWZS Zawisza Stowarzyszenie Kajakowe) - kajakarstwo</w:t>
      </w:r>
    </w:p>
    <w:p w:rsidR="00596D32" w:rsidRDefault="00596D32" w:rsidP="00596D32">
      <w:r>
        <w:t xml:space="preserve">15. Antoni </w:t>
      </w:r>
      <w:proofErr w:type="spellStart"/>
      <w:r>
        <w:t>Kwasigroch</w:t>
      </w:r>
      <w:proofErr w:type="spellEnd"/>
      <w:r>
        <w:t xml:space="preserve"> (Łuczniczka Bydgoszcz S.A.) - piłka siatkowa</w:t>
      </w:r>
    </w:p>
    <w:p w:rsidR="00596D32" w:rsidRDefault="00596D32" w:rsidP="00596D32">
      <w:r>
        <w:t>16. Aneta Stankiewicz (CWZS Zawisza Klub Strzelecki) - strzelectwo sportowe</w:t>
      </w:r>
    </w:p>
    <w:p w:rsidR="00596D32" w:rsidRDefault="00596D32" w:rsidP="00596D32">
      <w:r>
        <w:t xml:space="preserve">17. Klaudia </w:t>
      </w:r>
      <w:proofErr w:type="spellStart"/>
      <w:r>
        <w:t>Breś</w:t>
      </w:r>
      <w:proofErr w:type="spellEnd"/>
      <w:r>
        <w:t xml:space="preserve"> (CWZS Zawisza Klub Strzelecki) - strzelectwo sportowe</w:t>
      </w:r>
    </w:p>
    <w:p w:rsidR="00596D32" w:rsidRDefault="00596D32" w:rsidP="00596D32">
      <w:r>
        <w:t xml:space="preserve">18. Barbara </w:t>
      </w:r>
      <w:proofErr w:type="spellStart"/>
      <w:r>
        <w:t>Streng</w:t>
      </w:r>
      <w:proofErr w:type="spellEnd"/>
      <w:r>
        <w:t xml:space="preserve"> (Bydgoskie Towarzystwo Wioślarskie) - wioślarstwo</w:t>
      </w:r>
    </w:p>
    <w:p w:rsidR="00596D32" w:rsidRDefault="00596D32" w:rsidP="00596D32">
      <w:r>
        <w:t>19. Michał Szpakowski (CWZS Zawisza Stowarzyszenie Wioślarskie) - wioślarstwo</w:t>
      </w:r>
    </w:p>
    <w:p w:rsidR="00596D32" w:rsidRDefault="00596D32" w:rsidP="00596D32">
      <w:r>
        <w:t>20. Piotr Śliwka (Łuczniczka Bydgoszcz S.A.) - piłka siatkowa</w:t>
      </w:r>
    </w:p>
    <w:p w:rsidR="00596D32" w:rsidRDefault="00596D32" w:rsidP="00596D32">
      <w:r>
        <w:t xml:space="preserve">21. Norman </w:t>
      </w:r>
      <w:proofErr w:type="spellStart"/>
      <w:r>
        <w:t>Zezula</w:t>
      </w:r>
      <w:proofErr w:type="spellEnd"/>
      <w:r>
        <w:t xml:space="preserve"> (CWZS Zawisza Stowarzyszenie Kajakowe) - kajakarstwo</w:t>
      </w:r>
    </w:p>
    <w:p w:rsidR="00596D32" w:rsidRDefault="00596D32" w:rsidP="00596D32">
      <w:r>
        <w:t xml:space="preserve">22. Juliusz </w:t>
      </w:r>
      <w:proofErr w:type="spellStart"/>
      <w:r>
        <w:t>Kitewski</w:t>
      </w:r>
      <w:proofErr w:type="spellEnd"/>
      <w:r>
        <w:t xml:space="preserve"> (CWZS Zawisza Stowarzyszenie Kajakowe) - kajakarstwo</w:t>
      </w:r>
    </w:p>
    <w:p w:rsidR="00596D32" w:rsidRDefault="00596D32" w:rsidP="00596D32">
      <w:r>
        <w:t>23. Kinga Gacka (Budowlany Klub Sportowy) - lekka atletyka</w:t>
      </w:r>
    </w:p>
    <w:p w:rsidR="00596D32" w:rsidRDefault="00596D32" w:rsidP="00596D32">
      <w:r>
        <w:t>24. Adrian Kłos (Wodne Towarzystwo Sportowe Astoria)</w:t>
      </w:r>
      <w:r w:rsidRPr="00C80EE6">
        <w:t xml:space="preserve"> </w:t>
      </w:r>
      <w:r>
        <w:t>- kajakarstwo</w:t>
      </w:r>
    </w:p>
    <w:p w:rsidR="00596D32" w:rsidRDefault="00596D32" w:rsidP="00596D32"/>
    <w:p w:rsidR="00596D32" w:rsidRDefault="00596D32" w:rsidP="00596D32">
      <w:r>
        <w:t>Na podstawie decyzji Prezydenta z 2022 r. o przyznaniu 2-letnich stypendiów, w tym roku świadczenie otrzymują także medalistki XXXII Letnich Igrzysk Olimpijskich w Tokio</w:t>
      </w:r>
    </w:p>
    <w:p w:rsidR="00596D32" w:rsidRDefault="00596D32" w:rsidP="00596D32">
      <w:r>
        <w:t>1. Iga Baumgart-</w:t>
      </w:r>
      <w:proofErr w:type="spellStart"/>
      <w:r>
        <w:t>Witan</w:t>
      </w:r>
      <w:proofErr w:type="spellEnd"/>
      <w:r>
        <w:t xml:space="preserve"> (Budowlany Klub Sportowy) - lekka atletyka</w:t>
      </w:r>
    </w:p>
    <w:p w:rsidR="00596D32" w:rsidRDefault="00596D32" w:rsidP="00596D32">
      <w:r>
        <w:t>2. Helena Wiśniewska (CWZS Zawisza Stowarzyszenie Kajakowe) - kajakarstwo</w:t>
      </w:r>
    </w:p>
    <w:p w:rsidR="00596D32" w:rsidRDefault="00596D32" w:rsidP="00596D32"/>
    <w:p w:rsidR="002422E1" w:rsidRDefault="002422E1">
      <w:bookmarkStart w:id="0" w:name="_GoBack"/>
      <w:bookmarkEnd w:id="0"/>
    </w:p>
    <w:sectPr w:rsidR="0024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5"/>
    <w:rsid w:val="002422E1"/>
    <w:rsid w:val="00596D32"/>
    <w:rsid w:val="00C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C016"/>
  <w15:chartTrackingRefBased/>
  <w15:docId w15:val="{2398F1EE-FCE2-480C-888D-B4A9844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Stachowiak</dc:creator>
  <cp:keywords/>
  <dc:description/>
  <cp:lastModifiedBy>Marta Stachowiak</cp:lastModifiedBy>
  <cp:revision>2</cp:revision>
  <dcterms:created xsi:type="dcterms:W3CDTF">2023-05-17T08:06:00Z</dcterms:created>
  <dcterms:modified xsi:type="dcterms:W3CDTF">2023-05-17T08:06:00Z</dcterms:modified>
</cp:coreProperties>
</file>