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66" w:rsidRDefault="00A35266" w:rsidP="00A8103E">
      <w:pPr>
        <w:spacing w:before="80" w:after="8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</w:pPr>
      <w:r w:rsidRPr="0055363F">
        <w:rPr>
          <w:noProof/>
          <w:lang w:eastAsia="pl-PL"/>
        </w:rPr>
        <w:drawing>
          <wp:inline distT="0" distB="0" distL="0" distR="0" wp14:anchorId="78020D7F" wp14:editId="01CCC337">
            <wp:extent cx="3345217" cy="1193757"/>
            <wp:effectExtent l="0" t="0" r="0" b="0"/>
            <wp:docPr id="2" name="Obraz 2" descr="C:\Users\eprot\AppData\Local\Microsoft\Windows\INetCache\Content.Outlook\FNY6E0OS\LOGOTYP_senio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t\AppData\Local\Microsoft\Windows\INetCache\Content.Outlook\FNY6E0OS\LOGOTYP_seniora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31" cy="12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00" w:rsidRPr="00DB6500" w:rsidRDefault="00DB6500" w:rsidP="00A8103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0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PROGRAM GŁÓWNY</w:t>
      </w:r>
      <w:r w:rsidR="00A3526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</w:t>
      </w:r>
      <w:r w:rsidRPr="00DB650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SENIORADY</w:t>
      </w:r>
      <w:r w:rsidR="00B755A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2024</w:t>
      </w:r>
    </w:p>
    <w:p w:rsidR="00AE1E50" w:rsidRDefault="00AE1E50" w:rsidP="00DB6500">
      <w:pPr>
        <w:spacing w:before="20" w:after="2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DB6500" w:rsidRPr="00DB6500" w:rsidRDefault="00DB6500" w:rsidP="00DB6500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— - — - — - — - —</w:t>
      </w:r>
    </w:p>
    <w:p w:rsidR="00DB6500" w:rsidRPr="00227382" w:rsidRDefault="00BF3339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15</w:t>
      </w:r>
      <w:r w:rsidR="00815D0B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sobota</w:t>
      </w:r>
    </w:p>
    <w:p w:rsidR="001F21A9" w:rsidRPr="00BB58E3" w:rsidRDefault="00F436EB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B58E3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Przemarsz k</w:t>
      </w:r>
      <w:r w:rsidR="00DB6500" w:rsidRPr="00BB58E3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apeluszowy - inauguracja </w:t>
      </w:r>
      <w:proofErr w:type="spellStart"/>
      <w:r w:rsidR="00DB6500" w:rsidRPr="00BB58E3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Seniorady</w:t>
      </w:r>
      <w:proofErr w:type="spellEnd"/>
      <w:r w:rsidR="00DB6500" w:rsidRPr="00BB58E3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,</w:t>
      </w:r>
      <w:r w:rsidR="00DB6500" w:rsidRPr="00BB58E3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br/>
      </w:r>
      <w:r w:rsidR="001F21A9" w:rsidRPr="00BB58E3">
        <w:rPr>
          <w:rFonts w:eastAsia="Times New Roman" w:cstheme="minorHAnsi"/>
          <w:sz w:val="20"/>
          <w:szCs w:val="20"/>
          <w:lang w:eastAsia="pl-PL"/>
        </w:rPr>
        <w:t>11.30</w:t>
      </w:r>
      <w:r w:rsidR="00505914">
        <w:rPr>
          <w:rFonts w:eastAsia="Times New Roman" w:cstheme="minorHAnsi"/>
          <w:sz w:val="20"/>
          <w:szCs w:val="20"/>
          <w:lang w:eastAsia="pl-PL"/>
        </w:rPr>
        <w:t>-12.00</w:t>
      </w:r>
      <w:r w:rsidR="001F21A9" w:rsidRPr="00BB58E3">
        <w:rPr>
          <w:rFonts w:eastAsia="Times New Roman" w:cstheme="minorHAnsi"/>
          <w:sz w:val="20"/>
          <w:szCs w:val="20"/>
          <w:lang w:eastAsia="pl-PL"/>
        </w:rPr>
        <w:t xml:space="preserve"> Plac</w:t>
      </w:r>
      <w:r w:rsidR="00DB6500" w:rsidRPr="00BB58E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F21A9" w:rsidRPr="00BB58E3">
        <w:rPr>
          <w:rFonts w:eastAsia="Times New Roman" w:cstheme="minorHAnsi"/>
          <w:sz w:val="20"/>
          <w:szCs w:val="20"/>
          <w:lang w:eastAsia="pl-PL"/>
        </w:rPr>
        <w:t>Praw Kobiet</w:t>
      </w:r>
      <w:r w:rsidR="00505914">
        <w:rPr>
          <w:rFonts w:eastAsia="Times New Roman" w:cstheme="minorHAnsi"/>
          <w:sz w:val="20"/>
          <w:szCs w:val="20"/>
          <w:lang w:eastAsia="pl-PL"/>
        </w:rPr>
        <w:t>, Bydgoszcz</w:t>
      </w:r>
    </w:p>
    <w:p w:rsidR="00B755A9" w:rsidRPr="00BB58E3" w:rsidRDefault="00B755A9" w:rsidP="00DB6500">
      <w:pPr>
        <w:spacing w:before="20" w:after="2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BB58E3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Piknik organizacji pozarządowych </w:t>
      </w:r>
    </w:p>
    <w:p w:rsidR="00B755A9" w:rsidRPr="00BB58E3" w:rsidRDefault="00B755A9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B58E3">
        <w:rPr>
          <w:rFonts w:eastAsia="Times New Roman" w:cstheme="minorHAnsi"/>
          <w:sz w:val="20"/>
          <w:szCs w:val="20"/>
          <w:lang w:eastAsia="pl-PL"/>
        </w:rPr>
        <w:t>12.00</w:t>
      </w:r>
      <w:r w:rsidR="001F21A9" w:rsidRPr="00BB58E3">
        <w:rPr>
          <w:rFonts w:eastAsia="Times New Roman" w:cstheme="minorHAnsi"/>
          <w:sz w:val="20"/>
          <w:szCs w:val="20"/>
          <w:lang w:eastAsia="pl-PL"/>
        </w:rPr>
        <w:t>-16.00</w:t>
      </w:r>
      <w:r w:rsidRPr="00BB58E3">
        <w:rPr>
          <w:rFonts w:eastAsia="Times New Roman" w:cstheme="minorHAnsi"/>
          <w:sz w:val="20"/>
          <w:szCs w:val="20"/>
          <w:lang w:eastAsia="pl-PL"/>
        </w:rPr>
        <w:t xml:space="preserve"> Wyspa Młyńska</w:t>
      </w:r>
      <w:r w:rsidR="00505914">
        <w:rPr>
          <w:rFonts w:eastAsia="Times New Roman" w:cstheme="minorHAnsi"/>
          <w:sz w:val="20"/>
          <w:szCs w:val="20"/>
          <w:lang w:eastAsia="pl-PL"/>
        </w:rPr>
        <w:t>, Bydgoszcz</w:t>
      </w:r>
    </w:p>
    <w:p w:rsidR="00227382" w:rsidRDefault="00227382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Film „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Czerwony</w:t>
      </w: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” Krzysztofa Kieślowskiego - pokaz filmowy połączony z prelekcją </w:t>
      </w:r>
    </w:p>
    <w:p w:rsidR="00C76A17" w:rsidRDefault="002D1B0D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14.00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-16.30 </w:t>
      </w:r>
      <w:r w:rsidR="00227382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Fundacja Bezpieczny Świat,</w:t>
      </w:r>
      <w:r w:rsid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F7291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ul. 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Dolina 35</w:t>
      </w:r>
      <w:r w:rsidR="00227382">
        <w:rPr>
          <w:rFonts w:eastAsia="Times New Roman" w:cstheme="minorHAnsi"/>
          <w:color w:val="000000"/>
          <w:sz w:val="20"/>
          <w:szCs w:val="20"/>
          <w:lang w:eastAsia="pl-PL"/>
        </w:rPr>
        <w:t>, Bydgoszcz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zapisy</w:t>
      </w:r>
      <w:r w:rsidR="00A3526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tel. 601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677</w:t>
      </w:r>
      <w:r w:rsidR="00A35266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996)</w:t>
      </w:r>
    </w:p>
    <w:p w:rsidR="00DB6500" w:rsidRDefault="00DB6500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815D0B" w:rsidRPr="00227382" w:rsidRDefault="00815D0B" w:rsidP="00815D0B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16 czerwca, niedziela</w:t>
      </w:r>
    </w:p>
    <w:p w:rsidR="00815D0B" w:rsidRPr="00227382" w:rsidRDefault="00815D0B" w:rsidP="00DB6500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Koncert jazzowy</w:t>
      </w:r>
    </w:p>
    <w:p w:rsidR="00815D0B" w:rsidRPr="00227382" w:rsidRDefault="00815D0B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19.3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0-21.00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64F7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Miasto Szczęśliwe,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Wyspa Mł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yńska – Tarasy Młynów Rothera (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wydarzenie otwarte)</w:t>
      </w:r>
    </w:p>
    <w:p w:rsidR="00815D0B" w:rsidRPr="00227382" w:rsidRDefault="00F436EB" w:rsidP="00DB6500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Plenerowy p</w:t>
      </w:r>
      <w:r w:rsidR="00815D0B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okaz 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f</w:t>
      </w:r>
      <w:r w:rsidR="00815D0B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ilmowy</w:t>
      </w:r>
    </w:p>
    <w:p w:rsidR="00815D0B" w:rsidRDefault="00815D0B" w:rsidP="00815D0B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21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.00-23.00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64F7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Miasto Szczęśliwe,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Wyspa Mł</w:t>
      </w:r>
      <w:r w:rsidR="001F21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yńska – Tarasy Młynów Rothera (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wydarzenie otwarte)</w:t>
      </w:r>
    </w:p>
    <w:p w:rsidR="00815D0B" w:rsidRDefault="00815D0B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DB6500" w:rsidRDefault="00BF3339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17</w:t>
      </w:r>
      <w:r w:rsidR="00DB6500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poniedziałek</w:t>
      </w:r>
      <w:r w:rsidR="00DB6500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Gimnastyka taneczna 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8.00-9.00 Fundacja Wiatrak,</w:t>
      </w:r>
      <w:r w:rsidR="000F5B40" w:rsidRPr="00AE1E50">
        <w:rPr>
          <w:rFonts w:eastAsia="Times New Roman" w:cstheme="minorHAnsi"/>
          <w:sz w:val="20"/>
          <w:szCs w:val="20"/>
          <w:lang w:eastAsia="pl-PL"/>
        </w:rPr>
        <w:t xml:space="preserve"> Osiedlowe Centrum Seniora, </w:t>
      </w:r>
      <w:r w:rsidRPr="00AE1E50">
        <w:rPr>
          <w:rFonts w:eastAsia="Times New Roman" w:cstheme="minorHAnsi"/>
          <w:sz w:val="20"/>
          <w:szCs w:val="20"/>
          <w:lang w:eastAsia="pl-PL"/>
        </w:rPr>
        <w:t>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505914" w:rsidRPr="00AE1E50" w:rsidRDefault="00505914" w:rsidP="00505914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Klub robótek ręcznych </w:t>
      </w:r>
    </w:p>
    <w:p w:rsidR="00505914" w:rsidRPr="00AE1E50" w:rsidRDefault="00505914" w:rsidP="00505914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9.00-11.00 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571 537 333)</w:t>
      </w:r>
    </w:p>
    <w:p w:rsidR="00C833AD" w:rsidRPr="00AE1E50" w:rsidRDefault="00C833AD" w:rsidP="00C833A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Dzień cyrku - wesoła zabawa w plenerze dla całych rodzin</w:t>
      </w:r>
    </w:p>
    <w:p w:rsidR="00C833AD" w:rsidRPr="00AE1E50" w:rsidRDefault="00C833AD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9.00-12.00 </w:t>
      </w:r>
      <w:r w:rsidR="00F64F74" w:rsidRPr="00AE1E50"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Dom Pomocy Społecznej "Promień Życia,  ul. Łomżyńska 54, Bydgoszcz </w:t>
      </w:r>
      <w:r w:rsidR="00340E86" w:rsidRPr="00AE1E50">
        <w:rPr>
          <w:rFonts w:eastAsia="Times New Roman" w:cstheme="minorHAnsi"/>
          <w:sz w:val="20"/>
          <w:szCs w:val="20"/>
          <w:lang w:eastAsia="pl-PL"/>
        </w:rPr>
        <w:t>(</w:t>
      </w:r>
      <w:r w:rsidRPr="00AE1E50">
        <w:rPr>
          <w:rFonts w:eastAsia="Times New Roman" w:cstheme="minorHAnsi"/>
          <w:sz w:val="20"/>
          <w:szCs w:val="20"/>
          <w:lang w:eastAsia="pl-PL"/>
        </w:rPr>
        <w:t>wydarzenie otwarte)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Kawiarenka seniora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9.00-12.00 Fundacja Wiatrak, </w:t>
      </w:r>
      <w:r w:rsidR="0073267B"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</w:t>
      </w:r>
      <w:r w:rsidRPr="00AE1E50">
        <w:rPr>
          <w:rFonts w:eastAsia="Times New Roman" w:cstheme="minorHAnsi"/>
          <w:sz w:val="20"/>
          <w:szCs w:val="20"/>
          <w:lang w:eastAsia="pl-PL"/>
        </w:rPr>
        <w:t>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505914" w:rsidRPr="00227382" w:rsidRDefault="00505914" w:rsidP="0050591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Sportowo taneczna aktywność seniorów</w:t>
      </w:r>
    </w:p>
    <w:p w:rsidR="00505914" w:rsidRPr="00227382" w:rsidRDefault="00505914" w:rsidP="00505914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10.00-11.00 </w:t>
      </w:r>
      <w:r>
        <w:rPr>
          <w:rFonts w:eastAsia="Times New Roman" w:cstheme="minorHAnsi"/>
          <w:sz w:val="20"/>
          <w:szCs w:val="20"/>
          <w:lang w:eastAsia="pl-PL"/>
        </w:rPr>
        <w:t>Stowarzyszenie Akademia Mistrzów Sportu</w:t>
      </w: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(wydarzenie otwarte)</w:t>
      </w:r>
    </w:p>
    <w:p w:rsidR="002D1B0D" w:rsidRPr="00AE1E50" w:rsidRDefault="002D1B0D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Zdrowo, smacznie i wesoło</w:t>
      </w:r>
      <w:r w:rsidR="00227382"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- </w:t>
      </w:r>
      <w:r w:rsidR="00227382" w:rsidRPr="00AE1E50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ajęcia ruchowe połączone z nauką zdrowego odżywiania</w:t>
      </w:r>
    </w:p>
    <w:p w:rsidR="002D1B0D" w:rsidRPr="00AE1E50" w:rsidRDefault="00314978" w:rsidP="00DB6500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10.00-14.00 </w:t>
      </w:r>
      <w:r w:rsidR="00F64F74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Złoty Wiek Żyj Stokrotnie,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Osiedlowe Centrum Seniora,</w:t>
      </w:r>
      <w:r w:rsidR="002D1B0D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ul. Karpacka 52, Bydgoszcz (zapisy tel. 510 265 200)</w:t>
      </w:r>
    </w:p>
    <w:p w:rsidR="002D1B0D" w:rsidRPr="00227382" w:rsidRDefault="00227382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Damą być</w:t>
      </w:r>
      <w:r w:rsidR="002D1B0D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-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</w:t>
      </w:r>
      <w:r w:rsidR="002D1B0D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arsztaty tworzenia biżuterii</w:t>
      </w:r>
    </w:p>
    <w:p w:rsidR="002D1B0D" w:rsidRPr="00227382" w:rsidRDefault="00314978" w:rsidP="002D1B0D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10.00-14.00 </w:t>
      </w:r>
      <w:r w:rsidR="00F64F7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Złoty Wiek Żyj Stokrotnie,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Osiedlowe Centrum Seniora,</w:t>
      </w:r>
      <w:r w:rsidR="002D1B0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ul. Karpacka 52, Bydgoszcz (zapisy tel. 510 265 200)</w:t>
      </w:r>
    </w:p>
    <w:p w:rsidR="00505914" w:rsidRPr="00227382" w:rsidRDefault="00505914" w:rsidP="0050591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Aktywny senior - ćwiczenia ogólnousprawniające </w:t>
      </w:r>
    </w:p>
    <w:p w:rsidR="00505914" w:rsidRPr="00227382" w:rsidRDefault="00505914" w:rsidP="00505914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11.00-12.00 </w:t>
      </w: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Bo Mamy Siebie,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(wydarzenie otwarte)</w:t>
      </w:r>
    </w:p>
    <w:p w:rsidR="003E7AA9" w:rsidRPr="00227382" w:rsidRDefault="00F436EB" w:rsidP="001C0FFC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Spotkanie z p</w:t>
      </w:r>
      <w:r w:rsidR="003E7AA9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oezją </w:t>
      </w:r>
    </w:p>
    <w:p w:rsidR="003E7AA9" w:rsidRPr="00227382" w:rsidRDefault="003E7AA9" w:rsidP="001C0FFC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11.00-14.00 </w:t>
      </w:r>
      <w:r w:rsidR="00F64F7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Wyjść z Cienia,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Osiedlowe Centrum Seniora, ul. Broniewskiego 1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 Bydgoszcz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(wydarzenie otwarte)</w:t>
      </w:r>
    </w:p>
    <w:p w:rsidR="001D4BD4" w:rsidRPr="00227382" w:rsidRDefault="001D4BD4" w:rsidP="001D4BD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Joga dla seniorów </w:t>
      </w:r>
    </w:p>
    <w:p w:rsidR="001D4BD4" w:rsidRPr="00227382" w:rsidRDefault="001D4BD4" w:rsidP="001D4BD4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12.00-13.00 </w:t>
      </w:r>
      <w:r w:rsidR="00F64F74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Bo Mamy Siebie,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(zapisy tel. 694 509 972)</w:t>
      </w:r>
    </w:p>
    <w:p w:rsidR="002D1B0D" w:rsidRPr="00227382" w:rsidRDefault="002D1B0D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Grupowe ćwiczenia pamięci i koncentracji</w:t>
      </w:r>
    </w:p>
    <w:p w:rsidR="00B755A9" w:rsidRPr="00227382" w:rsidRDefault="00B755A9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12.00-14.00 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Wzajemnej Pomocy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Flandria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ul. 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Jagiellońska 10, Bydgoszcz (zapisy</w:t>
      </w:r>
      <w:r w:rsidR="00384D9A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tel.664 631</w:t>
      </w:r>
      <w:r w:rsidR="001D4BD4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="00384D9A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470)</w:t>
      </w:r>
    </w:p>
    <w:p w:rsidR="001D4BD4" w:rsidRPr="00227382" w:rsidRDefault="00F436EB" w:rsidP="001D4BD4">
      <w:pPr>
        <w:spacing w:after="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M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iędzypokoleniowy turniej </w:t>
      </w:r>
      <w:proofErr w:type="spellStart"/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rummicuba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s</w:t>
      </w:r>
      <w:r w:rsidR="001D4BD4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enioradowe</w:t>
      </w:r>
      <w:proofErr w:type="spellEnd"/>
      <w:r w:rsidR="001D4BD4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rozgrywki 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br/>
      </w:r>
      <w:r w:rsidR="001D4BD4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12.00-14.30 Fundacja Pro </w:t>
      </w:r>
      <w:proofErr w:type="spellStart"/>
      <w:r w:rsidR="001D4BD4" w:rsidRPr="00227382">
        <w:rPr>
          <w:rFonts w:eastAsia="Times New Roman" w:cstheme="minorHAnsi"/>
          <w:color w:val="000000"/>
          <w:sz w:val="20"/>
          <w:szCs w:val="20"/>
          <w:lang w:eastAsia="pl-PL"/>
        </w:rPr>
        <w:t>Omnis</w:t>
      </w:r>
      <w:proofErr w:type="spellEnd"/>
      <w:r w:rsidR="001D4BD4" w:rsidRPr="00227382">
        <w:rPr>
          <w:rFonts w:eastAsia="Times New Roman" w:cstheme="minorHAnsi"/>
          <w:color w:val="000000"/>
          <w:sz w:val="20"/>
          <w:szCs w:val="20"/>
          <w:lang w:eastAsia="pl-PL"/>
        </w:rPr>
        <w:t>, TORBYD ul. Toruńska 59, Bydgoszcz (zapisy tel. 505 895 185</w:t>
      </w:r>
      <w:r w:rsidR="001D4BD4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)                            </w:t>
      </w:r>
    </w:p>
    <w:p w:rsidR="0073267B" w:rsidRDefault="0073267B" w:rsidP="001D4BD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73267B" w:rsidRDefault="0073267B" w:rsidP="001D4BD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1D4BD4" w:rsidRPr="00227382" w:rsidRDefault="00284DDD" w:rsidP="001D4BD4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Film „Biały” Krzysztofa Kieślowskiego - po</w:t>
      </w:r>
      <w:r w:rsidR="001D4BD4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kaz filmowy połączony z prelekcją </w:t>
      </w:r>
    </w:p>
    <w:p w:rsidR="001D4BD4" w:rsidRPr="00227382" w:rsidRDefault="001D4BD4" w:rsidP="001D4BD4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14.00-16.30 Fundacja Bezpieczny Świat, ul. Dolina 35, Bydgoszcz (zapisy tel. 601 677 996)</w:t>
      </w:r>
    </w:p>
    <w:p w:rsidR="00384D9A" w:rsidRPr="00227382" w:rsidRDefault="00384D9A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Warsztaty malowania obrazów po numerkach</w:t>
      </w:r>
    </w:p>
    <w:p w:rsidR="00384D9A" w:rsidRPr="00227382" w:rsidRDefault="00384D9A" w:rsidP="00384D9A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14.00-17.00 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Wzajemnej Pomocy Flandria,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ul. 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Jagiellońska 10, Bydgoszcz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 (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zapisy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tel.664 631</w:t>
      </w:r>
      <w:r w:rsidR="000D74EA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470)</w:t>
      </w:r>
    </w:p>
    <w:p w:rsidR="001C0FFC" w:rsidRPr="00227382" w:rsidRDefault="001C0FFC" w:rsidP="001C0FFC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Warsztaty robienia na drutach</w:t>
      </w:r>
    </w:p>
    <w:p w:rsidR="00F436EB" w:rsidRDefault="00314978" w:rsidP="00F436EB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14.30-</w:t>
      </w:r>
      <w:r w:rsidR="001C0FFC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15.30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Ładowarka, </w:t>
      </w:r>
      <w:r w:rsidR="001C0FFC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Centrum Seniorów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„Dworcowa 3”, ul. Dworcowa 3, Bydgoszcz, (</w:t>
      </w:r>
      <w:r w:rsidR="001C0FFC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wydarzenie otwarte)</w:t>
      </w:r>
    </w:p>
    <w:p w:rsidR="00384D9A" w:rsidRPr="00F436EB" w:rsidRDefault="00E14A0F" w:rsidP="00F436EB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Podstawy savoir-vivre</w:t>
      </w:r>
      <w:r w:rsidR="00F436EB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 kurs</w:t>
      </w:r>
    </w:p>
    <w:p w:rsidR="000D74EA" w:rsidRPr="00227382" w:rsidRDefault="00384D9A" w:rsidP="00384D9A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15.30-17.30</w:t>
      </w:r>
      <w:r w:rsidR="003D64D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Innowacje Społeczne sp. z o.o.,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5B77D5" w:rsidRPr="00227382">
        <w:rPr>
          <w:rFonts w:eastAsia="Times New Roman" w:cstheme="minorHAnsi"/>
          <w:sz w:val="20"/>
          <w:szCs w:val="20"/>
          <w:lang w:eastAsia="pl-PL"/>
        </w:rPr>
        <w:t xml:space="preserve">Centrum Seniorów 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„Dworcowa 3”, </w:t>
      </w:r>
      <w:r w:rsidR="005B77D5" w:rsidRPr="00227382">
        <w:rPr>
          <w:rFonts w:eastAsia="Times New Roman" w:cstheme="minorHAnsi"/>
          <w:sz w:val="20"/>
          <w:szCs w:val="20"/>
          <w:lang w:eastAsia="pl-PL"/>
        </w:rPr>
        <w:t>ul. Dworcowa 3</w:t>
      </w:r>
      <w:r w:rsidR="00314978" w:rsidRPr="00227382">
        <w:rPr>
          <w:rFonts w:eastAsia="Times New Roman" w:cstheme="minorHAnsi"/>
          <w:sz w:val="20"/>
          <w:szCs w:val="20"/>
          <w:lang w:eastAsia="pl-PL"/>
        </w:rPr>
        <w:t>, Bydgoszcz</w:t>
      </w:r>
      <w:r w:rsidR="005B77D5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314978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(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zapisy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tel.</w:t>
      </w:r>
      <w:r w:rsidRPr="00227382">
        <w:rPr>
          <w:rFonts w:cstheme="minorHAnsi"/>
          <w:sz w:val="20"/>
          <w:szCs w:val="20"/>
        </w:rPr>
        <w:t xml:space="preserve">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510 265</w:t>
      </w:r>
      <w:r w:rsidR="001C0FFC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205)</w:t>
      </w:r>
    </w:p>
    <w:p w:rsidR="001C0FFC" w:rsidRPr="00AE1E50" w:rsidRDefault="001C0FFC" w:rsidP="001C0FF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Lekcje języka polskiego poziom B1 </w:t>
      </w:r>
    </w:p>
    <w:p w:rsidR="001C0FFC" w:rsidRPr="00AE1E50" w:rsidRDefault="001C0FFC" w:rsidP="00384D9A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</w:t>
      </w:r>
      <w:r w:rsidR="00314978" w:rsidRPr="00AE1E50">
        <w:rPr>
          <w:rFonts w:eastAsia="Times New Roman" w:cstheme="minorHAnsi"/>
          <w:bCs/>
          <w:sz w:val="20"/>
          <w:szCs w:val="20"/>
          <w:lang w:eastAsia="pl-PL"/>
        </w:rPr>
        <w:t>-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17.30 </w:t>
      </w:r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</w:t>
      </w:r>
      <w:proofErr w:type="spellStart"/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>Slavos</w:t>
      </w:r>
      <w:proofErr w:type="spellEnd"/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– słowiańska pracownia kultury i dialogu,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Centrum Seniorów</w:t>
      </w:r>
      <w:r w:rsidR="00314978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„Dworcowa 3”, </w:t>
      </w:r>
      <w:r w:rsidR="00A35266" w:rsidRPr="00AE1E50"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ul. Dworcowa 3, </w:t>
      </w:r>
      <w:r w:rsidR="001D4BD4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Bydgoszcz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(wydarzenie otwarte)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Majsterkujemy – budujemy, montujemy, tworzymy, naprawiamy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16.00-18.00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</w:t>
      </w:r>
      <w:r w:rsidR="00A20C58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333)</w:t>
      </w:r>
    </w:p>
    <w:p w:rsidR="00A20C58" w:rsidRPr="00AE1E50" w:rsidRDefault="00A20C58" w:rsidP="00A20C58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Wianek na drzwi – zajęcia kreatywne</w:t>
      </w:r>
    </w:p>
    <w:p w:rsidR="00A20C58" w:rsidRPr="00AE1E50" w:rsidRDefault="00A20C58" w:rsidP="00A20C58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16.00-19.00 Stowarzyszenie Złoty Wiek Żyj Stokrotnie, Osiedlowe Centrum Seniora, ul. Karpacka 52, Bydgoszcz (zapisy tel. 510 265 200)</w:t>
      </w:r>
    </w:p>
    <w:p w:rsidR="001D4BD4" w:rsidRPr="00AE1E50" w:rsidRDefault="00F436EB" w:rsidP="001D4BD4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Złote Melodie - m</w:t>
      </w:r>
      <w:r w:rsidR="001D4BD4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uzyczny talent show </w:t>
      </w:r>
    </w:p>
    <w:p w:rsidR="001D4BD4" w:rsidRPr="00227382" w:rsidRDefault="001D4BD4" w:rsidP="001D4BD4">
      <w:pPr>
        <w:spacing w:after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17.00-19.00 Fundacja Wiatrak, ul. Bołtucia 7, Bydgoszcz (zapisy tel.</w:t>
      </w:r>
      <w:r w:rsidRPr="00227382">
        <w:rPr>
          <w:rFonts w:cstheme="minorHAnsi"/>
          <w:sz w:val="20"/>
          <w:szCs w:val="20"/>
        </w:rPr>
        <w:t xml:space="preserve">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509 600 149)</w:t>
      </w:r>
    </w:p>
    <w:p w:rsidR="000D74EA" w:rsidRPr="00227382" w:rsidRDefault="000D74EA" w:rsidP="000D74E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Seniorzy w Krainie </w:t>
      </w:r>
      <w:proofErr w:type="spellStart"/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Aloha</w:t>
      </w:r>
      <w:proofErr w:type="spellEnd"/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: Hawajski Dzień Młodości</w:t>
      </w:r>
      <w:r w:rsidR="00F436E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-</w:t>
      </w:r>
      <w:r w:rsidR="00F436EB" w:rsidRPr="00F436E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F436E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t</w:t>
      </w:r>
      <w:r w:rsidR="00F436EB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ematyczna zabawa taneczna</w:t>
      </w:r>
    </w:p>
    <w:p w:rsidR="000D74EA" w:rsidRDefault="000D74EA" w:rsidP="000D74EA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17.00</w:t>
      </w:r>
      <w:r w:rsidR="001D4BD4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-20.00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Fun</w:t>
      </w:r>
      <w:r w:rsidR="00413C7E">
        <w:rPr>
          <w:rFonts w:eastAsia="Times New Roman" w:cstheme="minorHAnsi"/>
          <w:bCs/>
          <w:color w:val="000000"/>
          <w:sz w:val="20"/>
          <w:szCs w:val="20"/>
          <w:lang w:eastAsia="pl-PL"/>
        </w:rPr>
        <w:t>d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acja Bo Mamy Siebie, </w:t>
      </w:r>
      <w:r w:rsidR="001D4BD4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ul. Pomorska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1A</w:t>
      </w:r>
      <w:r w:rsidR="001D4BD4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Bydgoszcz (zapisy tel. 605 154</w:t>
      </w:r>
      <w:r w:rsidR="00A35266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873)</w:t>
      </w:r>
    </w:p>
    <w:p w:rsidR="00DB6500" w:rsidRDefault="00DB6500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A20C58" w:rsidRDefault="00BF3339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18</w:t>
      </w:r>
      <w:r w:rsidR="00C14B83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</w:t>
      </w:r>
      <w:r w:rsidR="009C5B6D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wtorek </w:t>
      </w:r>
      <w:r w:rsidR="00C14B83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      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Zumba </w:t>
      </w:r>
      <w:proofErr w:type="spellStart"/>
      <w:r w:rsidRPr="00AE1E50">
        <w:rPr>
          <w:rFonts w:eastAsia="Times New Roman" w:cstheme="minorHAnsi"/>
          <w:b/>
          <w:sz w:val="20"/>
          <w:szCs w:val="20"/>
          <w:lang w:eastAsia="pl-PL"/>
        </w:rPr>
        <w:t>gold</w:t>
      </w:r>
      <w:proofErr w:type="spellEnd"/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DB6500" w:rsidRPr="00AE1E50" w:rsidRDefault="00A20C58" w:rsidP="0073267B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8.00-9.00 Fundacja Wiatrak,</w:t>
      </w:r>
      <w:r w:rsidR="00305276" w:rsidRPr="00AE1E50">
        <w:rPr>
          <w:rFonts w:eastAsia="Times New Roman" w:cstheme="minorHAnsi"/>
          <w:sz w:val="20"/>
          <w:szCs w:val="20"/>
          <w:lang w:eastAsia="pl-PL"/>
        </w:rPr>
        <w:t xml:space="preserve"> Osiedlowe Centrum Seniora,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="0073267B" w:rsidRPr="00AE1E50">
        <w:rPr>
          <w:rFonts w:eastAsia="Times New Roman" w:cstheme="minorHAnsi"/>
          <w:sz w:val="20"/>
          <w:szCs w:val="20"/>
          <w:lang w:eastAsia="pl-PL"/>
        </w:rPr>
        <w:t>509 600 149)</w:t>
      </w:r>
      <w:r w:rsidR="0073267B" w:rsidRPr="00AE1E50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 xml:space="preserve">     </w:t>
      </w:r>
      <w:r w:rsidR="00C14B83" w:rsidRPr="00AE1E50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 xml:space="preserve">   </w:t>
      </w:r>
    </w:p>
    <w:p w:rsidR="00340E86" w:rsidRPr="00AE1E50" w:rsidRDefault="00340E86" w:rsidP="00C24AAE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Gimnastyka – ćwiczenia usprawniające z elementami jogi </w:t>
      </w:r>
    </w:p>
    <w:p w:rsidR="00340E86" w:rsidRPr="00AE1E50" w:rsidRDefault="00340E86" w:rsidP="00C24AAE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9.00-10.00 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571 537 333)</w:t>
      </w:r>
    </w:p>
    <w:p w:rsidR="00340E86" w:rsidRPr="00AE1E50" w:rsidRDefault="00340E86" w:rsidP="00C24AAE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Bez stresu – zajęcia sportowe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9.00-10.30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C24AAE" w:rsidRPr="00AE1E50" w:rsidRDefault="00C24AAE" w:rsidP="00C24AAE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Warsztaty </w:t>
      </w:r>
      <w:proofErr w:type="spellStart"/>
      <w:r w:rsidRPr="00AE1E50">
        <w:rPr>
          <w:rFonts w:eastAsia="Times New Roman" w:cstheme="minorHAnsi"/>
          <w:b/>
          <w:sz w:val="20"/>
          <w:szCs w:val="20"/>
          <w:lang w:eastAsia="pl-PL"/>
        </w:rPr>
        <w:t>plastyczno</w:t>
      </w:r>
      <w:proofErr w:type="spellEnd"/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– artystyczne</w:t>
      </w:r>
    </w:p>
    <w:p w:rsidR="00C24AAE" w:rsidRPr="00227382" w:rsidRDefault="00C24AAE" w:rsidP="00C24AAE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9.00-11.00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Stowarzyszenie Działań Artystycznych,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Centrum Seniorów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„Dworcowa 3”,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ul. Dworcowa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3, Bydgoszcz (zapisy tel. 604 313 266)</w:t>
      </w:r>
    </w:p>
    <w:p w:rsidR="00C833AD" w:rsidRPr="00227382" w:rsidRDefault="00C833AD" w:rsidP="00C833AD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Disco Party - warsztaty taneczne</w:t>
      </w:r>
    </w:p>
    <w:p w:rsidR="00C833AD" w:rsidRPr="00227382" w:rsidRDefault="001D4BD4" w:rsidP="00C833AD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9.00-12.00 </w:t>
      </w:r>
      <w:r w:rsidR="003D64D7"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="00C833A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Dom Pomocy Społecznej "Promień Życia,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ul. Łomżyńska 54, Bydgoszcz (</w:t>
      </w:r>
      <w:r w:rsidR="00C833A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wydarzenie otwarte)</w:t>
      </w:r>
    </w:p>
    <w:p w:rsidR="009018F4" w:rsidRPr="00227382" w:rsidRDefault="00F436EB" w:rsidP="009018F4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Damą być</w:t>
      </w:r>
      <w:r w:rsidR="009018F4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 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w</w:t>
      </w:r>
      <w:r w:rsidR="009018F4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arsztaty tworzenia biżuterii</w:t>
      </w:r>
    </w:p>
    <w:p w:rsidR="00BF3339" w:rsidRPr="00AE1E50" w:rsidRDefault="009018F4" w:rsidP="009018F4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10.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00-14.00 </w:t>
      </w:r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Złoty Wiek Żyj Stokrotnie, 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>Osiedlowe Centrum Seniora, u</w:t>
      </w:r>
      <w:r w:rsidR="009C5B6D" w:rsidRPr="00AE1E50">
        <w:rPr>
          <w:rFonts w:eastAsia="Times New Roman" w:cstheme="minorHAnsi"/>
          <w:sz w:val="20"/>
          <w:szCs w:val="20"/>
          <w:lang w:eastAsia="pl-PL"/>
        </w:rPr>
        <w:t>l</w:t>
      </w:r>
      <w:r w:rsidRPr="00AE1E50">
        <w:rPr>
          <w:rFonts w:eastAsia="Times New Roman" w:cstheme="minorHAnsi"/>
          <w:sz w:val="20"/>
          <w:szCs w:val="20"/>
          <w:lang w:eastAsia="pl-PL"/>
        </w:rPr>
        <w:t>. Karpacka 52, Bydgoszcz (zapisy tel. 510 265</w:t>
      </w:r>
      <w:r w:rsidR="00D81653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200)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Artystyczne wytchnienie – zajęcia plastyczne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11.00-12.30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340E86" w:rsidRPr="00AE1E50" w:rsidRDefault="000F5B40" w:rsidP="009018F4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Planszówki,</w:t>
      </w:r>
      <w:r w:rsidR="00340E86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szachy, bingo, gry zręcznościowe i inne</w:t>
      </w:r>
    </w:p>
    <w:p w:rsidR="00340E86" w:rsidRPr="00AE1E50" w:rsidRDefault="00340E86" w:rsidP="009018F4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11.00-13.00 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571 537 333)</w:t>
      </w:r>
    </w:p>
    <w:p w:rsidR="004E10B9" w:rsidRPr="00AE1E50" w:rsidRDefault="00F436EB" w:rsidP="009018F4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Film </w:t>
      </w:r>
      <w:r w:rsidR="004E10B9" w:rsidRPr="00AE1E50">
        <w:rPr>
          <w:rFonts w:eastAsia="Times New Roman" w:cstheme="minorHAnsi"/>
          <w:b/>
          <w:sz w:val="20"/>
          <w:szCs w:val="20"/>
          <w:lang w:eastAsia="pl-PL"/>
        </w:rPr>
        <w:t>"Bilet do raju" - międzypokoleniowy seans filmowy</w:t>
      </w:r>
    </w:p>
    <w:p w:rsidR="004E10B9" w:rsidRPr="00AE1E50" w:rsidRDefault="004E10B9" w:rsidP="009018F4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12.00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>-14.00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Fundacja Wiatrak, ul. Bołtucia 7, 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 xml:space="preserve">Bydgoszcz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(zapisy tel. 509 600 149) </w:t>
      </w:r>
    </w:p>
    <w:p w:rsidR="009018F4" w:rsidRPr="00AE1E50" w:rsidRDefault="009018F4" w:rsidP="009018F4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Warsztaty z psychologiem </w:t>
      </w:r>
    </w:p>
    <w:p w:rsidR="00BF3339" w:rsidRPr="00227382" w:rsidRDefault="009018F4" w:rsidP="009018F4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12.00-14.00 </w:t>
      </w:r>
      <w:r w:rsidR="00C24AAE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Stowarzyszenie Wzajemnej Pomocy Flandria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>Jagiellońska 10, Bydgoszcz</w:t>
      </w:r>
      <w:r w:rsidR="009C5B6D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(zapisy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tel.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664 631 470)</w:t>
      </w:r>
    </w:p>
    <w:p w:rsidR="00C14B83" w:rsidRPr="00227382" w:rsidRDefault="00505914" w:rsidP="00C14B83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A</w:t>
      </w:r>
      <w:r w:rsidR="00C14B83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ranżacj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a</w:t>
      </w:r>
      <w:r w:rsidR="00C14B83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przestrzeni domowej pod kontem niepełnosprawności</w:t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 wykład</w:t>
      </w:r>
    </w:p>
    <w:p w:rsidR="00BF3339" w:rsidRPr="00227382" w:rsidRDefault="00C14B83" w:rsidP="00C14B83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14.00-16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.00 </w:t>
      </w:r>
      <w:r w:rsidR="00C24AAE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Stowarzyszenie Wzajemnej Pomocy Flandria,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>Jagiellońska 10, Bydgoszcz (</w:t>
      </w:r>
      <w:r w:rsidR="009C5B6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zapisy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tel.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664 631</w:t>
      </w:r>
      <w:r w:rsidR="0001776B" w:rsidRPr="0022738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470)</w:t>
      </w:r>
    </w:p>
    <w:p w:rsidR="005B77D5" w:rsidRPr="00227382" w:rsidRDefault="005B77D5" w:rsidP="00C14B83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Zumba - taneczno-muzyczne spotkanie dla seniorów</w:t>
      </w:r>
    </w:p>
    <w:p w:rsidR="005B77D5" w:rsidRPr="00AE1E50" w:rsidRDefault="00C24AAE" w:rsidP="00C14B83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15.00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-16.00 </w:t>
      </w:r>
      <w:r w:rsidR="00D06E0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Bo Mamy Siebie,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>Centrum Seniorów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„Dworcowa 3”,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Dworcowa 3,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Bydgoszcz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(zapisy tel. </w:t>
      </w:r>
      <w:r w:rsidR="005B77D5" w:rsidRPr="00AE1E50">
        <w:rPr>
          <w:rFonts w:eastAsia="Times New Roman" w:cstheme="minorHAnsi"/>
          <w:sz w:val="20"/>
          <w:szCs w:val="20"/>
          <w:lang w:eastAsia="pl-PL"/>
        </w:rPr>
        <w:t>605</w:t>
      </w:r>
      <w:r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="005B77D5" w:rsidRPr="00AE1E50">
        <w:rPr>
          <w:rFonts w:eastAsia="Times New Roman" w:cstheme="minorHAnsi"/>
          <w:sz w:val="20"/>
          <w:szCs w:val="20"/>
          <w:lang w:eastAsia="pl-PL"/>
        </w:rPr>
        <w:t>154</w:t>
      </w:r>
      <w:r w:rsidR="00CE4D5C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="005B77D5" w:rsidRPr="00AE1E50">
        <w:rPr>
          <w:rFonts w:eastAsia="Times New Roman" w:cstheme="minorHAnsi"/>
          <w:sz w:val="20"/>
          <w:szCs w:val="20"/>
          <w:lang w:eastAsia="pl-PL"/>
        </w:rPr>
        <w:t>873)</w:t>
      </w:r>
    </w:p>
    <w:p w:rsidR="00505914" w:rsidRDefault="00505914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05914" w:rsidRDefault="00505914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Zajęcia integracyjne z elementami arteterapii 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15.00-18.00 Stowarzyszenie Przyjaciół Muzeum Kanału Bydgoskiego, Osiedlowe Centrum Seniora nad Kanałem, ul.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Staroszkolna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10, Bydgoszcz (zapisy tel. 693 765 075)</w:t>
      </w:r>
    </w:p>
    <w:p w:rsidR="00A20C58" w:rsidRPr="00AE1E50" w:rsidRDefault="00A20C58" w:rsidP="00A20C58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Medycyna naturalna i alternatywna – profilaktyka zdrowia</w:t>
      </w:r>
    </w:p>
    <w:p w:rsidR="00A20C58" w:rsidRPr="00AE1E50" w:rsidRDefault="00A20C58" w:rsidP="00A20C58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16.00-19.00 Stowarzyszenie Złoty Wiek Żyj Stokrotnie, Osiedlowe Centrum Seniora, ul. Karpacka 52, Bydgoszcz (zapisy tel. 510 265 200)</w:t>
      </w:r>
    </w:p>
    <w:p w:rsidR="005B77D5" w:rsidRPr="00227382" w:rsidRDefault="005B77D5" w:rsidP="00C14B83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Rekreacyjna baza wypadowa - spotkania o 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rekreacji, podróżach, wspólnych wypadach na/za miasto</w:t>
      </w:r>
    </w:p>
    <w:p w:rsidR="005B77D5" w:rsidRPr="00227382" w:rsidRDefault="005B77D5" w:rsidP="005B77D5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16.15-17.15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D06E0D" w:rsidRPr="00D06E0D">
        <w:rPr>
          <w:rFonts w:eastAsia="Times New Roman" w:cstheme="minorHAnsi"/>
          <w:color w:val="000000"/>
          <w:sz w:val="20"/>
          <w:szCs w:val="20"/>
          <w:lang w:eastAsia="pl-PL"/>
        </w:rPr>
        <w:t>Fundacja Ładowarka,</w:t>
      </w:r>
      <w:r w:rsidR="00D06E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</w:t>
      </w:r>
      <w:r w:rsidR="00C24AAE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ów 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„Dworcowa 3”, </w:t>
      </w:r>
      <w:r w:rsidR="00C24AAE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ul. Dworcowa 3, Bydgoszcz (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wydarzenie otwarte)</w:t>
      </w:r>
    </w:p>
    <w:p w:rsidR="005B77D5" w:rsidRPr="00227382" w:rsidRDefault="005B77D5" w:rsidP="005B77D5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Zumba - taneczno-muzyczne spotkanie dla seniorów</w:t>
      </w:r>
    </w:p>
    <w:p w:rsidR="005B77D5" w:rsidRPr="00227382" w:rsidRDefault="00C24AAE" w:rsidP="00C14B83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16.30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-17.30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Bo Mamy Siebie,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>Centrum Seniorów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„Dworcowa 3”,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ul. Dworcowa 3,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Bydgoszcz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>(zapisy tel. 605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>154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B77D5" w:rsidRPr="00227382">
        <w:rPr>
          <w:rFonts w:eastAsia="Times New Roman" w:cstheme="minorHAnsi"/>
          <w:color w:val="000000"/>
          <w:sz w:val="20"/>
          <w:szCs w:val="20"/>
          <w:lang w:eastAsia="pl-PL"/>
        </w:rPr>
        <w:t>873)</w:t>
      </w:r>
    </w:p>
    <w:p w:rsidR="00C14B83" w:rsidRPr="00227382" w:rsidRDefault="00C14B83" w:rsidP="00C14B83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Międzypokoleniowa </w:t>
      </w:r>
      <w:r w:rsidR="00F436EB">
        <w:rPr>
          <w:rFonts w:eastAsia="Times New Roman" w:cstheme="minorHAnsi"/>
          <w:b/>
          <w:color w:val="000000"/>
          <w:sz w:val="20"/>
          <w:szCs w:val="20"/>
          <w:lang w:eastAsia="pl-PL"/>
        </w:rPr>
        <w:t>z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umba </w:t>
      </w:r>
      <w:r w:rsidR="00F436EB">
        <w:rPr>
          <w:rFonts w:eastAsia="Times New Roman" w:cstheme="minorHAnsi"/>
          <w:b/>
          <w:color w:val="000000"/>
          <w:sz w:val="20"/>
          <w:szCs w:val="20"/>
          <w:lang w:eastAsia="pl-PL"/>
        </w:rPr>
        <w:t>c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hallenge</w:t>
      </w:r>
    </w:p>
    <w:p w:rsidR="00C14B83" w:rsidRPr="00227382" w:rsidRDefault="00C24AAE" w:rsidP="00C14B83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17.00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-18.30 Fundacja Wiatrak, ul.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B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ołtucia 7,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Bydgoszcz 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>(zapisy tel. 509 600</w:t>
      </w:r>
      <w:r w:rsidR="003E7AA9" w:rsidRPr="0022738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>149)</w:t>
      </w:r>
    </w:p>
    <w:p w:rsidR="003E7AA9" w:rsidRPr="00227382" w:rsidRDefault="00F436EB" w:rsidP="003E7AA9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>M</w:t>
      </w:r>
      <w:r w:rsidRPr="00227382">
        <w:rPr>
          <w:rFonts w:cstheme="minorHAnsi"/>
          <w:b/>
          <w:sz w:val="20"/>
          <w:szCs w:val="20"/>
        </w:rPr>
        <w:t xml:space="preserve">edia społecznościowe </w:t>
      </w:r>
      <w:r>
        <w:rPr>
          <w:rFonts w:cstheme="minorHAnsi"/>
          <w:b/>
          <w:sz w:val="20"/>
          <w:szCs w:val="20"/>
        </w:rPr>
        <w:t>- z</w:t>
      </w:r>
      <w:r w:rsidR="003E7AA9" w:rsidRPr="00227382">
        <w:rPr>
          <w:rFonts w:cstheme="minorHAnsi"/>
          <w:b/>
          <w:sz w:val="20"/>
          <w:szCs w:val="20"/>
        </w:rPr>
        <w:t xml:space="preserve">ajęcia z </w:t>
      </w:r>
      <w:r>
        <w:rPr>
          <w:rFonts w:cstheme="minorHAnsi"/>
          <w:b/>
          <w:sz w:val="20"/>
          <w:szCs w:val="20"/>
        </w:rPr>
        <w:t>c</w:t>
      </w:r>
      <w:r w:rsidR="003E7AA9" w:rsidRPr="00227382">
        <w:rPr>
          <w:rFonts w:cstheme="minorHAnsi"/>
          <w:b/>
          <w:sz w:val="20"/>
          <w:szCs w:val="20"/>
        </w:rPr>
        <w:t xml:space="preserve">yklu </w:t>
      </w:r>
      <w:r>
        <w:rPr>
          <w:rFonts w:cstheme="minorHAnsi"/>
          <w:b/>
          <w:sz w:val="20"/>
          <w:szCs w:val="20"/>
        </w:rPr>
        <w:t>senior w sieci</w:t>
      </w:r>
    </w:p>
    <w:p w:rsidR="003E7AA9" w:rsidRPr="00227382" w:rsidRDefault="009262EB" w:rsidP="00C14B83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17.00-19</w:t>
      </w:r>
      <w:r w:rsidR="003E7AA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.00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Wyjść z Cienia, </w:t>
      </w:r>
      <w:r w:rsidR="003E7AA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Osiedlowe Centrum Seniora, ul. Broniewskiego 1</w:t>
      </w:r>
      <w:r w:rsidR="00C24AAE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 Bydgoszcz</w:t>
      </w:r>
      <w:r w:rsidR="003E7AA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(wydarzenie otwarte)</w:t>
      </w:r>
    </w:p>
    <w:p w:rsidR="00C14B83" w:rsidRPr="00227382" w:rsidRDefault="00F436EB" w:rsidP="00C14B83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Złota Era: Powrót do lat '80 - t</w:t>
      </w:r>
      <w:r w:rsidR="00C14B83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ematyczna zabawa taneczna </w:t>
      </w:r>
    </w:p>
    <w:p w:rsidR="00C14B83" w:rsidRDefault="00C24AAE" w:rsidP="00C14B83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17.00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-20.00 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Bo Mamy Siebie, 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>ul. Pomorsk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1A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>Bydgoszcz (zapisy tel. 605 154</w:t>
      </w:r>
      <w:r w:rsidR="00A35266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C14B83" w:rsidRPr="00227382">
        <w:rPr>
          <w:rFonts w:eastAsia="Times New Roman" w:cstheme="minorHAnsi"/>
          <w:color w:val="000000"/>
          <w:sz w:val="20"/>
          <w:szCs w:val="20"/>
          <w:lang w:eastAsia="pl-PL"/>
        </w:rPr>
        <w:t>873)</w:t>
      </w:r>
    </w:p>
    <w:p w:rsidR="00DB6500" w:rsidRPr="00227382" w:rsidRDefault="00DB6500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DB6500" w:rsidRPr="00227382" w:rsidRDefault="00C14B83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19</w:t>
      </w:r>
      <w:r w:rsidR="00DB6500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środa</w:t>
      </w:r>
    </w:p>
    <w:p w:rsidR="001C6C96" w:rsidRPr="00227382" w:rsidRDefault="00F436EB" w:rsidP="00DB6500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>Kapeluszowe Fantazje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- w</w:t>
      </w:r>
      <w:r w:rsidR="001C6C96"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arsztaty kreatywne </w:t>
      </w:r>
    </w:p>
    <w:p w:rsidR="001C6C96" w:rsidRPr="00AE1E50" w:rsidRDefault="001C6C96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 xml:space="preserve">8.00-16.00 </w:t>
      </w:r>
      <w:r w:rsidR="00413C7E">
        <w:rPr>
          <w:rFonts w:eastAsia="Times New Roman" w:cstheme="minorHAnsi"/>
          <w:sz w:val="20"/>
          <w:szCs w:val="20"/>
          <w:lang w:eastAsia="pl-PL"/>
        </w:rPr>
        <w:t>Stowarzyszenie Fordońska K</w:t>
      </w:r>
      <w:r w:rsidR="003D64D7">
        <w:rPr>
          <w:rFonts w:eastAsia="Times New Roman" w:cstheme="minorHAnsi"/>
          <w:sz w:val="20"/>
          <w:szCs w:val="20"/>
          <w:lang w:eastAsia="pl-PL"/>
        </w:rPr>
        <w:t xml:space="preserve">opalnia Pomysłów, </w:t>
      </w:r>
      <w:r w:rsidRPr="00227382">
        <w:rPr>
          <w:rFonts w:eastAsia="Times New Roman" w:cstheme="minorHAnsi"/>
          <w:sz w:val="20"/>
          <w:szCs w:val="20"/>
          <w:lang w:eastAsia="pl-PL"/>
        </w:rPr>
        <w:t>Centrum Seniorów</w:t>
      </w:r>
      <w:r w:rsidR="00C24AAE"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24AAE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„Dworcowa 3”, </w:t>
      </w:r>
      <w:r w:rsidRPr="00227382">
        <w:rPr>
          <w:rFonts w:eastAsia="Times New Roman" w:cstheme="minorHAnsi"/>
          <w:sz w:val="20"/>
          <w:szCs w:val="20"/>
          <w:lang w:eastAsia="pl-PL"/>
        </w:rPr>
        <w:t xml:space="preserve">ul. Dworcowa 3, </w:t>
      </w:r>
      <w:r w:rsidRPr="00AE1E50">
        <w:rPr>
          <w:rFonts w:eastAsia="Times New Roman" w:cstheme="minorHAnsi"/>
          <w:sz w:val="20"/>
          <w:szCs w:val="20"/>
          <w:lang w:eastAsia="pl-PL"/>
        </w:rPr>
        <w:t>Bydgoszcz (zapisy tel. 791 994</w:t>
      </w:r>
      <w:r w:rsidR="00D81653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633)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Świat w zasięgu – wykład podróżniczy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9.00-10.30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284DDD" w:rsidRPr="00AE1E50" w:rsidRDefault="00F436EB" w:rsidP="00284DDD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Sztuka rozmowy i komunikacji - k</w:t>
      </w:r>
      <w:r w:rsidR="00284DDD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urs </w:t>
      </w:r>
    </w:p>
    <w:p w:rsidR="00284DDD" w:rsidRPr="00AE1E50" w:rsidRDefault="00284DDD" w:rsidP="00284DDD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9.00-11.00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>Innowacje Społeczne sp. z o.o.,</w:t>
      </w:r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Centrum Seniorów „Dworcowa 3”, ul. Dworcowa 3, Bydgoszcz (zapisy tel. 510 265 205)</w:t>
      </w:r>
    </w:p>
    <w:p w:rsidR="00C833AD" w:rsidRPr="00AE1E50" w:rsidRDefault="00C833AD" w:rsidP="00C833AD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Dzień Wiejski - zabawa taneczna w swojskim klimacie</w:t>
      </w:r>
    </w:p>
    <w:p w:rsidR="00C833AD" w:rsidRPr="00AE1E50" w:rsidRDefault="00C833AD" w:rsidP="00C833AD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9.00-12.00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Pr="00AE1E50">
        <w:rPr>
          <w:rFonts w:eastAsia="Times New Roman" w:cstheme="minorHAnsi"/>
          <w:sz w:val="20"/>
          <w:szCs w:val="20"/>
          <w:lang w:eastAsia="pl-PL"/>
        </w:rPr>
        <w:t>Dom Pomocy Społecznej "Promień Życia,  ul. Łomżyńska 54, Bydgoszcz (wydarzenie otwarte)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Arteterapia – kartka okolicznościowa dla dziecka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9.30-12.30 Fundacja Wiatrak, </w:t>
      </w:r>
      <w:r w:rsidR="00305276" w:rsidRPr="00AE1E50">
        <w:rPr>
          <w:rFonts w:eastAsia="Times New Roman" w:cstheme="minorHAnsi"/>
          <w:sz w:val="20"/>
          <w:szCs w:val="20"/>
          <w:lang w:eastAsia="pl-PL"/>
        </w:rPr>
        <w:t>Osiedlowe Centrum Seniora ,</w:t>
      </w:r>
      <w:r w:rsidRPr="00AE1E50">
        <w:rPr>
          <w:rFonts w:eastAsia="Times New Roman" w:cstheme="minorHAnsi"/>
          <w:sz w:val="20"/>
          <w:szCs w:val="20"/>
          <w:lang w:eastAsia="pl-PL"/>
        </w:rPr>
        <w:t>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1C6C96" w:rsidRPr="00AE1E50" w:rsidRDefault="001C6C96" w:rsidP="001C6C96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Damą być - </w:t>
      </w:r>
      <w:r w:rsidR="00F436EB" w:rsidRPr="00AE1E50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AE1E50">
        <w:rPr>
          <w:rFonts w:eastAsia="Times New Roman" w:cstheme="minorHAnsi"/>
          <w:b/>
          <w:sz w:val="20"/>
          <w:szCs w:val="20"/>
          <w:lang w:eastAsia="pl-PL"/>
        </w:rPr>
        <w:t>arsztaty tworzenia biżuterii</w:t>
      </w:r>
    </w:p>
    <w:p w:rsidR="001C6C96" w:rsidRPr="00AE1E50" w:rsidRDefault="001C6C96" w:rsidP="001C6C96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10.00-14.00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13C7E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Złoty Wiek Żyj Stokrotnie, 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>Osiedlowe Centrum Seniora, u</w:t>
      </w:r>
      <w:r w:rsidR="009C5B6D" w:rsidRPr="00AE1E50">
        <w:rPr>
          <w:rFonts w:eastAsia="Times New Roman" w:cstheme="minorHAnsi"/>
          <w:sz w:val="20"/>
          <w:szCs w:val="20"/>
          <w:lang w:eastAsia="pl-PL"/>
        </w:rPr>
        <w:t>l</w:t>
      </w:r>
      <w:r w:rsidRPr="00AE1E50">
        <w:rPr>
          <w:rFonts w:eastAsia="Times New Roman" w:cstheme="minorHAnsi"/>
          <w:sz w:val="20"/>
          <w:szCs w:val="20"/>
          <w:lang w:eastAsia="pl-PL"/>
        </w:rPr>
        <w:t>. Karpacka 52, Bydgoszcz (zapisy tel. 510 265</w:t>
      </w:r>
      <w:r w:rsidR="00413C7E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200)</w:t>
      </w:r>
    </w:p>
    <w:p w:rsidR="001C6C96" w:rsidRPr="00AE1E50" w:rsidRDefault="001C6C96" w:rsidP="001C6C96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Gry planszowe</w:t>
      </w:r>
      <w:r w:rsidR="003D64D7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i </w:t>
      </w:r>
      <w:r w:rsidRPr="00AE1E50">
        <w:rPr>
          <w:rFonts w:eastAsia="Times New Roman" w:cstheme="minorHAnsi"/>
          <w:b/>
          <w:sz w:val="20"/>
          <w:szCs w:val="20"/>
          <w:lang w:eastAsia="pl-PL"/>
        </w:rPr>
        <w:t>karciane na wesoło</w:t>
      </w:r>
    </w:p>
    <w:p w:rsidR="001C6C96" w:rsidRPr="00AE1E50" w:rsidRDefault="001C6C96" w:rsidP="001C6C96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10.00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 xml:space="preserve">-14.00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Uniwersytet III Wieku WSG, 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>Kampus Wyższej Szkoły Gospodarki,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Garbary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2,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 xml:space="preserve"> Bydgoszcz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C24AAE" w:rsidRPr="00AE1E50">
        <w:rPr>
          <w:rFonts w:eastAsia="Times New Roman" w:cstheme="minorHAnsi"/>
          <w:sz w:val="20"/>
          <w:szCs w:val="20"/>
          <w:lang w:eastAsia="pl-PL"/>
        </w:rPr>
        <w:t>wydarzenie otwarte)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Energia w ciele – zajęcia taneczno-muzyczne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11.00-12.30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284DDD" w:rsidRPr="00AE1E50" w:rsidRDefault="00284DDD" w:rsidP="00284DD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 w:rsidRPr="00AE1E50">
        <w:rPr>
          <w:rFonts w:eastAsia="Times New Roman" w:cstheme="minorHAnsi"/>
          <w:b/>
          <w:sz w:val="20"/>
          <w:szCs w:val="20"/>
          <w:lang w:eastAsia="pl-PL"/>
        </w:rPr>
        <w:t>Walkastycznie</w:t>
      </w:r>
      <w:proofErr w:type="spellEnd"/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- wyspaceruj sobie kilometry i zdrowie - grupowe spotkanie na świeżym powietrzu</w:t>
      </w:r>
    </w:p>
    <w:p w:rsidR="00284DDD" w:rsidRPr="00AE1E50" w:rsidRDefault="00284DDD" w:rsidP="00284D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11.00-13.00 </w:t>
      </w:r>
      <w:r w:rsidR="003D64D7" w:rsidRPr="00AE1E50">
        <w:rPr>
          <w:rFonts w:eastAsia="Times New Roman" w:cstheme="minorHAnsi"/>
          <w:bCs/>
          <w:sz w:val="20"/>
          <w:szCs w:val="20"/>
          <w:lang w:eastAsia="pl-PL"/>
        </w:rPr>
        <w:t>Stowarzyszenie Wzajemnej Pomocy Flandria,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Leśny Park Kultury i Wypoczynku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>, pętla tramwajowa, Bydgoszcz (zapisy tel. 664 631</w:t>
      </w:r>
      <w:r w:rsidR="00CE4D5C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470)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Międzypokoleniowe spotkania sąsiedzkich grup nieformalnych 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11.00-14.00 Stowarzyszenie Przyjaciół Muzeum Kanału Bydgoskiego, Osiedlowe Centrum Seniora nad Kanałem, ul.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Staroszkolna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10, Bydgoszcz (zapisy tel. 693 765 075)</w:t>
      </w:r>
    </w:p>
    <w:p w:rsidR="00284DDD" w:rsidRPr="00AE1E50" w:rsidRDefault="00284DDD" w:rsidP="00284DD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Zajęcia fitness</w:t>
      </w:r>
      <w:r w:rsidR="003D64D7" w:rsidRPr="00AE1E50">
        <w:rPr>
          <w:rFonts w:eastAsia="Times New Roman" w:cstheme="minorHAnsi"/>
          <w:b/>
          <w:sz w:val="20"/>
          <w:szCs w:val="20"/>
          <w:lang w:eastAsia="pl-PL"/>
        </w:rPr>
        <w:t>,</w:t>
      </w: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joga dla rodziców i dziadków osób z niepełnosprawnościami </w:t>
      </w:r>
    </w:p>
    <w:p w:rsidR="00284DDD" w:rsidRPr="00AE1E50" w:rsidRDefault="00284DDD" w:rsidP="00284DDD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12.00-13.00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Fundacja Bo Mamy Siebie, </w:t>
      </w:r>
      <w:r w:rsidRPr="00AE1E50">
        <w:rPr>
          <w:rFonts w:eastAsia="Times New Roman" w:cstheme="minorHAnsi"/>
          <w:sz w:val="20"/>
          <w:szCs w:val="20"/>
          <w:lang w:eastAsia="pl-PL"/>
        </w:rPr>
        <w:t>Centrum Seniorów „Dworcowa 3”, ul. Dworcowa 3, Bydgoszcz (zapisy tel. 605 154 873)</w:t>
      </w:r>
    </w:p>
    <w:p w:rsidR="00284DDD" w:rsidRPr="00AE1E50" w:rsidRDefault="00284DDD" w:rsidP="00284DDD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Sportowa olimpiada międzypokoleniowa</w:t>
      </w:r>
    </w:p>
    <w:p w:rsidR="00284DDD" w:rsidRPr="00227382" w:rsidRDefault="00284DDD" w:rsidP="00284DDD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 xml:space="preserve">12.00-15.00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Złoty Wiek Żyj Stokrotnie, </w:t>
      </w:r>
      <w:r w:rsidRPr="00227382">
        <w:rPr>
          <w:rFonts w:eastAsia="Times New Roman" w:cstheme="minorHAnsi"/>
          <w:sz w:val="20"/>
          <w:szCs w:val="20"/>
          <w:lang w:eastAsia="pl-PL"/>
        </w:rPr>
        <w:t>Osiedlowe Centrum Seniora, ul. Karpacka 52, Bydgoszcz (zapisy tel. 510 265 200)</w:t>
      </w:r>
    </w:p>
    <w:p w:rsidR="001C6C96" w:rsidRPr="00227382" w:rsidRDefault="00F436EB" w:rsidP="001C6C96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B</w:t>
      </w: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ule, tenis stołowy, piłka siatkowa </w:t>
      </w:r>
      <w:r>
        <w:rPr>
          <w:rFonts w:eastAsia="Times New Roman" w:cstheme="minorHAnsi"/>
          <w:b/>
          <w:sz w:val="20"/>
          <w:szCs w:val="20"/>
          <w:lang w:eastAsia="pl-PL"/>
        </w:rPr>
        <w:t>- spo</w:t>
      </w:r>
      <w:r w:rsidR="001C6C96"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rtowe rywalizacje senioralne </w:t>
      </w:r>
    </w:p>
    <w:p w:rsidR="001C6C96" w:rsidRPr="00227382" w:rsidRDefault="00284DDD" w:rsidP="001C6C96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13.00</w:t>
      </w:r>
      <w:r w:rsidR="001C6C96" w:rsidRPr="00227382">
        <w:rPr>
          <w:rFonts w:eastAsia="Times New Roman" w:cstheme="minorHAnsi"/>
          <w:sz w:val="20"/>
          <w:szCs w:val="20"/>
          <w:lang w:eastAsia="pl-PL"/>
        </w:rPr>
        <w:t>-15.00</w:t>
      </w:r>
      <w:r w:rsidR="00C24AAE"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D64D7">
        <w:rPr>
          <w:rFonts w:eastAsia="Times New Roman" w:cstheme="minorHAnsi"/>
          <w:sz w:val="20"/>
          <w:szCs w:val="20"/>
          <w:lang w:eastAsia="pl-PL"/>
        </w:rPr>
        <w:t xml:space="preserve">Uniwersytet III Wieku WSG, </w:t>
      </w:r>
      <w:r w:rsidR="00C24AAE" w:rsidRPr="00227382">
        <w:rPr>
          <w:rFonts w:eastAsia="Times New Roman" w:cstheme="minorHAnsi"/>
          <w:sz w:val="20"/>
          <w:szCs w:val="20"/>
          <w:lang w:eastAsia="pl-PL"/>
        </w:rPr>
        <w:t xml:space="preserve">Kampus Wyższej Szkoły Gospodarki, </w:t>
      </w:r>
      <w:r w:rsidR="001C6C96" w:rsidRPr="00227382">
        <w:rPr>
          <w:rFonts w:eastAsia="Times New Roman" w:cstheme="minorHAnsi"/>
          <w:sz w:val="20"/>
          <w:szCs w:val="20"/>
          <w:lang w:eastAsia="pl-PL"/>
        </w:rPr>
        <w:t xml:space="preserve">ul. </w:t>
      </w:r>
      <w:proofErr w:type="spellStart"/>
      <w:r w:rsidR="001C6C96" w:rsidRPr="00227382">
        <w:rPr>
          <w:rFonts w:eastAsia="Times New Roman" w:cstheme="minorHAnsi"/>
          <w:sz w:val="20"/>
          <w:szCs w:val="20"/>
          <w:lang w:eastAsia="pl-PL"/>
        </w:rPr>
        <w:t>Garbary</w:t>
      </w:r>
      <w:proofErr w:type="spellEnd"/>
      <w:r w:rsidR="001C6C96" w:rsidRPr="00227382">
        <w:rPr>
          <w:rFonts w:eastAsia="Times New Roman" w:cstheme="minorHAnsi"/>
          <w:sz w:val="20"/>
          <w:szCs w:val="20"/>
          <w:lang w:eastAsia="pl-PL"/>
        </w:rPr>
        <w:t xml:space="preserve"> 2, </w:t>
      </w:r>
      <w:r w:rsidR="00C24AAE" w:rsidRPr="00227382">
        <w:rPr>
          <w:rFonts w:eastAsia="Times New Roman" w:cstheme="minorHAnsi"/>
          <w:sz w:val="20"/>
          <w:szCs w:val="20"/>
          <w:lang w:eastAsia="pl-PL"/>
        </w:rPr>
        <w:t>Bydgoszcz (wydarzenie otwarte)</w:t>
      </w:r>
    </w:p>
    <w:p w:rsidR="0001776B" w:rsidRPr="00227382" w:rsidRDefault="009C5B6D" w:rsidP="0001776B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>Film „Niebieski</w:t>
      </w:r>
      <w:r w:rsidR="0001776B"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” </w:t>
      </w:r>
      <w:r w:rsidR="00284DDD"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Krzysztofa Kieślowskiego – pokaz filmowy </w:t>
      </w:r>
      <w:r w:rsidR="0001776B" w:rsidRPr="00227382">
        <w:rPr>
          <w:rFonts w:eastAsia="Times New Roman" w:cstheme="minorHAnsi"/>
          <w:b/>
          <w:sz w:val="20"/>
          <w:szCs w:val="20"/>
          <w:lang w:eastAsia="pl-PL"/>
        </w:rPr>
        <w:t>połączony z prelekcją</w:t>
      </w:r>
    </w:p>
    <w:p w:rsidR="0001776B" w:rsidRPr="00227382" w:rsidRDefault="00284DDD" w:rsidP="0001776B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14.00-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16.30 Fundacja Bezpieczny Świat, </w:t>
      </w:r>
      <w:r w:rsidR="0001776B"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7291D">
        <w:rPr>
          <w:rFonts w:eastAsia="Times New Roman" w:cstheme="minorHAnsi"/>
          <w:sz w:val="20"/>
          <w:szCs w:val="20"/>
          <w:lang w:eastAsia="pl-PL"/>
        </w:rPr>
        <w:t xml:space="preserve">ul. </w:t>
      </w:r>
      <w:r w:rsidR="0001776B" w:rsidRPr="00227382">
        <w:rPr>
          <w:rFonts w:eastAsia="Times New Roman" w:cstheme="minorHAnsi"/>
          <w:sz w:val="20"/>
          <w:szCs w:val="20"/>
          <w:lang w:eastAsia="pl-PL"/>
        </w:rPr>
        <w:t>Dolina 35</w:t>
      </w:r>
      <w:r w:rsidRPr="00227382">
        <w:rPr>
          <w:rFonts w:eastAsia="Times New Roman" w:cstheme="minorHAnsi"/>
          <w:sz w:val="20"/>
          <w:szCs w:val="20"/>
          <w:lang w:eastAsia="pl-PL"/>
        </w:rPr>
        <w:t>, Bydgoszcz (</w:t>
      </w:r>
      <w:r w:rsidR="0001776B" w:rsidRPr="00227382">
        <w:rPr>
          <w:rFonts w:eastAsia="Times New Roman" w:cstheme="minorHAnsi"/>
          <w:sz w:val="20"/>
          <w:szCs w:val="20"/>
          <w:lang w:eastAsia="pl-PL"/>
        </w:rPr>
        <w:t>zapisy tel. 601</w:t>
      </w:r>
      <w:r w:rsidRPr="00227382">
        <w:rPr>
          <w:rFonts w:eastAsia="Times New Roman" w:cstheme="minorHAnsi"/>
          <w:sz w:val="20"/>
          <w:szCs w:val="20"/>
          <w:lang w:eastAsia="pl-PL"/>
        </w:rPr>
        <w:t> </w:t>
      </w:r>
      <w:r w:rsidR="0001776B" w:rsidRPr="00227382">
        <w:rPr>
          <w:rFonts w:eastAsia="Times New Roman" w:cstheme="minorHAnsi"/>
          <w:sz w:val="20"/>
          <w:szCs w:val="20"/>
          <w:lang w:eastAsia="pl-PL"/>
        </w:rPr>
        <w:t>677</w:t>
      </w:r>
      <w:r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1776B" w:rsidRPr="00227382">
        <w:rPr>
          <w:rFonts w:eastAsia="Times New Roman" w:cstheme="minorHAnsi"/>
          <w:sz w:val="20"/>
          <w:szCs w:val="20"/>
          <w:lang w:eastAsia="pl-PL"/>
        </w:rPr>
        <w:t>996)</w:t>
      </w:r>
    </w:p>
    <w:p w:rsidR="0073267B" w:rsidRDefault="0073267B" w:rsidP="005B77D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73267B" w:rsidRDefault="0073267B" w:rsidP="005B77D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5B77D5" w:rsidRPr="00227382" w:rsidRDefault="00284DDD" w:rsidP="005B77D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>Spotkanie</w:t>
      </w:r>
      <w:r w:rsidR="005B77D5"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 szachowe </w:t>
      </w:r>
    </w:p>
    <w:p w:rsidR="005B77D5" w:rsidRPr="00227382" w:rsidRDefault="005B77D5" w:rsidP="0001776B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14.00-18.00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Grupa nieformalna,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Centrum Seniorów </w:t>
      </w:r>
      <w:r w:rsidR="00284DD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„Dworcowa 3”,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ul. Dworcowa 3, Bydgoszcz (</w:t>
      </w:r>
      <w:r w:rsidR="00263175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wydarzenie otwarte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)</w:t>
      </w:r>
    </w:p>
    <w:p w:rsidR="00284DDD" w:rsidRPr="00227382" w:rsidRDefault="00284DDD" w:rsidP="00284DDD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Brydżowe spotkanie dla początkujących graczy </w:t>
      </w:r>
    </w:p>
    <w:p w:rsidR="00284DDD" w:rsidRPr="00227382" w:rsidRDefault="00284DDD" w:rsidP="00284DDD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16.00-18.00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Stowarzyszenie Brydża Sportowego "Nestorzy i Seniorzy",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3,</w:t>
      </w:r>
      <w:r w:rsidR="00A35266">
        <w:rPr>
          <w:rFonts w:eastAsia="Times New Roman" w:cstheme="minorHAnsi"/>
          <w:bCs/>
          <w:color w:val="000000"/>
          <w:sz w:val="20"/>
          <w:szCs w:val="20"/>
          <w:lang w:eastAsia="pl-PL"/>
        </w:rPr>
        <w:br/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ul. Dworcowa 3, Bydgoszcz (wydarzenie otwarte)</w:t>
      </w:r>
    </w:p>
    <w:p w:rsidR="00DB6500" w:rsidRDefault="00DB6500" w:rsidP="0026317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Festyn rodzinny - wspólne zabawy, warsztaty i konkursy</w:t>
      </w: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br/>
      </w:r>
      <w:r w:rsidR="0001776B" w:rsidRPr="00227382">
        <w:rPr>
          <w:rFonts w:eastAsia="Times New Roman" w:cstheme="minorHAnsi"/>
          <w:color w:val="000000"/>
          <w:sz w:val="20"/>
          <w:szCs w:val="20"/>
          <w:lang w:eastAsia="pl-PL"/>
        </w:rPr>
        <w:t>16.00-19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.00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D64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Złoty Wiek Żyj Stokrotnie, 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Osiedlowe Centrum Seniora,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1776B" w:rsidRPr="00227382">
        <w:rPr>
          <w:rFonts w:eastAsia="Times New Roman" w:cstheme="minorHAnsi"/>
          <w:color w:val="000000"/>
          <w:sz w:val="20"/>
          <w:szCs w:val="20"/>
          <w:lang w:eastAsia="pl-PL"/>
        </w:rPr>
        <w:t>ul. Karpa</w:t>
      </w:r>
      <w:r w:rsidR="00263175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cka 52, Bydgoszcz </w:t>
      </w:r>
      <w:r w:rsidR="00263175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(wydarzenie otwarte)</w:t>
      </w:r>
    </w:p>
    <w:p w:rsidR="0001776B" w:rsidRPr="00227382" w:rsidRDefault="00284DDD" w:rsidP="0001776B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>Moje marzenia z dzieciństwa</w:t>
      </w:r>
      <w:r w:rsidR="00F436EB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</w:t>
      </w: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F436EB">
        <w:rPr>
          <w:rFonts w:eastAsia="Times New Roman" w:cstheme="minorHAnsi"/>
          <w:b/>
          <w:color w:val="000000"/>
          <w:sz w:val="20"/>
          <w:szCs w:val="20"/>
          <w:lang w:eastAsia="pl-PL"/>
        </w:rPr>
        <w:t>m</w:t>
      </w:r>
      <w:r w:rsidR="0001776B"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iędzypokoleniowe warsztaty </w:t>
      </w:r>
    </w:p>
    <w:p w:rsidR="0001776B" w:rsidRPr="00227382" w:rsidRDefault="0001776B" w:rsidP="0001776B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17.00-20.00 </w:t>
      </w:r>
      <w:r w:rsidR="003D64D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Bo Mamy Siebie,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ul. Pomorsk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1A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Bydgoszcz (zapisy tel. 605 154 873)</w:t>
      </w:r>
    </w:p>
    <w:p w:rsidR="0001776B" w:rsidRPr="00227382" w:rsidRDefault="0001776B" w:rsidP="0001776B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Międzypokoleniowy seans filmowy </w:t>
      </w:r>
    </w:p>
    <w:p w:rsidR="0001776B" w:rsidRDefault="0001776B" w:rsidP="00413C7E">
      <w:pPr>
        <w:spacing w:after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18.00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-20</w:t>
      </w:r>
      <w:r w:rsidR="00C73440" w:rsidRPr="0022738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>30</w:t>
      </w:r>
      <w:r w:rsidR="00D439D2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D1ED7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Stowarzyszenie Wzajemnej Pomocy Flandria,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D439D2" w:rsidRPr="00227382">
        <w:rPr>
          <w:rFonts w:eastAsia="Times New Roman" w:cstheme="minorHAnsi"/>
          <w:color w:val="000000"/>
          <w:sz w:val="20"/>
          <w:szCs w:val="20"/>
          <w:lang w:eastAsia="pl-PL"/>
        </w:rPr>
        <w:t>Cinema City, CH Focus, ul. Jagiellońska 39/4</w:t>
      </w:r>
      <w:r w:rsidR="00A3526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D439D2" w:rsidRPr="00227382">
        <w:rPr>
          <w:rFonts w:eastAsia="Times New Roman" w:cstheme="minorHAnsi"/>
          <w:color w:val="000000"/>
          <w:sz w:val="20"/>
          <w:szCs w:val="20"/>
          <w:lang w:eastAsia="pl-PL"/>
        </w:rPr>
        <w:t>Bydgoszcz (</w:t>
      </w:r>
      <w:r w:rsidR="00284DDD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zapisy </w:t>
      </w:r>
      <w:r w:rsidR="00D439D2" w:rsidRPr="00227382">
        <w:rPr>
          <w:rFonts w:eastAsia="Times New Roman" w:cstheme="minorHAnsi"/>
          <w:color w:val="000000"/>
          <w:sz w:val="20"/>
          <w:szCs w:val="20"/>
          <w:lang w:eastAsia="pl-PL"/>
        </w:rPr>
        <w:t>tel.664 631</w:t>
      </w:r>
      <w:r w:rsidR="00A35266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D439D2" w:rsidRPr="00227382">
        <w:rPr>
          <w:rFonts w:eastAsia="Times New Roman" w:cstheme="minorHAnsi"/>
          <w:color w:val="000000"/>
          <w:sz w:val="20"/>
          <w:szCs w:val="20"/>
          <w:lang w:eastAsia="pl-PL"/>
        </w:rPr>
        <w:t>470)</w:t>
      </w:r>
    </w:p>
    <w:p w:rsidR="00DB6500" w:rsidRDefault="00DB6500" w:rsidP="00413C7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DB6500" w:rsidRDefault="00D439D2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20</w:t>
      </w:r>
      <w:r w:rsidR="00DB6500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czwartek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Ćwiczenia dłoni – zajęcia psychoruchowe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8.00-9.00 Fundacja Wiatrak,</w:t>
      </w:r>
      <w:r w:rsidR="00305276" w:rsidRPr="00AE1E50">
        <w:rPr>
          <w:rFonts w:eastAsia="Times New Roman" w:cstheme="minorHAnsi"/>
          <w:sz w:val="20"/>
          <w:szCs w:val="20"/>
          <w:lang w:eastAsia="pl-PL"/>
        </w:rPr>
        <w:t xml:space="preserve"> Osiedlowe Centrum Seniora,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Świat jogi 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8.30-9.30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</w:t>
      </w:r>
      <w:r w:rsidR="00A20C58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185)</w:t>
      </w:r>
    </w:p>
    <w:p w:rsidR="00505914" w:rsidRPr="00AE1E50" w:rsidRDefault="00505914" w:rsidP="00505914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Zdrowo jem, zdrowo żyję – spotkanie z dietetykiem</w:t>
      </w:r>
    </w:p>
    <w:p w:rsidR="00505914" w:rsidRPr="00AE1E50" w:rsidRDefault="00505914" w:rsidP="00505914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8.30-9.30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Zajęcia komputerowe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9.00-10.00 Fundacja Wiatrak, </w:t>
      </w:r>
      <w:r w:rsidR="00305276"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</w:t>
      </w:r>
      <w:r w:rsidRPr="00AE1E50">
        <w:rPr>
          <w:rFonts w:eastAsia="Times New Roman" w:cstheme="minorHAnsi"/>
          <w:sz w:val="20"/>
          <w:szCs w:val="20"/>
          <w:lang w:eastAsia="pl-PL"/>
        </w:rPr>
        <w:t>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EF2759" w:rsidRPr="00AE1E50" w:rsidRDefault="00EF2759" w:rsidP="00C833AD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Dzień Olimpijski - rozgrywki sportowe z udziałem Olimpijczyków</w:t>
      </w:r>
    </w:p>
    <w:p w:rsidR="00C833AD" w:rsidRPr="00AE1E50" w:rsidRDefault="00C833AD" w:rsidP="00C833AD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9.00-12.00 </w:t>
      </w:r>
      <w:r w:rsidR="003D64D7" w:rsidRPr="00AE1E50"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Dom Pomocy Społecznej "Promień Życia, ul. Łomżyńska 54, Bydgoszcz (wydarzenie otwarte)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Francja elegancja – kreatywne zajęcia integracyjne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9.00-12.00 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</w:t>
      </w:r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333)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Świat jogi 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9.30-10.30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A20C58" w:rsidRPr="00AE1E50" w:rsidRDefault="00A20C58" w:rsidP="00A20C58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Zajęcia komputerowe</w:t>
      </w:r>
    </w:p>
    <w:p w:rsidR="00A20C58" w:rsidRPr="00AE1E50" w:rsidRDefault="00A20C58" w:rsidP="00A20C5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10.00-11.00 Fundacja Wiatrak,</w:t>
      </w:r>
      <w:r w:rsidR="00305276" w:rsidRPr="00AE1E50">
        <w:rPr>
          <w:rFonts w:eastAsia="Times New Roman" w:cstheme="minorHAnsi"/>
          <w:sz w:val="20"/>
          <w:szCs w:val="20"/>
          <w:lang w:eastAsia="pl-PL"/>
        </w:rPr>
        <w:t xml:space="preserve"> Osiedlowe Centrum Seniora,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ul. Bołtucia 7, Bydgoszcz (zapisy tel.</w:t>
      </w:r>
      <w:r w:rsidRPr="00AE1E50">
        <w:rPr>
          <w:rFonts w:cstheme="minorHAnsi"/>
          <w:sz w:val="20"/>
          <w:szCs w:val="20"/>
        </w:rPr>
        <w:t xml:space="preserve"> </w:t>
      </w:r>
      <w:r w:rsidRPr="00AE1E50">
        <w:rPr>
          <w:rFonts w:eastAsia="Times New Roman" w:cstheme="minorHAnsi"/>
          <w:sz w:val="20"/>
          <w:szCs w:val="20"/>
          <w:lang w:eastAsia="pl-PL"/>
        </w:rPr>
        <w:t>509 600 149)</w:t>
      </w:r>
    </w:p>
    <w:p w:rsidR="00653950" w:rsidRPr="00AE1E50" w:rsidRDefault="00653950" w:rsidP="00C833AD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Lekcja języka hiszpańskiego </w:t>
      </w:r>
    </w:p>
    <w:p w:rsidR="00653950" w:rsidRPr="00AE1E50" w:rsidRDefault="00653950" w:rsidP="00C833AD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10.00-11.00 </w:t>
      </w:r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Fundacja Bo Mamy Siebie,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Centrum Seniorów „Dworcowa 3”, ul. Dworcowa 3, Bydgoszcz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(zapisy tel.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607 513 273)</w:t>
      </w:r>
    </w:p>
    <w:p w:rsidR="00D439D2" w:rsidRPr="00AE1E50" w:rsidRDefault="00D439D2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Grupowe ćwiczenia on-line na rotorach/rowerkach stacjonarnych</w:t>
      </w:r>
    </w:p>
    <w:p w:rsidR="00D439D2" w:rsidRPr="00AE1E50" w:rsidRDefault="00D439D2" w:rsidP="00DB6500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10.30-11.30 </w:t>
      </w:r>
      <w:r w:rsidR="008D1E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Wzajemnej Pomocy Flandria,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spotkanie on</w:t>
      </w:r>
      <w:r w:rsidR="00C73440" w:rsidRPr="00AE1E50">
        <w:rPr>
          <w:rFonts w:eastAsia="Times New Roman" w:cstheme="minorHAnsi"/>
          <w:bCs/>
          <w:sz w:val="20"/>
          <w:szCs w:val="20"/>
          <w:lang w:eastAsia="pl-PL"/>
        </w:rPr>
        <w:t>-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line (więcej informacji tel.</w:t>
      </w:r>
      <w:r w:rsidR="00C73440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664 631</w:t>
      </w:r>
      <w:r w:rsidR="00653950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470)</w:t>
      </w:r>
    </w:p>
    <w:p w:rsidR="00653950" w:rsidRPr="00AE1E50" w:rsidRDefault="00653950" w:rsidP="00653950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Zumba - taneczno-muzyczne spotkanie dla seniorów</w:t>
      </w:r>
    </w:p>
    <w:p w:rsidR="00653950" w:rsidRPr="00AE1E50" w:rsidRDefault="00653950" w:rsidP="0065395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11.00-12.00 </w:t>
      </w:r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Fundacja Bo Mamy Siebie, </w:t>
      </w:r>
      <w:r w:rsidRPr="00AE1E50">
        <w:rPr>
          <w:rFonts w:eastAsia="Times New Roman" w:cstheme="minorHAnsi"/>
          <w:sz w:val="20"/>
          <w:szCs w:val="20"/>
          <w:lang w:eastAsia="pl-PL"/>
        </w:rPr>
        <w:t>Centrum Seniorów „Dworcowa 3”, ul. Dworcowa 3, Bydgoszcz (zapisy tel. 605 154</w:t>
      </w:r>
      <w:r w:rsidR="00D81653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873)</w:t>
      </w:r>
    </w:p>
    <w:p w:rsidR="00D439D2" w:rsidRPr="00AE1E50" w:rsidRDefault="00D439D2" w:rsidP="00D439D2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Grupowe ćwiczenia on-line górnych partii ciała przy pomocy hantli i taśm oporowych</w:t>
      </w:r>
    </w:p>
    <w:p w:rsidR="001C3058" w:rsidRPr="00AE1E50" w:rsidRDefault="00D439D2" w:rsidP="001C3058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11.30-12.30 </w:t>
      </w:r>
      <w:r w:rsidR="008D1E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Wzajemnej Pomocy Flandria,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spotkanie on</w:t>
      </w:r>
      <w:r w:rsidR="00C73440" w:rsidRPr="00AE1E50">
        <w:rPr>
          <w:rFonts w:eastAsia="Times New Roman" w:cstheme="minorHAnsi"/>
          <w:bCs/>
          <w:sz w:val="20"/>
          <w:szCs w:val="20"/>
          <w:lang w:eastAsia="pl-PL"/>
        </w:rPr>
        <w:t>-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line (więcej informacji tel.</w:t>
      </w:r>
      <w:r w:rsidR="00C73440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664 631</w:t>
      </w:r>
      <w:r w:rsidR="009960A5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470)</w:t>
      </w:r>
      <w:r w:rsidR="009960A5"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9960A5" w:rsidRPr="00AE1E50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1C3058"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Warsztaty z obsługi telefonów komórkowych i komputerów </w:t>
      </w:r>
    </w:p>
    <w:p w:rsidR="001C3058" w:rsidRPr="00227382" w:rsidRDefault="001C3058" w:rsidP="001C3058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12.00-15.00 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Ładowarka,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(wydarzenie otwarte)</w:t>
      </w:r>
    </w:p>
    <w:p w:rsidR="009960A5" w:rsidRPr="00227382" w:rsidRDefault="009960A5" w:rsidP="009960A5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Międzypokoleniowa zabawa z LEGO </w:t>
      </w:r>
    </w:p>
    <w:p w:rsidR="009960A5" w:rsidRPr="00227382" w:rsidRDefault="009960A5" w:rsidP="00D439D2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12.00-18.00 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Ładowarka,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Centrum Seniorów </w:t>
      </w:r>
      <w:r w:rsidR="00C7344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„Dworcowa 3”,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ul. Dworcowa 3, Bydgoszcz (wydarzenie otwarte)</w:t>
      </w:r>
    </w:p>
    <w:p w:rsidR="00EF2759" w:rsidRPr="00227382" w:rsidRDefault="00EF2759" w:rsidP="00D439D2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>Spacer po Ogrodzie Sensorycznym</w:t>
      </w:r>
    </w:p>
    <w:p w:rsidR="00EF2759" w:rsidRPr="00227382" w:rsidRDefault="00EF2759" w:rsidP="00D439D2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14.00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>-16.00</w:t>
      </w:r>
      <w:r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Stowarzyszenie Złoty Wiek Żyj Stokrotnie, 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 xml:space="preserve">Miejsce zbiórki: Osiedlowe Centrum Seniora, </w:t>
      </w:r>
      <w:r w:rsidR="00C73440" w:rsidRPr="00227382">
        <w:rPr>
          <w:rFonts w:eastAsia="Times New Roman" w:cstheme="minorHAnsi"/>
          <w:color w:val="000000"/>
          <w:sz w:val="20"/>
          <w:szCs w:val="20"/>
          <w:lang w:eastAsia="pl-PL"/>
        </w:rPr>
        <w:t>ul. Karpacka 52, Bydgoszcz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Pr="00227382">
        <w:rPr>
          <w:rFonts w:eastAsia="Times New Roman" w:cstheme="minorHAnsi"/>
          <w:sz w:val="20"/>
          <w:szCs w:val="20"/>
          <w:lang w:eastAsia="pl-PL"/>
        </w:rPr>
        <w:t>wydarzenie otwarte)</w:t>
      </w:r>
    </w:p>
    <w:p w:rsidR="00D439D2" w:rsidRPr="00227382" w:rsidRDefault="00C73440" w:rsidP="00D439D2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Film „Dekalog” </w:t>
      </w:r>
      <w:r w:rsidR="00D439D2" w:rsidRPr="00227382">
        <w:rPr>
          <w:rFonts w:eastAsia="Times New Roman" w:cstheme="minorHAnsi"/>
          <w:b/>
          <w:sz w:val="20"/>
          <w:szCs w:val="20"/>
          <w:lang w:eastAsia="pl-PL"/>
        </w:rPr>
        <w:t>Krzysztofa Kieślowskiego –</w:t>
      </w: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 pokaz filmowy połączony z prelekcją</w:t>
      </w:r>
    </w:p>
    <w:p w:rsidR="00D439D2" w:rsidRPr="00227382" w:rsidRDefault="00D439D2" w:rsidP="00D439D2">
      <w:pPr>
        <w:tabs>
          <w:tab w:val="left" w:pos="7200"/>
        </w:tabs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14.00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>-16.30</w:t>
      </w:r>
      <w:r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7344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Bezpieczny Świat, </w:t>
      </w:r>
      <w:r w:rsidR="00F7291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ul. 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>Dolina 35, Bydgoszcz (</w:t>
      </w:r>
      <w:r w:rsidRPr="00227382">
        <w:rPr>
          <w:rFonts w:eastAsia="Times New Roman" w:cstheme="minorHAnsi"/>
          <w:sz w:val="20"/>
          <w:szCs w:val="20"/>
          <w:lang w:eastAsia="pl-PL"/>
        </w:rPr>
        <w:t>zapisy tel. 601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sz w:val="20"/>
          <w:szCs w:val="20"/>
          <w:lang w:eastAsia="pl-PL"/>
        </w:rPr>
        <w:t>677</w:t>
      </w:r>
      <w:r w:rsidR="00C73440"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sz w:val="20"/>
          <w:szCs w:val="20"/>
          <w:lang w:eastAsia="pl-PL"/>
        </w:rPr>
        <w:t>996)</w:t>
      </w:r>
    </w:p>
    <w:p w:rsidR="00505914" w:rsidRDefault="00505914" w:rsidP="009960A5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05914" w:rsidRDefault="00505914" w:rsidP="009960A5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9960A5" w:rsidRPr="00227382" w:rsidRDefault="009960A5" w:rsidP="009960A5">
      <w:pPr>
        <w:spacing w:before="20" w:after="2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>Zumba - taneczno-muzyczne spotkanie dla seniorów</w:t>
      </w:r>
    </w:p>
    <w:p w:rsidR="009960A5" w:rsidRDefault="009960A5" w:rsidP="009960A5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15.00-16.30 </w:t>
      </w:r>
      <w:r w:rsidR="008D1ED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Bo Mamy Siebie,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Centrum Seniorów</w:t>
      </w:r>
      <w:r w:rsidR="00C73440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„Dworcowa 3”,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Dworcowa 3, </w:t>
      </w:r>
      <w:r w:rsidR="00C73440"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Bydgoszcz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(zapisy tel. 605</w:t>
      </w:r>
      <w:r w:rsidR="00C73440" w:rsidRPr="0022738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154</w:t>
      </w:r>
      <w:r w:rsidR="00CE4D5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873)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Manualna kawiarenka nad Kanałem Bydgoskim 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15.00-18.00 Stowarzyszenie Przyjaciół Muzeum Kanału Bydgoskiego, Osiedlowe Centrum Seniora nad Kanałem, ul.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Staroszkolna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10, Bydgoszcz (zapisy tel. 693 765 075)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Gry i zabawy integracyjne oraz kawiarenka seniora</w:t>
      </w:r>
    </w:p>
    <w:p w:rsidR="00CE4D5C" w:rsidRPr="00AE1E50" w:rsidRDefault="00CE4D5C" w:rsidP="00CE4D5C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16.00-19.00 Stowarzyszenie Złoty Wiek Żyj Stokrotnie, Osiedlowe Centrum Seniora, ul. Karpacka 52, Bydgoszcz (zapisy tel. 510 265 200)</w:t>
      </w:r>
    </w:p>
    <w:p w:rsidR="00D439D2" w:rsidRPr="00AE1E50" w:rsidRDefault="00D439D2" w:rsidP="00D439D2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Międzypokoleniowe rozgrywki </w:t>
      </w:r>
      <w:proofErr w:type="spellStart"/>
      <w:r w:rsidRPr="00AE1E50">
        <w:rPr>
          <w:rFonts w:eastAsia="Times New Roman" w:cstheme="minorHAnsi"/>
          <w:b/>
          <w:sz w:val="20"/>
          <w:szCs w:val="20"/>
          <w:lang w:eastAsia="pl-PL"/>
        </w:rPr>
        <w:t>planszówkowe</w:t>
      </w:r>
      <w:proofErr w:type="spellEnd"/>
      <w:r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D439D2" w:rsidRPr="00AE1E50" w:rsidRDefault="00C73440" w:rsidP="00D439D2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16.30</w:t>
      </w:r>
      <w:r w:rsidR="00D439D2" w:rsidRPr="00AE1E50">
        <w:rPr>
          <w:rFonts w:eastAsia="Times New Roman" w:cstheme="minorHAnsi"/>
          <w:sz w:val="20"/>
          <w:szCs w:val="20"/>
          <w:lang w:eastAsia="pl-PL"/>
        </w:rPr>
        <w:t>-18.30 Fundacja Wiatrak, ul. Bołtucia 7,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Bydgoszcz</w:t>
      </w:r>
      <w:r w:rsidR="00D439D2" w:rsidRPr="00AE1E50">
        <w:rPr>
          <w:rFonts w:eastAsia="Times New Roman" w:cstheme="minorHAnsi"/>
          <w:sz w:val="20"/>
          <w:szCs w:val="20"/>
          <w:lang w:eastAsia="pl-PL"/>
        </w:rPr>
        <w:t xml:space="preserve"> (zapisy tel. 509 600 149)</w:t>
      </w:r>
    </w:p>
    <w:p w:rsidR="00AE684F" w:rsidRPr="00AE1E50" w:rsidRDefault="00F436EB" w:rsidP="00AE684F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Oczepinowy Bal Seniorów</w:t>
      </w:r>
      <w:r w:rsidR="00C73440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 - t</w:t>
      </w:r>
      <w:r w:rsidR="00AE684F" w:rsidRPr="00AE1E50">
        <w:rPr>
          <w:rFonts w:eastAsia="Times New Roman" w:cstheme="minorHAnsi"/>
          <w:b/>
          <w:sz w:val="20"/>
          <w:szCs w:val="20"/>
          <w:lang w:eastAsia="pl-PL"/>
        </w:rPr>
        <w:t xml:space="preserve">ematyczna zabawa taneczna </w:t>
      </w:r>
    </w:p>
    <w:p w:rsidR="00AE684F" w:rsidRPr="00AE1E50" w:rsidRDefault="00AE684F" w:rsidP="00AE684F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17.00-20.00  </w:t>
      </w:r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Fundacja Bo Mamy Siebie, </w:t>
      </w:r>
      <w:r w:rsidRPr="00AE1E50">
        <w:rPr>
          <w:rFonts w:eastAsia="Times New Roman" w:cstheme="minorHAnsi"/>
          <w:sz w:val="20"/>
          <w:szCs w:val="20"/>
          <w:lang w:eastAsia="pl-PL"/>
        </w:rPr>
        <w:t>ul. Pomorsk</w:t>
      </w:r>
      <w:r w:rsidR="001C3058" w:rsidRPr="00AE1E50">
        <w:rPr>
          <w:rFonts w:eastAsia="Times New Roman" w:cstheme="minorHAnsi"/>
          <w:sz w:val="20"/>
          <w:szCs w:val="20"/>
          <w:lang w:eastAsia="pl-PL"/>
        </w:rPr>
        <w:t xml:space="preserve">a </w:t>
      </w:r>
      <w:r w:rsidRPr="00AE1E50">
        <w:rPr>
          <w:rFonts w:eastAsia="Times New Roman" w:cstheme="minorHAnsi"/>
          <w:sz w:val="20"/>
          <w:szCs w:val="20"/>
          <w:lang w:eastAsia="pl-PL"/>
        </w:rPr>
        <w:t>1A</w:t>
      </w:r>
      <w:r w:rsidR="001C3058" w:rsidRPr="00AE1E50">
        <w:rPr>
          <w:rFonts w:eastAsia="Times New Roman" w:cstheme="minorHAnsi"/>
          <w:sz w:val="20"/>
          <w:szCs w:val="20"/>
          <w:lang w:eastAsia="pl-PL"/>
        </w:rPr>
        <w:t>,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Bydgoszcz (zapisy tel. 605 154</w:t>
      </w:r>
      <w:r w:rsidR="00D81653" w:rsidRPr="00AE1E50">
        <w:rPr>
          <w:rFonts w:eastAsia="Times New Roman" w:cstheme="minorHAnsi"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sz w:val="20"/>
          <w:szCs w:val="20"/>
          <w:lang w:eastAsia="pl-PL"/>
        </w:rPr>
        <w:t>873)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Seans filmowy 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19.00-21.00 Fundacja Pro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Kino Jeremi, ul. Fieldorfa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Nila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13, Bydgoszcz (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DB6500" w:rsidRDefault="00DB6500" w:rsidP="00DB6500">
      <w:pPr>
        <w:spacing w:before="20" w:after="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— - — - — - — - —</w:t>
      </w:r>
    </w:p>
    <w:p w:rsidR="00DB6500" w:rsidRPr="00227382" w:rsidRDefault="00AE684F" w:rsidP="00DB6500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>21</w:t>
      </w:r>
      <w:r w:rsidR="00DB6500" w:rsidRPr="00227382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pl-PL"/>
        </w:rPr>
        <w:t xml:space="preserve"> czerwca, piątek</w:t>
      </w:r>
    </w:p>
    <w:p w:rsidR="00340E86" w:rsidRPr="00227382" w:rsidRDefault="00340E86" w:rsidP="00340E86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Sportowo-taneczna aktywność seniorów</w:t>
      </w:r>
    </w:p>
    <w:p w:rsidR="00340E86" w:rsidRDefault="00340E86" w:rsidP="00340E86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9.00-10.00 </w:t>
      </w:r>
      <w:r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(wydarzenie otwarte)</w:t>
      </w:r>
    </w:p>
    <w:p w:rsidR="00EF2759" w:rsidRPr="00227382" w:rsidRDefault="00653950" w:rsidP="00EF2759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</w:t>
      </w:r>
      <w:r w:rsidR="00EF2759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okazy taneczne, koncert, loteria fantowa</w:t>
      </w:r>
    </w:p>
    <w:p w:rsidR="00EF2759" w:rsidRPr="00227382" w:rsidRDefault="00653950" w:rsidP="00EF2759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9.00-12.00</w:t>
      </w:r>
      <w:r w:rsidR="00EF275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3D64D7">
        <w:rPr>
          <w:rFonts w:eastAsia="Times New Roman" w:cstheme="minorHAnsi"/>
          <w:sz w:val="20"/>
          <w:szCs w:val="20"/>
          <w:lang w:eastAsia="pl-PL"/>
        </w:rPr>
        <w:t xml:space="preserve">Stowarzyszenie Akademia Mistrzów Sportu, </w:t>
      </w:r>
      <w:r w:rsidR="00EF275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Dom Pomocy Społecznej "Promień Życia,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 ul. Łomżyńska 54, Bydgoszcz (</w:t>
      </w:r>
      <w:r w:rsidR="00EF2759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wydarzenie otwarte)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sz w:val="20"/>
          <w:szCs w:val="20"/>
          <w:lang w:eastAsia="pl-PL"/>
        </w:rPr>
        <w:t>Kwiaty – zajęcia manualne</w:t>
      </w:r>
    </w:p>
    <w:p w:rsidR="00340E86" w:rsidRPr="00AE1E50" w:rsidRDefault="00340E86" w:rsidP="00340E86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9.00-12.00 Fundacja Wyjść z Cienia, Osiedlowe Centrum Seniora, ul.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Broniewskiego 1, Bydgoszcz (zapisy tel. 571 537</w:t>
      </w:r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333)</w:t>
      </w:r>
    </w:p>
    <w:p w:rsidR="00D81653" w:rsidRPr="00AE1E50" w:rsidRDefault="00D81653" w:rsidP="00D81653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Sfera umysłu – spotkanie z psychologiem</w:t>
      </w:r>
      <w:r w:rsidR="00A20C58" w:rsidRPr="00AE1E50">
        <w:rPr>
          <w:rFonts w:eastAsia="Times New Roman" w:cstheme="minorHAnsi"/>
          <w:b/>
          <w:bCs/>
          <w:sz w:val="20"/>
          <w:szCs w:val="20"/>
          <w:lang w:eastAsia="pl-PL"/>
        </w:rPr>
        <w:t>, treningi pamięci, rozmowy</w:t>
      </w:r>
    </w:p>
    <w:p w:rsidR="00D81653" w:rsidRPr="00AE1E50" w:rsidRDefault="00A20C58" w:rsidP="00D81653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9.0</w:t>
      </w:r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>0-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12.0</w:t>
      </w:r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0 Fundacja Pro </w:t>
      </w:r>
      <w:proofErr w:type="spellStart"/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>Omnis</w:t>
      </w:r>
      <w:proofErr w:type="spellEnd"/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</w:t>
      </w:r>
      <w:r w:rsidR="00D81653" w:rsidRPr="00AE1E50">
        <w:rPr>
          <w:rFonts w:eastAsia="Times New Roman" w:cstheme="minorHAnsi"/>
          <w:sz w:val="20"/>
          <w:szCs w:val="20"/>
          <w:lang w:eastAsia="pl-PL"/>
        </w:rPr>
        <w:t xml:space="preserve">Osiedlowe Centrum Seniora, ul. </w:t>
      </w:r>
      <w:proofErr w:type="spellStart"/>
      <w:r w:rsidR="00D81653" w:rsidRPr="00AE1E50"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 w:rsidR="00D81653" w:rsidRPr="00AE1E50">
        <w:rPr>
          <w:rFonts w:eastAsia="Times New Roman" w:cstheme="minorHAnsi"/>
          <w:sz w:val="20"/>
          <w:szCs w:val="20"/>
          <w:lang w:eastAsia="pl-PL"/>
        </w:rPr>
        <w:t xml:space="preserve"> 9, Bydgoszcz (</w:t>
      </w:r>
      <w:r w:rsidR="00D81653" w:rsidRPr="00AE1E50">
        <w:rPr>
          <w:rFonts w:eastAsia="Times New Roman" w:cstheme="minorHAnsi"/>
          <w:bCs/>
          <w:sz w:val="20"/>
          <w:szCs w:val="20"/>
          <w:lang w:eastAsia="pl-PL"/>
        </w:rPr>
        <w:t>zapisy tel. 505 895 185)</w:t>
      </w:r>
    </w:p>
    <w:p w:rsidR="00AE684F" w:rsidRPr="00AE1E50" w:rsidRDefault="00AE684F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Akcja profilaktyczna - badania poziomu cukru, kwasu moczowego, cholesterolu, ciśnienia krwi z detekcją arytmii</w:t>
      </w:r>
    </w:p>
    <w:p w:rsidR="00AE684F" w:rsidRPr="00AE1E50" w:rsidRDefault="00AE684F" w:rsidP="00DB6500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9.30-14.30 </w:t>
      </w:r>
      <w:r w:rsidR="008D1E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Wzajemnej Pomocy Flandria,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Sklep Medyczny</w:t>
      </w:r>
      <w:r w:rsidR="00653950" w:rsidRPr="00AE1E50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ul. Świętojańska 6, Bydgoszcz</w:t>
      </w:r>
      <w:r w:rsidR="00653950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(</w:t>
      </w:r>
      <w:r w:rsidR="009C5B6D" w:rsidRPr="00AE1E50">
        <w:rPr>
          <w:rFonts w:eastAsia="Times New Roman" w:cstheme="minorHAnsi"/>
          <w:bCs/>
          <w:sz w:val="20"/>
          <w:szCs w:val="20"/>
          <w:lang w:eastAsia="pl-PL"/>
        </w:rPr>
        <w:t>zapisy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tel.</w:t>
      </w:r>
      <w:r w:rsidR="00653950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664 631</w:t>
      </w:r>
      <w:r w:rsidR="00227382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470)</w:t>
      </w:r>
    </w:p>
    <w:p w:rsidR="00227382" w:rsidRPr="00AE1E50" w:rsidRDefault="00227382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Joga dla seniorów</w:t>
      </w:r>
    </w:p>
    <w:p w:rsidR="00227382" w:rsidRPr="00AE1E50" w:rsidRDefault="00227382" w:rsidP="00227382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10.00-11.00 </w:t>
      </w:r>
      <w:r w:rsidR="008D1ED7" w:rsidRPr="00AE1E50">
        <w:rPr>
          <w:rFonts w:eastAsia="Times New Roman" w:cstheme="minorHAnsi"/>
          <w:bCs/>
          <w:sz w:val="20"/>
          <w:szCs w:val="20"/>
          <w:lang w:eastAsia="pl-PL"/>
        </w:rPr>
        <w:t>F</w:t>
      </w:r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undacja Bo Mamy Siebie,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Centrum Seniorów „Dworcowa 3”, ul. Dworcowa 3, Bydgoszcz (zapisy tel. 694 509 972)</w:t>
      </w:r>
    </w:p>
    <w:p w:rsidR="00AE684F" w:rsidRPr="00AE1E50" w:rsidRDefault="00AE684F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Roztańczone Kapuściska </w:t>
      </w:r>
      <w:r w:rsidR="00653950"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zabawa taneczna przy muzyce na żywo</w:t>
      </w:r>
    </w:p>
    <w:p w:rsidR="00AE684F" w:rsidRPr="00227382" w:rsidRDefault="00AE684F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11.00-13.00 Dom Dziennego Pobytu "Kapuściska"</w:t>
      </w:r>
      <w:r w:rsidR="00653950" w:rsidRPr="00AE1E50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ul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. Kapuściska 10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Bydgoszcz 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(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wydarzenie otwarte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)</w:t>
      </w:r>
    </w:p>
    <w:p w:rsidR="0003051C" w:rsidRPr="00227382" w:rsidRDefault="0003051C" w:rsidP="0003051C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Elegancja i etykieta na balu</w:t>
      </w:r>
      <w:r w:rsidR="00653950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- seminarium</w:t>
      </w:r>
    </w:p>
    <w:p w:rsidR="0003051C" w:rsidRPr="00227382" w:rsidRDefault="0003051C" w:rsidP="0003051C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12.00-14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.00</w:t>
      </w:r>
      <w:r w:rsidR="005B77D5" w:rsidRPr="0022738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D1ED7">
        <w:rPr>
          <w:rFonts w:eastAsia="Times New Roman" w:cstheme="minorHAnsi"/>
          <w:color w:val="000000"/>
          <w:sz w:val="20"/>
          <w:szCs w:val="20"/>
          <w:lang w:eastAsia="pl-PL"/>
        </w:rPr>
        <w:t>Innowacje Społeczne sp. z o.o.,</w:t>
      </w:r>
      <w:r w:rsidR="008D1ED7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5B77D5" w:rsidRPr="00227382">
        <w:rPr>
          <w:rFonts w:eastAsia="Times New Roman" w:cstheme="minorHAnsi"/>
          <w:sz w:val="20"/>
          <w:szCs w:val="20"/>
          <w:lang w:eastAsia="pl-PL"/>
        </w:rPr>
        <w:t xml:space="preserve">Centrum Seniorów </w:t>
      </w:r>
      <w:r w:rsidR="00653950" w:rsidRPr="00227382">
        <w:rPr>
          <w:rFonts w:eastAsia="Times New Roman" w:cstheme="minorHAnsi"/>
          <w:sz w:val="20"/>
          <w:szCs w:val="20"/>
          <w:lang w:eastAsia="pl-PL"/>
        </w:rPr>
        <w:t xml:space="preserve">„Dworcowa 3”, </w:t>
      </w:r>
      <w:r w:rsidR="005B77D5" w:rsidRPr="00227382">
        <w:rPr>
          <w:rFonts w:eastAsia="Times New Roman" w:cstheme="minorHAnsi"/>
          <w:sz w:val="20"/>
          <w:szCs w:val="20"/>
          <w:lang w:eastAsia="pl-PL"/>
        </w:rPr>
        <w:t>ul. Dworcowa 3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,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Bydgoszcz</w:t>
      </w:r>
      <w:r w:rsidR="00227382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</w:t>
      </w:r>
      <w:r w:rsidR="009C5B6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zapisy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tel. 510 265</w:t>
      </w:r>
      <w:r w:rsidR="00C833AD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205)</w:t>
      </w:r>
    </w:p>
    <w:p w:rsidR="00C833AD" w:rsidRPr="00227382" w:rsidRDefault="00F436EB" w:rsidP="0003051C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Tropem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Wyczóła</w:t>
      </w:r>
      <w:proofErr w:type="spellEnd"/>
      <w:r w:rsidR="00653950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- gra terenowa</w:t>
      </w:r>
    </w:p>
    <w:p w:rsidR="00C833AD" w:rsidRPr="00227382" w:rsidRDefault="00C833AD" w:rsidP="0003051C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12.00-14.00</w:t>
      </w: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8D1ED7" w:rsidRP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>Muzeum Okręgowe,</w:t>
      </w:r>
      <w:r w:rsidR="008D1ED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Dom Leona Wyczółkowskiego, ul. Mennica 7,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Bydgoszcz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 (więcej informacji tel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52 525 33 55)</w:t>
      </w:r>
    </w:p>
    <w:p w:rsidR="00227382" w:rsidRPr="00227382" w:rsidRDefault="00227382" w:rsidP="00227382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Warsztaty robienia na drutach</w:t>
      </w:r>
    </w:p>
    <w:p w:rsidR="00227382" w:rsidRPr="00227382" w:rsidRDefault="00227382" w:rsidP="00227382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14.00-16.00 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Fundacja Ładowarka,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 „Dworcowa 3”, ul. Dworcowa 3, Bydgoszcz (wydarzenie otwarte)</w:t>
      </w:r>
    </w:p>
    <w:p w:rsidR="00227382" w:rsidRPr="00227382" w:rsidRDefault="00227382" w:rsidP="00227382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Film </w:t>
      </w: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„Krótki film o zabijaniu”</w:t>
      </w: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 Krzysztofa Kieślowskiego – pokaz filmowy połączony z prelekcją</w:t>
      </w:r>
    </w:p>
    <w:p w:rsidR="00227382" w:rsidRPr="00227382" w:rsidRDefault="00227382" w:rsidP="00227382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14.00-16.30 Fundacja Bezpieczny Świat, </w:t>
      </w:r>
      <w:r w:rsidR="00F7291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ul.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Dolina 35, Bydgoszcz (zapisy tel. 601 677 996</w:t>
      </w: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)</w:t>
      </w:r>
    </w:p>
    <w:p w:rsidR="009960A5" w:rsidRPr="00227382" w:rsidRDefault="009960A5" w:rsidP="009960A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sz w:val="20"/>
          <w:szCs w:val="20"/>
          <w:lang w:eastAsia="pl-PL"/>
        </w:rPr>
        <w:t>Spotkani</w:t>
      </w:r>
      <w:r w:rsidR="00653950" w:rsidRPr="00227382">
        <w:rPr>
          <w:rFonts w:eastAsia="Times New Roman" w:cstheme="minorHAnsi"/>
          <w:b/>
          <w:sz w:val="20"/>
          <w:szCs w:val="20"/>
          <w:lang w:eastAsia="pl-PL"/>
        </w:rPr>
        <w:t>e</w:t>
      </w:r>
      <w:r w:rsidRPr="00227382">
        <w:rPr>
          <w:rFonts w:eastAsia="Times New Roman" w:cstheme="minorHAnsi"/>
          <w:b/>
          <w:sz w:val="20"/>
          <w:szCs w:val="20"/>
          <w:lang w:eastAsia="pl-PL"/>
        </w:rPr>
        <w:t xml:space="preserve"> szachowe </w:t>
      </w:r>
    </w:p>
    <w:p w:rsidR="009960A5" w:rsidRPr="00227382" w:rsidRDefault="009960A5" w:rsidP="009960A5">
      <w:pPr>
        <w:tabs>
          <w:tab w:val="left" w:pos="7200"/>
        </w:tabs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sz w:val="20"/>
          <w:szCs w:val="20"/>
          <w:lang w:eastAsia="pl-PL"/>
        </w:rPr>
        <w:t>14.00-18.00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="008D1ED7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Grupa nieformalna,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Centrum Seniorów</w:t>
      </w:r>
      <w:r w:rsidR="00653950"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„Dworcowa 3”,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ul. Dworcowa 3, Bydgoszcz (wydarzenie otwarte)</w:t>
      </w:r>
    </w:p>
    <w:p w:rsidR="00227382" w:rsidRPr="00AE1E50" w:rsidRDefault="00F436EB" w:rsidP="00227382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Senior Style Show - p</w:t>
      </w:r>
      <w:r w:rsidR="00227382"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okaz mody </w:t>
      </w: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dla seniorów</w:t>
      </w:r>
    </w:p>
    <w:p w:rsidR="00227382" w:rsidRPr="00AE1E50" w:rsidRDefault="00227382" w:rsidP="00227382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16.00-18.00 Fundacja Wiatrak, ul. Bołtucia 7, Bydgoszcz (zapisy tel. 509 600</w:t>
      </w:r>
      <w:r w:rsidR="0073267B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149)</w:t>
      </w:r>
    </w:p>
    <w:p w:rsidR="0073267B" w:rsidRPr="00AE1E50" w:rsidRDefault="0073267B" w:rsidP="0073267B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Gimnastyka/joga  </w:t>
      </w:r>
    </w:p>
    <w:p w:rsidR="0073267B" w:rsidRPr="00AE1E50" w:rsidRDefault="0073267B" w:rsidP="0073267B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16.00-18.00 Stowarzyszenie Przyjaciół Muzeum Kanału Bydgoskiego, Osiedlowe Centrum Seniora nad Kanałem, ul. Nowogrodzka 3, Bydgoszcz (zapisy tel. 693 765 075)</w:t>
      </w:r>
    </w:p>
    <w:p w:rsidR="009960A5" w:rsidRPr="00AE1E50" w:rsidRDefault="009960A5" w:rsidP="009960A5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Wielopokoleniowy i wielokulturowy Piknik Nowych Mieszkańców</w:t>
      </w:r>
    </w:p>
    <w:p w:rsidR="009960A5" w:rsidRPr="00AE1E50" w:rsidRDefault="00D46F82" w:rsidP="00122C25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16.00</w:t>
      </w:r>
      <w:r w:rsidR="009960A5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-21.00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Nowe Miejsce</w:t>
      </w:r>
      <w:r w:rsidR="009960A5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, Centrum Nauki i Kultury Młyny Rothera, ul. Mennica 10, </w:t>
      </w:r>
      <w:r w:rsidR="00227382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Bydgoszcz </w:t>
      </w:r>
      <w:r w:rsidR="009960A5" w:rsidRPr="00AE1E50">
        <w:rPr>
          <w:rFonts w:eastAsia="Times New Roman" w:cstheme="minorHAnsi"/>
          <w:bCs/>
          <w:sz w:val="20"/>
          <w:szCs w:val="20"/>
          <w:lang w:eastAsia="pl-PL"/>
        </w:rPr>
        <w:t>(wydarzenie otwarte)</w:t>
      </w:r>
    </w:p>
    <w:p w:rsidR="00AE1E50" w:rsidRDefault="00AE1E50" w:rsidP="0081130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1130C" w:rsidRPr="00AE1E50" w:rsidRDefault="00F436EB" w:rsidP="0081130C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Noc Kupały - wieczór z Wróżką - t</w:t>
      </w:r>
      <w:r w:rsidR="0081130C" w:rsidRPr="00AE1E50">
        <w:rPr>
          <w:rFonts w:eastAsia="Times New Roman" w:cstheme="minorHAnsi"/>
          <w:b/>
          <w:bCs/>
          <w:sz w:val="20"/>
          <w:szCs w:val="20"/>
          <w:lang w:eastAsia="pl-PL"/>
        </w:rPr>
        <w:t>ematyczna zabawa taneczna</w:t>
      </w:r>
    </w:p>
    <w:p w:rsidR="00122C25" w:rsidRPr="00AE1E50" w:rsidRDefault="00227382" w:rsidP="0081130C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17.00</w:t>
      </w:r>
      <w:r w:rsidR="0081130C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-20.00  </w:t>
      </w:r>
      <w:r w:rsidR="008D1ED7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Fundacja Bo Mamy Siebie,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u</w:t>
      </w:r>
      <w:r w:rsidR="0081130C" w:rsidRPr="00AE1E50">
        <w:rPr>
          <w:rFonts w:eastAsia="Times New Roman" w:cstheme="minorHAnsi"/>
          <w:bCs/>
          <w:sz w:val="20"/>
          <w:szCs w:val="20"/>
          <w:lang w:eastAsia="pl-PL"/>
        </w:rPr>
        <w:t>l. Pomorsk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a</w:t>
      </w:r>
      <w:r w:rsidR="0081130C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1A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="0081130C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B</w:t>
      </w:r>
      <w:r w:rsidR="0081130C" w:rsidRPr="00AE1E50">
        <w:rPr>
          <w:rFonts w:eastAsia="Times New Roman" w:cstheme="minorHAnsi"/>
          <w:bCs/>
          <w:sz w:val="20"/>
          <w:szCs w:val="20"/>
          <w:lang w:eastAsia="pl-PL"/>
        </w:rPr>
        <w:t>ydgoszcz (zapisy tel. 605 154 873)</w:t>
      </w:r>
    </w:p>
    <w:p w:rsidR="0081130C" w:rsidRPr="00AE1E50" w:rsidRDefault="0081130C" w:rsidP="00DB6500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Międzypokoleniowy </w:t>
      </w:r>
      <w:r w:rsidR="009C5B6D" w:rsidRPr="00AE1E50">
        <w:rPr>
          <w:rFonts w:eastAsia="Times New Roman" w:cstheme="minorHAnsi"/>
          <w:b/>
          <w:bCs/>
          <w:sz w:val="20"/>
          <w:szCs w:val="20"/>
          <w:lang w:eastAsia="pl-PL"/>
        </w:rPr>
        <w:t>Bal</w:t>
      </w:r>
      <w:r w:rsidR="009C5B6D" w:rsidRPr="00AE1E50">
        <w:rPr>
          <w:rFonts w:eastAsia="Times New Roman" w:cstheme="minorHAnsi"/>
          <w:b/>
          <w:bCs/>
          <w:sz w:val="20"/>
          <w:szCs w:val="20"/>
          <w:lang w:eastAsia="pl-PL"/>
        </w:rPr>
        <w:cr/>
      </w:r>
      <w:r w:rsidR="00227382" w:rsidRPr="00AE1E50">
        <w:rPr>
          <w:rFonts w:eastAsia="Times New Roman" w:cstheme="minorHAnsi"/>
          <w:bCs/>
          <w:sz w:val="20"/>
          <w:szCs w:val="20"/>
          <w:lang w:eastAsia="pl-PL"/>
        </w:rPr>
        <w:t>18.00-23.00</w:t>
      </w:r>
      <w:r w:rsidR="009C5B6D"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Innowacje Społeczne Sp. z </w:t>
      </w:r>
      <w:proofErr w:type="spellStart"/>
      <w:r w:rsidR="008D1ED7" w:rsidRPr="00AE1E50">
        <w:rPr>
          <w:rFonts w:eastAsia="Times New Roman" w:cstheme="minorHAnsi"/>
          <w:sz w:val="20"/>
          <w:szCs w:val="20"/>
          <w:lang w:eastAsia="pl-PL"/>
        </w:rPr>
        <w:t>o.o</w:t>
      </w:r>
      <w:proofErr w:type="spellEnd"/>
      <w:r w:rsidR="008D1ED7" w:rsidRPr="00AE1E5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Kujawsko – Pomorski Związek Nauczycielstwa Polskiego, ul. </w:t>
      </w:r>
      <w:r w:rsidR="009C5B6D" w:rsidRPr="00AE1E50">
        <w:rPr>
          <w:rFonts w:eastAsia="Times New Roman" w:cstheme="minorHAnsi"/>
          <w:bCs/>
          <w:sz w:val="20"/>
          <w:szCs w:val="20"/>
          <w:lang w:eastAsia="pl-PL"/>
        </w:rPr>
        <w:t>Czartoryskiego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19, Bydgoszcz (zapisy tel. 510 265</w:t>
      </w:r>
      <w:r w:rsidR="00CF26EB" w:rsidRPr="00AE1E50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205)</w:t>
      </w:r>
    </w:p>
    <w:p w:rsidR="00A35266" w:rsidRPr="00AE1E50" w:rsidRDefault="00A35266" w:rsidP="00A35266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— - — - — - — - —</w:t>
      </w:r>
    </w:p>
    <w:p w:rsidR="00CF26EB" w:rsidRPr="00AE1E50" w:rsidRDefault="00CF26EB" w:rsidP="00DB6500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highlight w:val="yellow"/>
          <w:lang w:eastAsia="pl-PL"/>
        </w:rPr>
        <w:t>22 czerwca, sobota</w:t>
      </w:r>
    </w:p>
    <w:p w:rsidR="0073267B" w:rsidRPr="00AE1E50" w:rsidRDefault="0073267B" w:rsidP="0073267B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/>
          <w:bCs/>
          <w:sz w:val="20"/>
          <w:szCs w:val="20"/>
          <w:lang w:eastAsia="pl-PL"/>
        </w:rPr>
        <w:t>Potańcówka nad Kanałem Bydgoskim</w:t>
      </w:r>
    </w:p>
    <w:p w:rsidR="0073267B" w:rsidRPr="00AE1E50" w:rsidRDefault="0073267B" w:rsidP="0073267B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>15.00-20.00 Stowarzyszenie Przyjaciół Muzeum Kanału Bydgoskiego, Osiedlowe Centrum Seniora nad Kanałem, Stadion Gwiazda (wydarzenie otwarte)</w:t>
      </w:r>
    </w:p>
    <w:p w:rsidR="009C5B6D" w:rsidRPr="00227382" w:rsidRDefault="00F436EB" w:rsidP="00DB6500">
      <w:pPr>
        <w:spacing w:before="20" w:after="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Harmonijne współbrzmienie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- o</w:t>
      </w:r>
      <w:r w:rsidR="00CF26EB"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gnisko  z muzyką na żywo </w:t>
      </w:r>
    </w:p>
    <w:p w:rsidR="00CF26EB" w:rsidRPr="00227382" w:rsidRDefault="00CF26EB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18.00 -20.00 Fundacja Wiatrak, ul.</w:t>
      </w:r>
      <w:r w:rsidR="00F436E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>Bołtucia 7,</w:t>
      </w:r>
      <w:r w:rsidR="00F436EB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Bydgoszcz</w:t>
      </w:r>
      <w:r w:rsidRPr="00227382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(zapisy tel. 509 600 149)</w:t>
      </w: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305276" w:rsidRDefault="00305276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413C7E" w:rsidRDefault="00413C7E" w:rsidP="00DB6500">
      <w:pPr>
        <w:spacing w:before="20" w:after="2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F21EB5" w:rsidRDefault="00F21EB5" w:rsidP="00042074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Program główny </w:t>
      </w:r>
      <w:proofErr w:type="spellStart"/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Seniorady</w:t>
      </w:r>
      <w:proofErr w:type="spellEnd"/>
      <w:r w:rsidRPr="0022738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wspólnie z Miastem Bydgoszcz tworzą: </w:t>
      </w:r>
    </w:p>
    <w:p w:rsidR="00F21EB5" w:rsidRDefault="00F21EB5" w:rsidP="00042074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7E162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- </w:t>
      </w:r>
      <w:r w:rsidR="00505914">
        <w:rPr>
          <w:rFonts w:eastAsia="Times New Roman" w:cstheme="minorHAnsi"/>
          <w:bCs/>
          <w:color w:val="000000"/>
          <w:sz w:val="20"/>
          <w:szCs w:val="20"/>
          <w:lang w:eastAsia="pl-PL"/>
        </w:rPr>
        <w:t>Bydgoska Rada Seniorów</w:t>
      </w:r>
    </w:p>
    <w:p w:rsidR="00042074" w:rsidRPr="007E162D" w:rsidRDefault="00AE1E50" w:rsidP="00042074">
      <w:pPr>
        <w:spacing w:before="20" w:after="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- </w:t>
      </w:r>
      <w:r w:rsidR="00042074" w:rsidRPr="007E162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Młodzieżowy Dom Kultury nr 4 w Bydgoszczy, </w:t>
      </w:r>
    </w:p>
    <w:p w:rsidR="00042074" w:rsidRPr="007E162D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7E162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- Zespół Pieśni i Tańca „Płomienie”,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7E162D">
        <w:rPr>
          <w:rFonts w:eastAsia="Times New Roman" w:cstheme="minorHAnsi"/>
          <w:bCs/>
          <w:color w:val="000000"/>
          <w:sz w:val="20"/>
          <w:szCs w:val="20"/>
          <w:lang w:eastAsia="pl-PL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8D7845">
        <w:rPr>
          <w:rFonts w:eastAsia="Times New Roman" w:cstheme="minorHAnsi"/>
          <w:bCs/>
          <w:color w:val="000000"/>
          <w:sz w:val="20"/>
          <w:szCs w:val="20"/>
          <w:lang w:eastAsia="pl-PL"/>
        </w:rPr>
        <w:t>Zespół Szkół Mechanicznych nr 1 w Bydgoszczy,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Stowarzyszenie Złoty Wiek –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Żyj Stokrotnie,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Wiatrak,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Innowacje Społeczne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s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p. z </w:t>
      </w:r>
      <w:proofErr w:type="spellStart"/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>o.o</w:t>
      </w:r>
      <w:proofErr w:type="spellEnd"/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Stowarzyszenie Wzajemnej Pomocy Flandria,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- Fundacja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„Bo Mamy Siebie”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Fundacja Bezpieczny Świat,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Stowarzyszenie Akademia Mistrzów Sportu,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Fundacja Miasto Szczęśliwe,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Fundacja Ładowarka,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>Fundacja Wyjść z Cienia,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sz w:val="20"/>
          <w:szCs w:val="20"/>
          <w:lang w:eastAsia="pl-PL"/>
        </w:rPr>
        <w:t>Stowarzyszenie Fordońska Kopalnia Pomysłów,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Brydża Sportowego "Nestorzy i Seniorzy",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>- Szachowa grupa nieformalna,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AE1E50">
        <w:rPr>
          <w:rFonts w:cstheme="minorHAnsi"/>
          <w:sz w:val="20"/>
          <w:szCs w:val="20"/>
        </w:rPr>
        <w:t>Fundacja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Pro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, </w:t>
      </w:r>
    </w:p>
    <w:p w:rsidR="00CE4D5C" w:rsidRPr="00AE1E50" w:rsidRDefault="00CE4D5C" w:rsidP="00042074">
      <w:p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Przyjaciół Muzeum Kanału Bydgoskiego, 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Stowarzyszenie </w:t>
      </w:r>
      <w:proofErr w:type="spellStart"/>
      <w:r w:rsidRPr="00AE1E50">
        <w:rPr>
          <w:rFonts w:eastAsia="Times New Roman" w:cstheme="minorHAnsi"/>
          <w:bCs/>
          <w:sz w:val="20"/>
          <w:szCs w:val="20"/>
          <w:lang w:eastAsia="pl-PL"/>
        </w:rPr>
        <w:t>Slavos</w:t>
      </w:r>
      <w:proofErr w:type="spellEnd"/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 – słowiańska pracownia kultury i dialogu,</w:t>
      </w:r>
    </w:p>
    <w:p w:rsidR="00042074" w:rsidRPr="00AE1E50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bCs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sz w:val="20"/>
          <w:szCs w:val="20"/>
          <w:lang w:eastAsia="pl-PL"/>
        </w:rPr>
        <w:t>Stowarzyszenie Działań Artystycznych,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2273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Wyższa Szkoła Gospodarki </w:t>
      </w:r>
      <w:r w:rsidRPr="007E162D">
        <w:rPr>
          <w:rFonts w:eastAsia="Times New Roman" w:cstheme="minorHAnsi"/>
          <w:sz w:val="20"/>
          <w:szCs w:val="20"/>
          <w:lang w:eastAsia="pl-PL"/>
        </w:rPr>
        <w:t xml:space="preserve">w Bydgoszczy, 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7E162D">
        <w:rPr>
          <w:rFonts w:eastAsia="Times New Roman" w:cstheme="minorHAnsi"/>
          <w:sz w:val="20"/>
          <w:szCs w:val="20"/>
          <w:lang w:eastAsia="pl-PL"/>
        </w:rPr>
        <w:t xml:space="preserve">Dzienny Dom Pobytu „Kapuściska”, </w:t>
      </w:r>
    </w:p>
    <w:p w:rsidR="00042074" w:rsidRPr="00804C71" w:rsidRDefault="00042074" w:rsidP="00042074">
      <w:pPr>
        <w:pStyle w:val="Nagwek2"/>
        <w:spacing w:before="0" w:beforeAutospacing="0" w:after="0" w:afterAutospacing="0"/>
        <w:rPr>
          <w:rFonts w:ascii="Calibri" w:hAnsi="Calibri" w:cs="Calibri"/>
          <w:b w:val="0"/>
          <w:sz w:val="20"/>
          <w:szCs w:val="20"/>
        </w:rPr>
      </w:pPr>
      <w:r w:rsidRPr="00804C71">
        <w:rPr>
          <w:rFonts w:ascii="Calibri" w:hAnsi="Calibri" w:cs="Calibri"/>
          <w:b w:val="0"/>
          <w:sz w:val="20"/>
          <w:szCs w:val="20"/>
        </w:rPr>
        <w:t>- Muzeum Okręgowe im. Leona Wyczółkowskiego w Bydgoszczy</w:t>
      </w:r>
    </w:p>
    <w:p w:rsidR="00042074" w:rsidRDefault="00042074" w:rsidP="0004207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7E162D">
        <w:rPr>
          <w:rFonts w:eastAsia="Times New Roman" w:cstheme="minorHAnsi"/>
          <w:sz w:val="20"/>
          <w:szCs w:val="20"/>
          <w:lang w:eastAsia="pl-PL"/>
        </w:rPr>
        <w:t>Centrum Nauki i Kultury Młyny Rothera</w:t>
      </w:r>
    </w:p>
    <w:p w:rsidR="001B69BA" w:rsidRDefault="00042074" w:rsidP="001B69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1B69BA">
        <w:rPr>
          <w:rFonts w:eastAsia="Times New Roman" w:cstheme="minorHAnsi"/>
          <w:sz w:val="20"/>
          <w:szCs w:val="20"/>
          <w:lang w:eastAsia="pl-PL"/>
        </w:rPr>
        <w:t>Osiedlowe Centrum Seniora na Błoniu</w:t>
      </w:r>
    </w:p>
    <w:p w:rsidR="001B69BA" w:rsidRDefault="001B69BA" w:rsidP="001B69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Osiedlowe Centrum Seniora 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Jarużynskiej</w:t>
      </w:r>
      <w:proofErr w:type="spellEnd"/>
    </w:p>
    <w:p w:rsidR="001B69BA" w:rsidRDefault="001B69BA" w:rsidP="001B69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Osiedlowe Centrum Seniora na Karpackiej </w:t>
      </w:r>
    </w:p>
    <w:p w:rsidR="001B69BA" w:rsidRDefault="001B69BA" w:rsidP="001B69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- Osiedlowe Centrum Seniora Wiatrak</w:t>
      </w:r>
    </w:p>
    <w:p w:rsidR="001B69BA" w:rsidRDefault="001B69BA" w:rsidP="001B69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- Osiedlowe Centrum Seniora nad Kanałem</w:t>
      </w:r>
    </w:p>
    <w:p w:rsidR="00042074" w:rsidRDefault="00042074" w:rsidP="00042074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7E162D">
        <w:rPr>
          <w:rFonts w:eastAsia="Times New Roman" w:cstheme="minorHAnsi"/>
          <w:sz w:val="20"/>
          <w:szCs w:val="20"/>
          <w:lang w:eastAsia="pl-PL"/>
        </w:rPr>
        <w:t xml:space="preserve">partnerzy Bydgoskiej Karty Seniora 60+: </w:t>
      </w:r>
      <w:proofErr w:type="spellStart"/>
      <w:r w:rsidRPr="007E162D">
        <w:rPr>
          <w:rFonts w:eastAsia="Times New Roman" w:cstheme="minorHAnsi"/>
          <w:sz w:val="20"/>
          <w:szCs w:val="20"/>
          <w:lang w:eastAsia="pl-PL"/>
        </w:rPr>
        <w:t>Normobaric</w:t>
      </w:r>
      <w:proofErr w:type="spellEnd"/>
      <w:r w:rsidRPr="007E162D">
        <w:rPr>
          <w:rFonts w:eastAsia="Times New Roman" w:cstheme="minorHAnsi"/>
          <w:sz w:val="20"/>
          <w:szCs w:val="20"/>
          <w:lang w:eastAsia="pl-PL"/>
        </w:rPr>
        <w:t xml:space="preserve"> for Life Komora </w:t>
      </w:r>
      <w:proofErr w:type="spellStart"/>
      <w:r w:rsidRPr="007E162D">
        <w:rPr>
          <w:rFonts w:eastAsia="Times New Roman" w:cstheme="minorHAnsi"/>
          <w:sz w:val="20"/>
          <w:szCs w:val="20"/>
          <w:lang w:eastAsia="pl-PL"/>
        </w:rPr>
        <w:t>normobaryczna</w:t>
      </w:r>
      <w:proofErr w:type="spellEnd"/>
      <w:r w:rsidRPr="007E162D">
        <w:rPr>
          <w:rFonts w:eastAsia="Times New Roman" w:cstheme="minorHAnsi"/>
          <w:sz w:val="20"/>
          <w:szCs w:val="20"/>
          <w:lang w:eastAsia="pl-PL"/>
        </w:rPr>
        <w:t xml:space="preserve">,  </w:t>
      </w:r>
    </w:p>
    <w:p w:rsidR="00042074" w:rsidRPr="00227382" w:rsidRDefault="00042074" w:rsidP="00042074">
      <w:pPr>
        <w:spacing w:before="20" w:after="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wolontariuszki i wolontariusze </w:t>
      </w:r>
    </w:p>
    <w:p w:rsidR="00042074" w:rsidRDefault="00042074" w:rsidP="00413C7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413C7E" w:rsidRDefault="00413C7E" w:rsidP="00413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A35266" w:rsidRPr="00AE1E50" w:rsidRDefault="00A35266" w:rsidP="0041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1E50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więcej na stronie SENIORADY - www.BydgoszczSeniorom.pl</w:t>
      </w:r>
    </w:p>
    <w:p w:rsidR="00A35266" w:rsidRDefault="00A35266" w:rsidP="00413C7E">
      <w:pPr>
        <w:spacing w:after="0" w:line="240" w:lineRule="auto"/>
      </w:pPr>
    </w:p>
    <w:p w:rsidR="00A35266" w:rsidRPr="000C641A" w:rsidRDefault="00A35266" w:rsidP="00413C7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E1E50" w:rsidRDefault="00AE1E50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35266" w:rsidRDefault="00A35266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C641A">
        <w:rPr>
          <w:rFonts w:ascii="Calibri" w:hAnsi="Calibri" w:cs="Calibri"/>
          <w:b/>
          <w:sz w:val="20"/>
          <w:szCs w:val="20"/>
        </w:rPr>
        <w:t>Lokalizacje wydarzeń SENIORADOWYCH:</w:t>
      </w:r>
    </w:p>
    <w:p w:rsidR="00F21EB5" w:rsidRPr="000C641A" w:rsidRDefault="00F21EB5" w:rsidP="00413C7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>-</w:t>
      </w:r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 xml:space="preserve"> Plac Praw Kobiet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>- Wyspa Młyńska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</w:t>
      </w:r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 xml:space="preserve">Dom Pomocy Społecznej "Promień Życia,  ul. Łomżyńska 54, Bydgoszcz </w:t>
      </w:r>
    </w:p>
    <w:p w:rsidR="00A35266" w:rsidRDefault="00A35266" w:rsidP="00413C7E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- Osiedlowe Centrum Seniora, ul. Karpacka 52, Bydgoszcz </w:t>
      </w:r>
    </w:p>
    <w:p w:rsidR="00F21EB5" w:rsidRDefault="00F21EB5" w:rsidP="00F21EB5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eastAsia="Times New Roman" w:cstheme="minorHAnsi"/>
          <w:sz w:val="20"/>
          <w:szCs w:val="20"/>
          <w:lang w:eastAsia="pl-PL"/>
        </w:rPr>
        <w:t xml:space="preserve">- </w:t>
      </w:r>
      <w:r>
        <w:rPr>
          <w:rFonts w:eastAsia="Times New Roman" w:cstheme="minorHAnsi"/>
          <w:sz w:val="20"/>
          <w:szCs w:val="20"/>
          <w:lang w:eastAsia="pl-PL"/>
        </w:rPr>
        <w:t xml:space="preserve">Osiedlowe Centrum Seniora, </w:t>
      </w:r>
      <w:r w:rsidRPr="00AE1E50">
        <w:rPr>
          <w:rFonts w:cstheme="minorHAnsi"/>
          <w:sz w:val="20"/>
          <w:szCs w:val="20"/>
        </w:rPr>
        <w:t>Fundacja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 Pro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Omnis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sz w:val="20"/>
          <w:szCs w:val="20"/>
          <w:lang w:eastAsia="pl-PL"/>
        </w:rPr>
        <w:t xml:space="preserve">ul.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Jarużyńska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9, Bydgoszcz</w:t>
      </w:r>
    </w:p>
    <w:p w:rsidR="00F21EB5" w:rsidRPr="000C641A" w:rsidRDefault="00F21EB5" w:rsidP="00F21E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Osiedlowe Centrum Seniora,</w:t>
      </w:r>
      <w:r w:rsidRPr="000C641A">
        <w:rPr>
          <w:rFonts w:ascii="Calibri" w:hAnsi="Calibri" w:cs="Calibri"/>
          <w:sz w:val="20"/>
          <w:szCs w:val="20"/>
        </w:rPr>
        <w:t xml:space="preserve"> </w:t>
      </w: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Fundacja Wiatrak, ul. Bołtucia 7, Bydgoszcz</w:t>
      </w:r>
    </w:p>
    <w:p w:rsidR="00F21EB5" w:rsidRPr="000C641A" w:rsidRDefault="00F21EB5" w:rsidP="00F21EB5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- Osiedlowe Centrum Seniora,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Fundacja Wyjść z Cienia,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ul. Broniewskiego 1, Bydgoszcz</w:t>
      </w:r>
    </w:p>
    <w:p w:rsidR="00F21EB5" w:rsidRPr="00AE1E50" w:rsidRDefault="00F21EB5" w:rsidP="00F21EB5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Osiedlowe Centrum Seniora, </w:t>
      </w:r>
      <w:r w:rsidRPr="00AE1E50">
        <w:rPr>
          <w:rFonts w:ascii="Calibri" w:hAnsi="Calibri" w:cs="Calibri"/>
          <w:sz w:val="20"/>
          <w:szCs w:val="20"/>
        </w:rPr>
        <w:t>Muzeum Kanału Bydgoskiego im. Sebastiana Malinowskiego</w:t>
      </w:r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, ul. </w:t>
      </w:r>
      <w:proofErr w:type="spellStart"/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>Staroszkolna</w:t>
      </w:r>
      <w:proofErr w:type="spellEnd"/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10, Bydgoszcz</w:t>
      </w:r>
    </w:p>
    <w:p w:rsidR="00F21EB5" w:rsidRPr="000C641A" w:rsidRDefault="00F21EB5" w:rsidP="00F21EB5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 xml:space="preserve">-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Centrum Seniorów „Dworcowa 3”, ul. Dworcowa 3, Bydgoszcz</w:t>
      </w:r>
    </w:p>
    <w:p w:rsidR="00F21EB5" w:rsidRPr="000C641A" w:rsidRDefault="00F21EB5" w:rsidP="00F21EB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Fundacja Bezpieczny Świat,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ul. </w:t>
      </w: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Dolina 35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Bydgoszcz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 xml:space="preserve">-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Stowarzyszenie Wzajemnej Pomocy Flandria, ul. Jagiellońska 10, Bydgoszcz </w:t>
      </w:r>
    </w:p>
    <w:p w:rsidR="00F21EB5" w:rsidRPr="00AE1E50" w:rsidRDefault="00F21EB5" w:rsidP="00F21EB5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>- Sklep Medyczny, ul. Świętojańska 6, Bydgoszcz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 xml:space="preserve">-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Fundacja Bo Mamy Siebie, ul. Pomorska 1A, Bydgoszcz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- </w:t>
      </w: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Dom Pomocy Społecznej "Promień Życia,  ul. Łomżyńska 54, Bydgoszcz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C641A">
        <w:rPr>
          <w:rFonts w:ascii="Calibri" w:hAnsi="Calibri" w:cs="Calibri"/>
          <w:sz w:val="20"/>
          <w:szCs w:val="20"/>
        </w:rPr>
        <w:t xml:space="preserve">- </w:t>
      </w:r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 xml:space="preserve">Kampus Wyższej Szkoły Gospodarki, ul. </w:t>
      </w:r>
      <w:proofErr w:type="spellStart"/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>Garbary</w:t>
      </w:r>
      <w:proofErr w:type="spellEnd"/>
      <w:r w:rsidRPr="000C641A">
        <w:rPr>
          <w:rFonts w:ascii="Calibri" w:eastAsia="Times New Roman" w:hAnsi="Calibri" w:cs="Calibri"/>
          <w:sz w:val="20"/>
          <w:szCs w:val="20"/>
          <w:lang w:eastAsia="pl-PL"/>
        </w:rPr>
        <w:t xml:space="preserve"> 2, Bydgoszcz</w:t>
      </w:r>
    </w:p>
    <w:p w:rsidR="0073267B" w:rsidRPr="00AE1E50" w:rsidRDefault="0073267B" w:rsidP="0073267B">
      <w:pPr>
        <w:pStyle w:val="Nagwek2"/>
        <w:spacing w:before="0" w:beforeAutospacing="0" w:after="0" w:afterAutospacing="0"/>
        <w:rPr>
          <w:rFonts w:ascii="Calibri" w:hAnsi="Calibri" w:cs="Calibri"/>
          <w:bCs w:val="0"/>
          <w:sz w:val="20"/>
          <w:szCs w:val="20"/>
        </w:rPr>
      </w:pPr>
      <w:r w:rsidRPr="00AE1E5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III </w:t>
      </w:r>
      <w:r w:rsidRPr="00AE1E50">
        <w:rPr>
          <w:rFonts w:asciiTheme="minorHAnsi" w:hAnsiTheme="minorHAnsi" w:cstheme="minorHAnsi"/>
          <w:b w:val="0"/>
          <w:sz w:val="20"/>
          <w:szCs w:val="20"/>
        </w:rPr>
        <w:t>Liceum Ogólnokształcące im. Adama Mickiewicza, ul. Nowogrodzka 3, Bydgoszcz</w:t>
      </w:r>
    </w:p>
    <w:p w:rsidR="00A35266" w:rsidRPr="00AE1E50" w:rsidRDefault="00A35266" w:rsidP="00413C7E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>Dom Dziennego Pobytu "Kapuściska", ul. Kapuściska 10, Bydgoszcz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</w:t>
      </w:r>
      <w:r w:rsidR="00F21EB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Muzeum Okręgowe </w:t>
      </w:r>
      <w:r w:rsidR="00F21EB5" w:rsidRPr="00804C71">
        <w:rPr>
          <w:rFonts w:ascii="Calibri" w:hAnsi="Calibri" w:cs="Calibri"/>
          <w:sz w:val="20"/>
          <w:szCs w:val="20"/>
        </w:rPr>
        <w:t>im. Leona Wyczółkowskiego w Bydgoszczy</w:t>
      </w:r>
      <w:r w:rsidR="00F21EB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Dom Leona Wyczółkowskiego, ul. Mennica 7, Bydgoszcz  </w:t>
      </w:r>
    </w:p>
    <w:p w:rsidR="00A35266" w:rsidRPr="000C641A" w:rsidRDefault="00A35266" w:rsidP="00413C7E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Centrum Nauki i Kultury Młyny Rothera, ul. Mennica 10, Bydgoszcz</w:t>
      </w:r>
      <w:r w:rsidR="00F21EB5" w:rsidRPr="000C641A">
        <w:rPr>
          <w:rFonts w:ascii="Calibri" w:hAnsi="Calibri" w:cs="Calibri"/>
          <w:sz w:val="20"/>
          <w:szCs w:val="20"/>
        </w:rPr>
        <w:t xml:space="preserve"> </w:t>
      </w:r>
      <w:r w:rsidR="00F21EB5">
        <w:rPr>
          <w:rFonts w:ascii="Calibri" w:hAnsi="Calibri" w:cs="Calibri"/>
          <w:sz w:val="20"/>
          <w:szCs w:val="20"/>
        </w:rPr>
        <w:t>(</w:t>
      </w:r>
      <w:r w:rsidR="00F21EB5"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Tarasy Młynów Rothera</w:t>
      </w:r>
      <w:r w:rsidR="00F21EB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</w:t>
      </w:r>
    </w:p>
    <w:p w:rsidR="00A35266" w:rsidRDefault="00A35266" w:rsidP="00042074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Kujawsko – Pomorski Związek Nauczycielstwa Polskiego, ul. Czartoryskiego 19, Bydgoszcz</w:t>
      </w:r>
    </w:p>
    <w:p w:rsidR="00F21EB5" w:rsidRPr="00AE1E50" w:rsidRDefault="00F21EB5" w:rsidP="00F21EB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E1E50">
        <w:rPr>
          <w:rFonts w:ascii="Calibri" w:hAnsi="Calibri" w:cs="Calibri"/>
          <w:sz w:val="20"/>
          <w:szCs w:val="20"/>
        </w:rPr>
        <w:t xml:space="preserve">- </w:t>
      </w:r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 xml:space="preserve">Leśny Park Kultury i Wypoczynku </w:t>
      </w:r>
      <w:proofErr w:type="spellStart"/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>Myślęcinek</w:t>
      </w:r>
      <w:proofErr w:type="spellEnd"/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>, pętla tramwajowa, Bydgoszcz</w:t>
      </w:r>
    </w:p>
    <w:p w:rsidR="00F21EB5" w:rsidRPr="00AE1E50" w:rsidRDefault="00F21EB5" w:rsidP="00F21EB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E1E50">
        <w:rPr>
          <w:rFonts w:ascii="Calibri" w:eastAsia="Times New Roman" w:hAnsi="Calibri" w:cs="Calibri"/>
          <w:sz w:val="20"/>
          <w:szCs w:val="20"/>
          <w:lang w:eastAsia="pl-PL"/>
        </w:rPr>
        <w:t>- Cinema City, CH Focus, ul. Jagiellońska 39/4, Bydgoszcz</w:t>
      </w:r>
    </w:p>
    <w:p w:rsidR="00F21EB5" w:rsidRPr="00AE1E50" w:rsidRDefault="00F21EB5" w:rsidP="00F21EB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1E5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- </w:t>
      </w:r>
      <w:r w:rsidRPr="00AE1E50">
        <w:rPr>
          <w:rFonts w:eastAsia="Times New Roman" w:cstheme="minorHAnsi"/>
          <w:sz w:val="20"/>
          <w:szCs w:val="20"/>
          <w:lang w:eastAsia="pl-PL"/>
        </w:rPr>
        <w:t xml:space="preserve">Kino Jeremi, ul. Fieldorfa </w:t>
      </w:r>
      <w:proofErr w:type="spellStart"/>
      <w:r w:rsidRPr="00AE1E50">
        <w:rPr>
          <w:rFonts w:eastAsia="Times New Roman" w:cstheme="minorHAnsi"/>
          <w:sz w:val="20"/>
          <w:szCs w:val="20"/>
          <w:lang w:eastAsia="pl-PL"/>
        </w:rPr>
        <w:t>Nila</w:t>
      </w:r>
      <w:proofErr w:type="spellEnd"/>
      <w:r w:rsidRPr="00AE1E50">
        <w:rPr>
          <w:rFonts w:eastAsia="Times New Roman" w:cstheme="minorHAnsi"/>
          <w:sz w:val="20"/>
          <w:szCs w:val="20"/>
          <w:lang w:eastAsia="pl-PL"/>
        </w:rPr>
        <w:t xml:space="preserve"> 13, Bydgoszcz</w:t>
      </w:r>
    </w:p>
    <w:p w:rsidR="00F21EB5" w:rsidRPr="000C641A" w:rsidRDefault="00F21EB5" w:rsidP="00F21E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C641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TORBYD ul. Toruńska 59, Bydgoszcz </w:t>
      </w:r>
      <w:r w:rsidRPr="000C641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</w:t>
      </w:r>
    </w:p>
    <w:p w:rsidR="00AE1E50" w:rsidRDefault="00F21EB5" w:rsidP="00042074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- Stadion Gwiazda, Bydgoszcz</w:t>
      </w:r>
    </w:p>
    <w:p w:rsidR="00AE1E50" w:rsidRDefault="00AE1E50" w:rsidP="00042074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:rsidR="00AE1E50" w:rsidRDefault="00AE1E50" w:rsidP="00042074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:rsidR="00AE1E50" w:rsidRDefault="00AE1E50" w:rsidP="00042074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:rsidR="00AE1E50" w:rsidRPr="00F21EB5" w:rsidRDefault="00F21EB5" w:rsidP="0004207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F21EB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SENIORADA W LICZBACH:</w:t>
      </w: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3 edycja </w:t>
      </w:r>
      <w:proofErr w:type="spellStart"/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Seniorady</w:t>
      </w:r>
      <w:proofErr w:type="spellEnd"/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9 dni wydarzeń</w:t>
      </w: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32 partnerów</w:t>
      </w: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25 lokalizacji</w:t>
      </w: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105 wydarzeń </w:t>
      </w:r>
    </w:p>
    <w:p w:rsidR="00F21EB5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2 wydarzenia on-line</w:t>
      </w:r>
    </w:p>
    <w:p w:rsidR="00F21EB5" w:rsidRPr="00227382" w:rsidRDefault="00F21EB5" w:rsidP="0004207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F21EB5" w:rsidRPr="00227382" w:rsidSect="00A35266"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00"/>
    <w:rsid w:val="00012E8C"/>
    <w:rsid w:val="0001776B"/>
    <w:rsid w:val="0003051C"/>
    <w:rsid w:val="00042074"/>
    <w:rsid w:val="000D74EA"/>
    <w:rsid w:val="000F5B40"/>
    <w:rsid w:val="00122C25"/>
    <w:rsid w:val="001B69BA"/>
    <w:rsid w:val="001C0FFC"/>
    <w:rsid w:val="001C3058"/>
    <w:rsid w:val="001C6C96"/>
    <w:rsid w:val="001D4BD4"/>
    <w:rsid w:val="001F21A9"/>
    <w:rsid w:val="0021632E"/>
    <w:rsid w:val="00227382"/>
    <w:rsid w:val="002334C2"/>
    <w:rsid w:val="00263175"/>
    <w:rsid w:val="00284DDD"/>
    <w:rsid w:val="002D1B0D"/>
    <w:rsid w:val="002F5C90"/>
    <w:rsid w:val="00305276"/>
    <w:rsid w:val="00314978"/>
    <w:rsid w:val="00340E86"/>
    <w:rsid w:val="00374FB0"/>
    <w:rsid w:val="00384D9A"/>
    <w:rsid w:val="003D64D7"/>
    <w:rsid w:val="003E7AA9"/>
    <w:rsid w:val="00413C7E"/>
    <w:rsid w:val="004E10B9"/>
    <w:rsid w:val="00505914"/>
    <w:rsid w:val="005B77D5"/>
    <w:rsid w:val="00653950"/>
    <w:rsid w:val="006801CE"/>
    <w:rsid w:val="0073267B"/>
    <w:rsid w:val="0081130C"/>
    <w:rsid w:val="00815D0B"/>
    <w:rsid w:val="008D1ED7"/>
    <w:rsid w:val="008D7845"/>
    <w:rsid w:val="009018F4"/>
    <w:rsid w:val="00907C88"/>
    <w:rsid w:val="009262EB"/>
    <w:rsid w:val="00982BA5"/>
    <w:rsid w:val="009960A5"/>
    <w:rsid w:val="009C5B6D"/>
    <w:rsid w:val="00A20C58"/>
    <w:rsid w:val="00A35266"/>
    <w:rsid w:val="00A8103E"/>
    <w:rsid w:val="00AE1E50"/>
    <w:rsid w:val="00AE684F"/>
    <w:rsid w:val="00B755A9"/>
    <w:rsid w:val="00BB58E3"/>
    <w:rsid w:val="00BF3339"/>
    <w:rsid w:val="00C14B83"/>
    <w:rsid w:val="00C24AAE"/>
    <w:rsid w:val="00C73440"/>
    <w:rsid w:val="00C76A17"/>
    <w:rsid w:val="00C833AD"/>
    <w:rsid w:val="00CE4D5C"/>
    <w:rsid w:val="00CF26EB"/>
    <w:rsid w:val="00D06E0D"/>
    <w:rsid w:val="00D439D2"/>
    <w:rsid w:val="00D46F82"/>
    <w:rsid w:val="00D476E1"/>
    <w:rsid w:val="00D81653"/>
    <w:rsid w:val="00DB6500"/>
    <w:rsid w:val="00E14A0F"/>
    <w:rsid w:val="00E523E4"/>
    <w:rsid w:val="00EF2759"/>
    <w:rsid w:val="00F21EB5"/>
    <w:rsid w:val="00F436EB"/>
    <w:rsid w:val="00F64F74"/>
    <w:rsid w:val="00F7291D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0927"/>
  <w15:chartTrackingRefBased/>
  <w15:docId w15:val="{31884D7B-34A1-40AE-8594-4212BEA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D0B"/>
  </w:style>
  <w:style w:type="paragraph" w:styleId="Nagwek2">
    <w:name w:val="heading 2"/>
    <w:basedOn w:val="Normalny"/>
    <w:link w:val="Nagwek2Znak"/>
    <w:uiPriority w:val="9"/>
    <w:qFormat/>
    <w:rsid w:val="00042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5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420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8</Pages>
  <Words>2947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Anna Krupa</cp:lastModifiedBy>
  <cp:revision>20</cp:revision>
  <cp:lastPrinted>2024-06-03T12:46:00Z</cp:lastPrinted>
  <dcterms:created xsi:type="dcterms:W3CDTF">2024-05-23T12:59:00Z</dcterms:created>
  <dcterms:modified xsi:type="dcterms:W3CDTF">2024-06-04T06:57:00Z</dcterms:modified>
</cp:coreProperties>
</file>