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2B" w:rsidRPr="00FD6853" w:rsidRDefault="003B2625" w:rsidP="00EF472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SPRAWOZDANIE za rok ………..</w:t>
      </w:r>
      <w:bookmarkStart w:id="0" w:name="_GoBack"/>
      <w:bookmarkEnd w:id="0"/>
    </w:p>
    <w:p w:rsidR="00005D30" w:rsidRPr="00FD6853" w:rsidRDefault="003B2625" w:rsidP="00005D3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 realizacji projektu</w:t>
      </w:r>
      <w:r w:rsidR="00227D79">
        <w:rPr>
          <w:rFonts w:ascii="Arial Narrow" w:hAnsi="Arial Narrow"/>
          <w:b/>
          <w:sz w:val="24"/>
          <w:szCs w:val="24"/>
        </w:rPr>
        <w:t>/ przedsięwzięcia</w:t>
      </w:r>
      <w:r w:rsidR="00B45418">
        <w:rPr>
          <w:rFonts w:ascii="Arial Narrow" w:hAnsi="Arial Narrow"/>
          <w:b/>
          <w:sz w:val="24"/>
          <w:szCs w:val="24"/>
        </w:rPr>
        <w:t>/ inicjatywy sportowej w ramach konkursu</w:t>
      </w:r>
      <w:r w:rsidR="00227D79">
        <w:rPr>
          <w:rFonts w:ascii="Arial Narrow" w:hAnsi="Arial Narrow"/>
          <w:b/>
          <w:sz w:val="24"/>
          <w:szCs w:val="24"/>
        </w:rPr>
        <w:t xml:space="preserve"> o tytuł </w:t>
      </w:r>
      <w:r w:rsidR="00B45418">
        <w:rPr>
          <w:rFonts w:ascii="Arial Narrow" w:hAnsi="Arial Narrow"/>
          <w:b/>
          <w:sz w:val="24"/>
          <w:szCs w:val="24"/>
        </w:rPr>
        <w:t xml:space="preserve"> </w:t>
      </w:r>
      <w:r w:rsidR="00005D30" w:rsidRPr="00FD685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mbasador</w:t>
      </w:r>
      <w:r w:rsidR="00227D79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005D30" w:rsidRPr="00FD6853">
        <w:rPr>
          <w:rFonts w:ascii="Arial Narrow" w:hAnsi="Arial Narrow"/>
          <w:b/>
          <w:sz w:val="24"/>
          <w:szCs w:val="24"/>
        </w:rPr>
        <w:t xml:space="preserve">Marki Aktywna Bydgoszcz </w:t>
      </w:r>
      <w:r>
        <w:rPr>
          <w:rFonts w:ascii="Arial Narrow" w:hAnsi="Arial Narrow"/>
          <w:b/>
          <w:sz w:val="24"/>
          <w:szCs w:val="24"/>
        </w:rPr>
        <w:t>2023 -2025</w:t>
      </w:r>
    </w:p>
    <w:p w:rsidR="00EF472B" w:rsidRPr="00FD6853" w:rsidRDefault="00EF472B" w:rsidP="00EF472B">
      <w:pPr>
        <w:spacing w:after="0"/>
        <w:rPr>
          <w:rFonts w:ascii="Arial Narrow" w:hAnsi="Arial Narrow"/>
          <w:b/>
          <w:sz w:val="24"/>
          <w:szCs w:val="24"/>
        </w:rPr>
      </w:pPr>
    </w:p>
    <w:p w:rsidR="00E83246" w:rsidRPr="00FD6853" w:rsidRDefault="00E83246" w:rsidP="00EF472B">
      <w:pPr>
        <w:spacing w:after="0"/>
        <w:rPr>
          <w:rFonts w:ascii="Arial Narrow" w:hAnsi="Arial Narrow"/>
          <w:b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6015"/>
      </w:tblGrid>
      <w:tr w:rsidR="00EF472B" w:rsidRPr="00FD6853" w:rsidTr="00B10413">
        <w:tc>
          <w:tcPr>
            <w:tcW w:w="3885" w:type="dxa"/>
            <w:tcBorders>
              <w:bottom w:val="single" w:sz="4" w:space="0" w:color="auto"/>
            </w:tcBorders>
          </w:tcPr>
          <w:p w:rsidR="00EF472B" w:rsidRPr="00FD6853" w:rsidRDefault="00EF472B" w:rsidP="00005D30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PEŁNA NAZWA PROJEKTU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83246" w:rsidRPr="00FD6853" w:rsidRDefault="00E83246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83246" w:rsidRPr="00FD6853" w:rsidRDefault="00E83246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83246" w:rsidRPr="00FD6853" w:rsidRDefault="00E83246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C363D5">
        <w:tc>
          <w:tcPr>
            <w:tcW w:w="9900" w:type="dxa"/>
            <w:gridSpan w:val="2"/>
            <w:shd w:val="clear" w:color="auto" w:fill="FFFFFF"/>
          </w:tcPr>
          <w:p w:rsidR="00EF472B" w:rsidRPr="00FD6853" w:rsidRDefault="00EF472B" w:rsidP="00082D7F">
            <w:pPr>
              <w:tabs>
                <w:tab w:val="left" w:pos="3765"/>
                <w:tab w:val="center" w:pos="4842"/>
              </w:tabs>
              <w:spacing w:after="0"/>
              <w:rPr>
                <w:rFonts w:ascii="Arial Narrow" w:eastAsia="Calibri" w:hAnsi="Arial Narrow"/>
                <w:b/>
                <w:color w:val="0F243E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ab/>
            </w: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ab/>
              <w:t xml:space="preserve">DANE </w:t>
            </w:r>
            <w:r w:rsidR="00082D7F"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PODMIOTU</w:t>
            </w:r>
          </w:p>
        </w:tc>
      </w:tr>
      <w:tr w:rsidR="00EF472B" w:rsidRPr="00FD6853" w:rsidTr="00B10413">
        <w:trPr>
          <w:trHeight w:val="338"/>
        </w:trPr>
        <w:tc>
          <w:tcPr>
            <w:tcW w:w="3885" w:type="dxa"/>
          </w:tcPr>
          <w:p w:rsidR="00EF472B" w:rsidRPr="00FD6853" w:rsidRDefault="005E1CC1" w:rsidP="0013461C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Nazwa organizatora</w:t>
            </w:r>
          </w:p>
        </w:tc>
        <w:tc>
          <w:tcPr>
            <w:tcW w:w="6015" w:type="dxa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005D30" w:rsidRPr="00FD6853" w:rsidTr="00B10413">
        <w:trPr>
          <w:trHeight w:val="601"/>
        </w:trPr>
        <w:tc>
          <w:tcPr>
            <w:tcW w:w="3885" w:type="dxa"/>
          </w:tcPr>
          <w:p w:rsidR="00005D30" w:rsidRPr="00FD6853" w:rsidRDefault="005E1CC1" w:rsidP="0013461C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6015" w:type="dxa"/>
          </w:tcPr>
          <w:p w:rsidR="00005D30" w:rsidRPr="00FD6853" w:rsidRDefault="00005D3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005D30" w:rsidRPr="00FD6853" w:rsidRDefault="00005D30" w:rsidP="00896025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Pr="00FD6853" w:rsidRDefault="005E1CC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Telefon</w:t>
            </w:r>
          </w:p>
        </w:tc>
        <w:tc>
          <w:tcPr>
            <w:tcW w:w="6015" w:type="dxa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5344B3">
        <w:trPr>
          <w:trHeight w:val="314"/>
        </w:trPr>
        <w:tc>
          <w:tcPr>
            <w:tcW w:w="3885" w:type="dxa"/>
          </w:tcPr>
          <w:p w:rsidR="00AF7231" w:rsidRPr="00FD6853" w:rsidRDefault="005E1CC1" w:rsidP="00896025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E-mail</w:t>
            </w:r>
          </w:p>
        </w:tc>
        <w:tc>
          <w:tcPr>
            <w:tcW w:w="6015" w:type="dxa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896025">
        <w:tc>
          <w:tcPr>
            <w:tcW w:w="9900" w:type="dxa"/>
            <w:gridSpan w:val="2"/>
          </w:tcPr>
          <w:p w:rsidR="00EF472B" w:rsidRDefault="005E1CC1" w:rsidP="00082D7F">
            <w:pPr>
              <w:spacing w:after="0"/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Opis projektu/</w:t>
            </w:r>
            <w:r w:rsidR="00C42025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 xml:space="preserve"> </w:t>
            </w: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przedsięwzięcia/</w:t>
            </w:r>
            <w:r w:rsidR="00C42025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 xml:space="preserve"> </w:t>
            </w: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inicjatywy sportowej</w:t>
            </w:r>
          </w:p>
          <w:p w:rsidR="00C42025" w:rsidRPr="00FD6853" w:rsidRDefault="00C42025" w:rsidP="00082D7F">
            <w:pPr>
              <w:spacing w:after="0"/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Default="003B2625" w:rsidP="003B26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>Terminy i miejsce organizacji projektu</w:t>
            </w:r>
          </w:p>
          <w:p w:rsidR="003B2625" w:rsidRDefault="003B2625" w:rsidP="003B26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3B2625" w:rsidRPr="00FD6853" w:rsidRDefault="003B2625" w:rsidP="003B26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Default="003B2625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>Z</w:t>
            </w:r>
            <w:r w:rsidR="005E1CC1" w:rsidRPr="00FD6853">
              <w:rPr>
                <w:rFonts w:ascii="Arial Narrow" w:eastAsia="Calibri" w:hAnsi="Arial Narrow"/>
                <w:b/>
                <w:sz w:val="24"/>
                <w:szCs w:val="24"/>
              </w:rPr>
              <w:t>asięg projekt</w:t>
            </w:r>
            <w:r w:rsidR="005A71B5"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u w </w:t>
            </w:r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danym roku </w:t>
            </w:r>
            <w:r w:rsidR="00EF472B"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(ogólnopolski, </w:t>
            </w:r>
            <w:r>
              <w:rPr>
                <w:rFonts w:ascii="Arial Narrow" w:eastAsia="Calibri" w:hAnsi="Arial Narrow"/>
                <w:b/>
                <w:sz w:val="24"/>
                <w:szCs w:val="24"/>
              </w:rPr>
              <w:t>międzynarodowy)</w:t>
            </w:r>
          </w:p>
          <w:p w:rsidR="00FC2831" w:rsidRPr="00FD6853" w:rsidRDefault="00FC2831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AC592F" w:rsidRPr="00FD6853" w:rsidTr="00B10413">
        <w:tc>
          <w:tcPr>
            <w:tcW w:w="3885" w:type="dxa"/>
          </w:tcPr>
          <w:p w:rsidR="00AC592F" w:rsidRPr="00FD6853" w:rsidRDefault="00AC592F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Opis</w:t>
            </w:r>
            <w:r w:rsidR="003B2625">
              <w:rPr>
                <w:rFonts w:ascii="Arial Narrow" w:eastAsia="Calibri" w:hAnsi="Arial Narrow"/>
                <w:b/>
                <w:sz w:val="24"/>
                <w:szCs w:val="24"/>
              </w:rPr>
              <w:t xml:space="preserve"> zrealizowanego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 projektu </w:t>
            </w:r>
            <w:r w:rsidR="004A6470">
              <w:rPr>
                <w:rFonts w:ascii="Arial Narrow" w:eastAsia="Calibri" w:hAnsi="Arial Narrow"/>
                <w:b/>
                <w:sz w:val="24"/>
                <w:szCs w:val="24"/>
              </w:rPr>
              <w:t>(maks. 500 znaków)</w:t>
            </w: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9231DE" w:rsidRDefault="009231DE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FC2831" w:rsidRPr="00FD6853" w:rsidRDefault="00FC283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C592F" w:rsidRPr="00FD6853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227D79" w:rsidRDefault="00E835A4" w:rsidP="00B10413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Wykaz </w:t>
            </w:r>
            <w:r w:rsidR="0025610B">
              <w:rPr>
                <w:rFonts w:ascii="Arial Narrow" w:eastAsia="Calibri" w:hAnsi="Arial Narrow"/>
                <w:b/>
                <w:sz w:val="24"/>
                <w:szCs w:val="24"/>
              </w:rPr>
              <w:t xml:space="preserve">świadczeń promocyjnych </w:t>
            </w:r>
            <w:r w:rsidR="003B2625">
              <w:rPr>
                <w:rFonts w:ascii="Arial Narrow" w:eastAsia="Calibri" w:hAnsi="Arial Narrow"/>
                <w:b/>
                <w:sz w:val="24"/>
                <w:szCs w:val="24"/>
              </w:rPr>
              <w:t xml:space="preserve">zrealizowanych </w:t>
            </w:r>
            <w:r w:rsidR="0025610B">
              <w:rPr>
                <w:rFonts w:ascii="Arial Narrow" w:eastAsia="Calibri" w:hAnsi="Arial Narrow"/>
                <w:b/>
                <w:sz w:val="24"/>
                <w:szCs w:val="24"/>
              </w:rPr>
              <w:t>na rzecz Miasta</w:t>
            </w:r>
            <w:r w:rsidR="00227D79">
              <w:rPr>
                <w:rFonts w:ascii="Arial Narrow" w:eastAsia="Calibri" w:hAnsi="Arial Narrow"/>
                <w:b/>
                <w:sz w:val="24"/>
                <w:szCs w:val="24"/>
              </w:rPr>
              <w:t xml:space="preserve"> zgodnie z umową</w:t>
            </w:r>
            <w:r w:rsidR="004A6470">
              <w:rPr>
                <w:rFonts w:ascii="Arial Narrow" w:eastAsia="Calibri" w:hAnsi="Arial Narrow"/>
                <w:b/>
                <w:sz w:val="24"/>
                <w:szCs w:val="24"/>
              </w:rPr>
              <w:t xml:space="preserve"> + fotografie lub grafiki dokumentujące dane świadczenie</w:t>
            </w:r>
          </w:p>
          <w:p w:rsidR="00B10413" w:rsidRPr="00FD6853" w:rsidRDefault="00B10413" w:rsidP="009231DE">
            <w:pPr>
              <w:tabs>
                <w:tab w:val="left" w:pos="1304"/>
              </w:tabs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227D79" w:rsidRDefault="00227D79" w:rsidP="00227D79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1. </w:t>
            </w:r>
          </w:p>
          <w:p w:rsidR="00227D79" w:rsidRDefault="00227D79" w:rsidP="00227D79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>2.</w:t>
            </w:r>
          </w:p>
          <w:p w:rsidR="00227D79" w:rsidRDefault="00227D79" w:rsidP="00227D79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>3.</w:t>
            </w:r>
          </w:p>
          <w:p w:rsidR="00227D79" w:rsidRDefault="00227D79" w:rsidP="00227D79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>5.</w:t>
            </w:r>
          </w:p>
          <w:p w:rsidR="00227D79" w:rsidRPr="00227D79" w:rsidRDefault="00227D79" w:rsidP="00227D79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>…</w:t>
            </w: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25610B" w:rsidRPr="00FD6853" w:rsidTr="00B10413">
        <w:tc>
          <w:tcPr>
            <w:tcW w:w="3885" w:type="dxa"/>
          </w:tcPr>
          <w:p w:rsidR="0025610B" w:rsidRDefault="00AD64D2" w:rsidP="00082D7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lastRenderedPageBreak/>
              <w:t>Zasięg</w:t>
            </w:r>
            <w:r w:rsidR="0025610B">
              <w:rPr>
                <w:rFonts w:ascii="Arial Narrow" w:eastAsia="Calibri" w:hAnsi="Arial Narrow"/>
                <w:b/>
                <w:sz w:val="24"/>
                <w:szCs w:val="24"/>
              </w:rPr>
              <w:t xml:space="preserve"> oddziaływania promocyjnego imprezy  - regionalny, ogólnopolski, międzynarodowy</w:t>
            </w:r>
          </w:p>
          <w:p w:rsidR="009231DE" w:rsidRPr="00FD6853" w:rsidRDefault="009231DE" w:rsidP="00082D7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25610B" w:rsidRPr="00FD6853" w:rsidRDefault="0025610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835A4" w:rsidRPr="00FD6853" w:rsidTr="00B10413">
        <w:tc>
          <w:tcPr>
            <w:tcW w:w="3885" w:type="dxa"/>
          </w:tcPr>
          <w:p w:rsidR="00E835A4" w:rsidRDefault="00E835A4" w:rsidP="003B262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Liczba zawodników i kibiców </w:t>
            </w:r>
          </w:p>
          <w:p w:rsidR="003B2625" w:rsidRPr="0025610B" w:rsidRDefault="003B2625" w:rsidP="003B262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E835A4" w:rsidRPr="00FD6853" w:rsidRDefault="00E835A4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A7B20" w:rsidRPr="00FD6853" w:rsidTr="00B10413">
        <w:tc>
          <w:tcPr>
            <w:tcW w:w="3885" w:type="dxa"/>
          </w:tcPr>
          <w:p w:rsidR="004A7B20" w:rsidRDefault="004A7B20" w:rsidP="0089602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4A7B20">
              <w:rPr>
                <w:rFonts w:ascii="Arial Narrow" w:hAnsi="Arial Narrow"/>
                <w:b/>
                <w:sz w:val="24"/>
                <w:szCs w:val="24"/>
              </w:rPr>
              <w:t>Udział rozpoznawalnych osobowości lub postaci danej branży</w:t>
            </w:r>
          </w:p>
          <w:p w:rsidR="003B2625" w:rsidRPr="004A7B20" w:rsidRDefault="003B2625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4A7B20" w:rsidRPr="00FD6853" w:rsidRDefault="004A7B2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A7B20" w:rsidRPr="00FD6853" w:rsidTr="00B10413">
        <w:tc>
          <w:tcPr>
            <w:tcW w:w="3885" w:type="dxa"/>
          </w:tcPr>
          <w:p w:rsidR="004A7B20" w:rsidRDefault="00E835A4" w:rsidP="0089602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4A7B20" w:rsidRPr="004A7B20">
              <w:rPr>
                <w:rFonts w:ascii="Arial Narrow" w:hAnsi="Arial Narrow"/>
                <w:b/>
                <w:sz w:val="24"/>
                <w:szCs w:val="24"/>
              </w:rPr>
              <w:t>aangażowania partnerów medialnych</w:t>
            </w:r>
          </w:p>
          <w:p w:rsidR="003B2625" w:rsidRDefault="003B2625" w:rsidP="0089602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C2831" w:rsidRPr="004A7B20" w:rsidRDefault="00FC283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4A7B20" w:rsidRPr="00FD6853" w:rsidRDefault="004A7B2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A7B20" w:rsidRPr="00FD6853" w:rsidTr="00B10413">
        <w:tc>
          <w:tcPr>
            <w:tcW w:w="3885" w:type="dxa"/>
          </w:tcPr>
          <w:p w:rsidR="004A7B20" w:rsidRPr="004A7B20" w:rsidRDefault="004A7B20" w:rsidP="0089602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4A7B20">
              <w:rPr>
                <w:rFonts w:ascii="Arial Narrow" w:hAnsi="Arial Narrow"/>
                <w:b/>
                <w:sz w:val="24"/>
                <w:szCs w:val="24"/>
              </w:rPr>
              <w:t>Ilość, atrakcyjność i sposób przeprowadzenia dodatkowych akcji społecznych ki</w:t>
            </w:r>
            <w:r w:rsidR="00914A61">
              <w:rPr>
                <w:rFonts w:ascii="Arial Narrow" w:hAnsi="Arial Narrow"/>
                <w:b/>
                <w:sz w:val="24"/>
                <w:szCs w:val="24"/>
              </w:rPr>
              <w:t>erowanych do dzieci i młodzieży/wydarzeń towarzyszących</w:t>
            </w:r>
          </w:p>
          <w:p w:rsidR="004A7B20" w:rsidRPr="00FD6853" w:rsidRDefault="004A7B20" w:rsidP="00AD64D2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4A7B20" w:rsidRPr="00FD6853" w:rsidRDefault="004A7B2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F670D3" w:rsidRPr="00FD6853" w:rsidTr="005A71B5">
        <w:trPr>
          <w:trHeight w:val="441"/>
        </w:trPr>
        <w:tc>
          <w:tcPr>
            <w:tcW w:w="9900" w:type="dxa"/>
            <w:gridSpan w:val="2"/>
            <w:tcBorders>
              <w:left w:val="nil"/>
              <w:right w:val="nil"/>
            </w:tcBorders>
          </w:tcPr>
          <w:p w:rsidR="00F670D3" w:rsidRPr="00FD6853" w:rsidRDefault="00F670D3" w:rsidP="0064687D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64687D" w:rsidRPr="00FD6853" w:rsidTr="000675CC">
        <w:trPr>
          <w:trHeight w:val="903"/>
        </w:trPr>
        <w:tc>
          <w:tcPr>
            <w:tcW w:w="9900" w:type="dxa"/>
            <w:gridSpan w:val="2"/>
          </w:tcPr>
          <w:p w:rsidR="000675CC" w:rsidRPr="00FD6853" w:rsidRDefault="000675CC" w:rsidP="00896025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  <w:p w:rsidR="0064687D" w:rsidRPr="00FD6853" w:rsidRDefault="0064687D" w:rsidP="00896025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DANE KONTAKTOWE</w:t>
            </w:r>
          </w:p>
        </w:tc>
      </w:tr>
      <w:tr w:rsidR="00EF472B" w:rsidRPr="00FD6853" w:rsidTr="00B10413">
        <w:tc>
          <w:tcPr>
            <w:tcW w:w="3885" w:type="dxa"/>
          </w:tcPr>
          <w:p w:rsidR="00EF472B" w:rsidRDefault="005E1CC1" w:rsidP="00AF7231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Imię i nazwisko, telefon, adres e-mail osoby reprezentującej organizatora projektu</w:t>
            </w:r>
          </w:p>
          <w:p w:rsidR="009231DE" w:rsidRPr="00FD6853" w:rsidRDefault="009231DE" w:rsidP="00AF7231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3B2625" w:rsidRPr="00FD6853" w:rsidTr="00B10413">
        <w:tc>
          <w:tcPr>
            <w:tcW w:w="3885" w:type="dxa"/>
          </w:tcPr>
          <w:p w:rsidR="003B2625" w:rsidRDefault="003B2625" w:rsidP="00AF7231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Podpis </w:t>
            </w:r>
          </w:p>
          <w:p w:rsidR="003B2625" w:rsidRPr="00FD6853" w:rsidRDefault="003B2625" w:rsidP="00AF7231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3B2625" w:rsidRPr="00FD6853" w:rsidRDefault="003B2625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</w:tbl>
    <w:p w:rsidR="00EF472B" w:rsidRPr="00FD6853" w:rsidRDefault="00EF472B" w:rsidP="00EF472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327001" w:rsidRPr="00FD6853" w:rsidRDefault="00EF472B" w:rsidP="00EF472B">
      <w:pPr>
        <w:rPr>
          <w:rFonts w:ascii="Arial Narrow" w:hAnsi="Arial Narrow"/>
        </w:rPr>
      </w:pPr>
      <w:r w:rsidRPr="00FD685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</w:t>
      </w:r>
    </w:p>
    <w:sectPr w:rsidR="00327001" w:rsidRPr="00FD6853" w:rsidSect="00327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62" w:rsidRDefault="007B7262" w:rsidP="00387437">
      <w:pPr>
        <w:spacing w:after="0" w:line="240" w:lineRule="auto"/>
      </w:pPr>
      <w:r>
        <w:separator/>
      </w:r>
    </w:p>
  </w:endnote>
  <w:endnote w:type="continuationSeparator" w:id="0">
    <w:p w:rsidR="007B7262" w:rsidRDefault="007B7262" w:rsidP="0038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62" w:rsidRDefault="007B7262" w:rsidP="00387437">
      <w:pPr>
        <w:spacing w:after="0" w:line="240" w:lineRule="auto"/>
      </w:pPr>
      <w:r>
        <w:separator/>
      </w:r>
    </w:p>
  </w:footnote>
  <w:footnote w:type="continuationSeparator" w:id="0">
    <w:p w:rsidR="007B7262" w:rsidRDefault="007B7262" w:rsidP="00387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81" w:rsidRDefault="00B72C81" w:rsidP="00B72C81">
    <w:pPr>
      <w:spacing w:after="120"/>
      <w:jc w:val="right"/>
    </w:pPr>
    <w:r>
      <w:t>Załącznik nr 4 do Zarządzenia Prezydenta Miasta Bydgoszczy</w:t>
    </w:r>
  </w:p>
  <w:p w:rsidR="00387437" w:rsidRDefault="00387437" w:rsidP="00B72C81">
    <w:pPr>
      <w:spacing w:after="120"/>
      <w:jc w:val="right"/>
      <w:rPr>
        <w:sz w:val="20"/>
        <w:szCs w:val="20"/>
      </w:rPr>
    </w:pPr>
    <w:r>
      <w:t>Załącznik Nr 3 do Regulaminu</w:t>
    </w:r>
  </w:p>
  <w:p w:rsidR="00387437" w:rsidRDefault="00387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20CA"/>
    <w:multiLevelType w:val="hybridMultilevel"/>
    <w:tmpl w:val="190A1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472EE"/>
    <w:multiLevelType w:val="hybridMultilevel"/>
    <w:tmpl w:val="BCAA611A"/>
    <w:lvl w:ilvl="0" w:tplc="78945960">
      <w:start w:val="1"/>
      <w:numFmt w:val="lowerLetter"/>
      <w:lvlText w:val="%1)"/>
      <w:lvlJc w:val="left"/>
      <w:pPr>
        <w:ind w:left="1440" w:hanging="360"/>
      </w:pPr>
      <w:rPr>
        <w:rFonts w:ascii="Arial Narrow" w:eastAsiaTheme="minorEastAsia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2B"/>
    <w:rsid w:val="00005D30"/>
    <w:rsid w:val="000675CC"/>
    <w:rsid w:val="00082D7F"/>
    <w:rsid w:val="0013461C"/>
    <w:rsid w:val="0019075B"/>
    <w:rsid w:val="001D12A8"/>
    <w:rsid w:val="00227D79"/>
    <w:rsid w:val="00240F80"/>
    <w:rsid w:val="0025610B"/>
    <w:rsid w:val="00327001"/>
    <w:rsid w:val="00361472"/>
    <w:rsid w:val="00387437"/>
    <w:rsid w:val="003B2625"/>
    <w:rsid w:val="00480E1B"/>
    <w:rsid w:val="004A6470"/>
    <w:rsid w:val="004A7B20"/>
    <w:rsid w:val="004D30F6"/>
    <w:rsid w:val="005344B3"/>
    <w:rsid w:val="005A71B5"/>
    <w:rsid w:val="005E1CC1"/>
    <w:rsid w:val="0064687D"/>
    <w:rsid w:val="007B7262"/>
    <w:rsid w:val="00815AB4"/>
    <w:rsid w:val="00854C58"/>
    <w:rsid w:val="00896025"/>
    <w:rsid w:val="008A2EF9"/>
    <w:rsid w:val="00914A61"/>
    <w:rsid w:val="009231DE"/>
    <w:rsid w:val="009765B2"/>
    <w:rsid w:val="00A002E8"/>
    <w:rsid w:val="00AC592F"/>
    <w:rsid w:val="00AD64D2"/>
    <w:rsid w:val="00AF7231"/>
    <w:rsid w:val="00AF7FCC"/>
    <w:rsid w:val="00B10413"/>
    <w:rsid w:val="00B2476B"/>
    <w:rsid w:val="00B45418"/>
    <w:rsid w:val="00B72C81"/>
    <w:rsid w:val="00C029F3"/>
    <w:rsid w:val="00C363D5"/>
    <w:rsid w:val="00C42025"/>
    <w:rsid w:val="00DA7A38"/>
    <w:rsid w:val="00E50F41"/>
    <w:rsid w:val="00E83246"/>
    <w:rsid w:val="00E835A4"/>
    <w:rsid w:val="00E9057A"/>
    <w:rsid w:val="00EC2E13"/>
    <w:rsid w:val="00EC4509"/>
    <w:rsid w:val="00EF472B"/>
    <w:rsid w:val="00F670D3"/>
    <w:rsid w:val="00FC2831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F112"/>
  <w15:docId w15:val="{1889A35D-CCF1-4158-A0C9-6A7D1C72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72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10B"/>
    <w:pPr>
      <w:spacing w:before="200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38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437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7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437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C8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paprockah</dc:creator>
  <cp:lastModifiedBy>Marek Winiarski</cp:lastModifiedBy>
  <cp:revision>6</cp:revision>
  <cp:lastPrinted>2022-12-20T16:37:00Z</cp:lastPrinted>
  <dcterms:created xsi:type="dcterms:W3CDTF">2022-10-13T07:48:00Z</dcterms:created>
  <dcterms:modified xsi:type="dcterms:W3CDTF">2022-12-20T16:38:00Z</dcterms:modified>
</cp:coreProperties>
</file>