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D0" w:rsidRPr="00F15ED5" w:rsidRDefault="00F15ED5" w:rsidP="00F3097F">
      <w:pPr>
        <w:pStyle w:val="Tekstpodstawowy"/>
        <w:rPr>
          <w:rFonts w:asciiTheme="majorHAnsi" w:hAnsiTheme="majorHAnsi" w:cs="Tahoma"/>
          <w:b w:val="0"/>
          <w:szCs w:val="24"/>
        </w:rPr>
      </w:pPr>
      <w:r>
        <w:rPr>
          <w:rFonts w:asciiTheme="majorHAnsi" w:hAnsiTheme="majorHAnsi" w:cs="Tahoma"/>
          <w:b w:val="0"/>
          <w:noProof/>
          <w:szCs w:val="24"/>
        </w:rPr>
        <w:drawing>
          <wp:inline distT="0" distB="0" distL="0" distR="0">
            <wp:extent cx="1520190" cy="101346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7F" w:rsidRPr="00F15ED5" w:rsidRDefault="00F3097F" w:rsidP="00F3097F">
      <w:pPr>
        <w:pStyle w:val="Tekstpodstawowy"/>
        <w:rPr>
          <w:rFonts w:asciiTheme="majorHAnsi" w:hAnsiTheme="majorHAnsi" w:cs="Tahoma"/>
          <w:b w:val="0"/>
          <w:szCs w:val="24"/>
        </w:rPr>
      </w:pPr>
      <w:r w:rsidRPr="00F15ED5">
        <w:rPr>
          <w:rFonts w:asciiTheme="majorHAnsi" w:hAnsiTheme="majorHAnsi" w:cs="Tahoma"/>
          <w:b w:val="0"/>
          <w:szCs w:val="24"/>
        </w:rPr>
        <w:t>FORMULARZ ZGŁOSZENIOWY</w:t>
      </w:r>
    </w:p>
    <w:p w:rsidR="00F3097F" w:rsidRPr="00F15ED5" w:rsidRDefault="008F15D0" w:rsidP="000F44E2">
      <w:pPr>
        <w:pStyle w:val="Nagwek5"/>
        <w:jc w:val="center"/>
        <w:rPr>
          <w:rFonts w:asciiTheme="majorHAnsi" w:hAnsiTheme="majorHAnsi" w:cs="Tahoma"/>
          <w:i w:val="0"/>
          <w:sz w:val="40"/>
          <w:szCs w:val="22"/>
        </w:rPr>
      </w:pPr>
      <w:r w:rsidRPr="00F15ED5">
        <w:rPr>
          <w:rFonts w:asciiTheme="majorHAnsi" w:hAnsiTheme="majorHAnsi" w:cs="Tahoma"/>
          <w:i w:val="0"/>
          <w:sz w:val="40"/>
          <w:szCs w:val="22"/>
        </w:rPr>
        <w:t xml:space="preserve">Bydgoski </w:t>
      </w:r>
      <w:r w:rsidR="00F3097F" w:rsidRPr="00F15ED5">
        <w:rPr>
          <w:rFonts w:asciiTheme="majorHAnsi" w:hAnsiTheme="majorHAnsi" w:cs="Tahoma"/>
          <w:i w:val="0"/>
          <w:sz w:val="40"/>
          <w:szCs w:val="22"/>
        </w:rPr>
        <w:t xml:space="preserve">Inkubator </w:t>
      </w:r>
      <w:r w:rsidR="001E2377" w:rsidRPr="00F15ED5">
        <w:rPr>
          <w:rFonts w:asciiTheme="majorHAnsi" w:hAnsiTheme="majorHAnsi" w:cs="Tahoma"/>
          <w:i w:val="0"/>
          <w:sz w:val="40"/>
          <w:szCs w:val="22"/>
        </w:rPr>
        <w:t>NGO</w:t>
      </w:r>
      <w:r w:rsidRPr="00F15ED5">
        <w:rPr>
          <w:rFonts w:asciiTheme="majorHAnsi" w:hAnsiTheme="majorHAnsi" w:cs="Tahoma"/>
          <w:i w:val="0"/>
          <w:sz w:val="40"/>
          <w:szCs w:val="22"/>
        </w:rPr>
        <w:t>’</w:t>
      </w:r>
      <w:r w:rsidR="007B2D2C" w:rsidRPr="00F15ED5">
        <w:rPr>
          <w:rFonts w:asciiTheme="majorHAnsi" w:hAnsiTheme="majorHAnsi" w:cs="Tahoma"/>
          <w:i w:val="0"/>
          <w:sz w:val="40"/>
          <w:szCs w:val="22"/>
        </w:rPr>
        <w:t>201</w:t>
      </w:r>
      <w:r w:rsidR="001767A7">
        <w:rPr>
          <w:rFonts w:asciiTheme="majorHAnsi" w:hAnsiTheme="majorHAnsi" w:cs="Tahoma"/>
          <w:i w:val="0"/>
          <w:sz w:val="40"/>
          <w:szCs w:val="22"/>
        </w:rPr>
        <w:t>8</w:t>
      </w:r>
    </w:p>
    <w:p w:rsidR="008F15D0" w:rsidRPr="00F15ED5" w:rsidRDefault="008F15D0" w:rsidP="008F15D0">
      <w:pPr>
        <w:rPr>
          <w:rFonts w:asciiTheme="majorHAnsi" w:hAnsiTheme="majorHAnsi"/>
        </w:rPr>
      </w:pPr>
    </w:p>
    <w:p w:rsidR="008E7CD6" w:rsidRPr="00F15ED5" w:rsidRDefault="008E7CD6" w:rsidP="008E7CD6">
      <w:pPr>
        <w:pStyle w:val="NormalnyWeb"/>
        <w:jc w:val="center"/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 xml:space="preserve">Wypełniony formularz zgłoszeniowy prosimy przesłać najpóźniej do </w:t>
      </w:r>
      <w:r w:rsidR="0002204C">
        <w:rPr>
          <w:rFonts w:asciiTheme="majorHAnsi" w:hAnsiTheme="majorHAnsi" w:cs="Tahoma"/>
          <w:b/>
          <w:sz w:val="20"/>
          <w:szCs w:val="20"/>
        </w:rPr>
        <w:t>31.10</w:t>
      </w:r>
      <w:r w:rsidR="00F15ED5" w:rsidRPr="00F15ED5">
        <w:rPr>
          <w:rFonts w:asciiTheme="majorHAnsi" w:hAnsiTheme="majorHAnsi" w:cs="Tahoma"/>
          <w:b/>
          <w:sz w:val="20"/>
          <w:szCs w:val="20"/>
        </w:rPr>
        <w:t>.</w:t>
      </w:r>
      <w:r w:rsidRPr="00F15ED5">
        <w:rPr>
          <w:rFonts w:asciiTheme="majorHAnsi" w:hAnsiTheme="majorHAnsi" w:cs="Tahoma"/>
          <w:b/>
          <w:sz w:val="20"/>
          <w:szCs w:val="20"/>
        </w:rPr>
        <w:t>201</w:t>
      </w:r>
      <w:r w:rsidR="001767A7">
        <w:rPr>
          <w:rFonts w:asciiTheme="majorHAnsi" w:hAnsiTheme="majorHAnsi" w:cs="Tahoma"/>
          <w:b/>
          <w:sz w:val="20"/>
          <w:szCs w:val="20"/>
        </w:rPr>
        <w:t>8</w:t>
      </w:r>
      <w:r w:rsidRPr="00F15ED5">
        <w:rPr>
          <w:rFonts w:asciiTheme="majorHAnsi" w:hAnsiTheme="majorHAnsi" w:cs="Tahoma"/>
          <w:b/>
          <w:sz w:val="20"/>
          <w:szCs w:val="20"/>
        </w:rPr>
        <w:t xml:space="preserve"> r.</w:t>
      </w:r>
      <w:r w:rsidRPr="00F15ED5">
        <w:rPr>
          <w:rFonts w:asciiTheme="majorHAnsi" w:hAnsiTheme="majorHAnsi" w:cs="Tahoma"/>
          <w:sz w:val="20"/>
          <w:szCs w:val="20"/>
        </w:rPr>
        <w:t xml:space="preserve"> </w:t>
      </w:r>
      <w:r w:rsidR="00DC6F1C" w:rsidRPr="00F15ED5">
        <w:rPr>
          <w:rFonts w:asciiTheme="majorHAnsi" w:hAnsiTheme="majorHAnsi" w:cs="Tahoma"/>
          <w:sz w:val="20"/>
          <w:szCs w:val="20"/>
        </w:rPr>
        <w:br/>
      </w:r>
      <w:r w:rsidRPr="00F15ED5">
        <w:rPr>
          <w:rFonts w:asciiTheme="majorHAnsi" w:hAnsiTheme="majorHAnsi" w:cs="Tahoma"/>
          <w:sz w:val="20"/>
          <w:szCs w:val="20"/>
        </w:rPr>
        <w:t xml:space="preserve">na adres </w:t>
      </w:r>
      <w:hyperlink r:id="rId8" w:history="1">
        <w:r w:rsidR="001767A7" w:rsidRPr="004C3D24">
          <w:rPr>
            <w:rStyle w:val="Hipercze"/>
            <w:rFonts w:asciiTheme="majorHAnsi" w:hAnsiTheme="majorHAnsi" w:cs="Tahoma"/>
            <w:sz w:val="20"/>
            <w:szCs w:val="20"/>
          </w:rPr>
          <w:t>agnieszka.cwiklinska@um.bydgoszcz.pl</w:t>
        </w:r>
      </w:hyperlink>
    </w:p>
    <w:p w:rsidR="00F3097F" w:rsidRPr="00F15ED5" w:rsidRDefault="00F3097F" w:rsidP="00F3097F">
      <w:pPr>
        <w:rPr>
          <w:rFonts w:asciiTheme="majorHAnsi" w:hAnsiTheme="majorHAnsi" w:cs="Tahoma"/>
          <w:b/>
          <w:bCs/>
        </w:rPr>
      </w:pPr>
    </w:p>
    <w:p w:rsidR="000F44E2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Dane </w:t>
      </w:r>
      <w:r w:rsidR="0024761A" w:rsidRPr="00F15ED5">
        <w:rPr>
          <w:rFonts w:asciiTheme="majorHAnsi" w:hAnsiTheme="majorHAnsi" w:cs="Tahoma"/>
          <w:b/>
          <w:bCs/>
          <w:sz w:val="20"/>
          <w:szCs w:val="20"/>
        </w:rPr>
        <w:t>osoby zgłaszającej organizację/grupę inicjatywną:</w:t>
      </w:r>
      <w:bookmarkStart w:id="0" w:name="_GoBack"/>
      <w:bookmarkEnd w:id="0"/>
    </w:p>
    <w:p w:rsidR="000F44E2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F44E2" w:rsidRPr="00F15ED5" w:rsidTr="0024761A">
        <w:tc>
          <w:tcPr>
            <w:tcW w:w="2802" w:type="dxa"/>
            <w:vAlign w:val="center"/>
          </w:tcPr>
          <w:p w:rsidR="000F44E2" w:rsidRPr="00F15ED5" w:rsidRDefault="000F44E2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imię i nazwisko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0F44E2" w:rsidRPr="00F15ED5" w:rsidTr="0024761A">
        <w:tc>
          <w:tcPr>
            <w:tcW w:w="2802" w:type="dxa"/>
            <w:vAlign w:val="center"/>
          </w:tcPr>
          <w:p w:rsidR="000F44E2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nazwa organizacji*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0F44E2" w:rsidRPr="00F15ED5" w:rsidTr="0024761A">
        <w:trPr>
          <w:trHeight w:val="70"/>
        </w:trPr>
        <w:tc>
          <w:tcPr>
            <w:tcW w:w="2802" w:type="dxa"/>
            <w:vAlign w:val="center"/>
          </w:tcPr>
          <w:p w:rsidR="000F44E2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funkcja w organizacji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DC6F1C" w:rsidRPr="00F15ED5" w:rsidTr="0024761A">
        <w:trPr>
          <w:trHeight w:val="70"/>
        </w:trPr>
        <w:tc>
          <w:tcPr>
            <w:tcW w:w="2802" w:type="dxa"/>
            <w:vAlign w:val="center"/>
          </w:tcPr>
          <w:p w:rsidR="00DC6F1C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e-mail, telefon</w:t>
            </w:r>
            <w:r w:rsidR="00DC3B90" w:rsidRPr="00F15ED5">
              <w:rPr>
                <w:rFonts w:asciiTheme="majorHAnsi" w:hAnsiTheme="majorHAnsi" w:cs="Tahoma"/>
                <w:bCs/>
                <w:sz w:val="20"/>
                <w:szCs w:val="20"/>
              </w:rPr>
              <w:t xml:space="preserve"> (kontaktowe)</w:t>
            </w:r>
          </w:p>
        </w:tc>
        <w:tc>
          <w:tcPr>
            <w:tcW w:w="6410" w:type="dxa"/>
          </w:tcPr>
          <w:p w:rsidR="00DC6F1C" w:rsidRPr="00F15ED5" w:rsidRDefault="00DC6F1C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DC6F1C" w:rsidRPr="00F15ED5" w:rsidRDefault="00DC6F1C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</w:tbl>
    <w:p w:rsidR="000F44E2" w:rsidRPr="00F15ED5" w:rsidRDefault="000F44E2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0F44E2" w:rsidRPr="00F15ED5" w:rsidRDefault="000F44E2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Obszary tematyczne, w których </w:t>
      </w:r>
      <w:r w:rsidR="008709FD" w:rsidRPr="00F15ED5">
        <w:rPr>
          <w:rFonts w:asciiTheme="majorHAnsi" w:hAnsiTheme="majorHAnsi" w:cs="Tahoma"/>
          <w:b/>
          <w:bCs/>
          <w:sz w:val="20"/>
          <w:szCs w:val="20"/>
        </w:rPr>
        <w:t>działa/</w:t>
      </w:r>
      <w:r w:rsidR="00F9122D" w:rsidRPr="00F15ED5">
        <w:rPr>
          <w:rFonts w:asciiTheme="majorHAnsi" w:hAnsiTheme="majorHAnsi" w:cs="Tahoma"/>
          <w:b/>
          <w:bCs/>
          <w:sz w:val="20"/>
          <w:szCs w:val="20"/>
        </w:rPr>
        <w:t xml:space="preserve">zamierza 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działa</w:t>
      </w:r>
      <w:r w:rsidR="00F9122D" w:rsidRPr="00F15ED5">
        <w:rPr>
          <w:rFonts w:asciiTheme="majorHAnsi" w:hAnsiTheme="majorHAnsi" w:cs="Tahoma"/>
          <w:b/>
          <w:bCs/>
          <w:sz w:val="20"/>
          <w:szCs w:val="20"/>
        </w:rPr>
        <w:t>ć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organizacja: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1"/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bookmarkEnd w:id="1"/>
      <w:r w:rsidR="00F3097F" w:rsidRPr="00F15ED5">
        <w:rPr>
          <w:rFonts w:asciiTheme="majorHAnsi" w:hAnsiTheme="majorHAnsi" w:cs="Tahoma"/>
          <w:sz w:val="20"/>
          <w:szCs w:val="20"/>
        </w:rPr>
        <w:t xml:space="preserve"> kultura, sztuka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bookmarkEnd w:id="2"/>
      <w:r w:rsidR="00F3097F" w:rsidRPr="00F15ED5">
        <w:rPr>
          <w:rFonts w:asciiTheme="majorHAnsi" w:hAnsiTheme="majorHAnsi" w:cs="Tahoma"/>
          <w:sz w:val="20"/>
          <w:szCs w:val="20"/>
        </w:rPr>
        <w:t xml:space="preserve"> nauka, oświata, edukacja, wychowanie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ochrona i promocja zdrowia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ochrona środowiska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opieka społeczna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integracja i aktywizacja społeczna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sport i turystyka 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działalność charytatywna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wspieranie innych organizacji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prawa i wolności człowieka i obywatela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 w:rsidR="00EA2F1A">
        <w:rPr>
          <w:rFonts w:asciiTheme="majorHAnsi" w:hAnsiTheme="majorHAnsi" w:cs="Tahoma"/>
          <w:sz w:val="20"/>
          <w:szCs w:val="20"/>
        </w:rPr>
      </w:r>
      <w:r w:rsidR="00EA2F1A"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bezpieczeństwo publiczne i obrona narodowa</w:t>
      </w: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 xml:space="preserve">Inne: </w:t>
      </w: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</w:p>
    <w:p w:rsidR="00DC6F1C" w:rsidRPr="00F15ED5" w:rsidRDefault="00F3097F" w:rsidP="00DC6F1C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Czym 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 xml:space="preserve">zajmuje/będzie </w:t>
      </w:r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>zajmować się Twoja organizacja?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F3097F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J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 xml:space="preserve">akie są plany 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rozwoju Twojej organizacji na następne 5 lat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>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rPr>
          <w:rFonts w:asciiTheme="majorHAnsi" w:hAnsiTheme="majorHAnsi" w:cs="Tahoma"/>
          <w:bCs/>
          <w:sz w:val="20"/>
          <w:szCs w:val="20"/>
        </w:rPr>
      </w:pPr>
    </w:p>
    <w:p w:rsidR="00DC6F1C" w:rsidRPr="00F15ED5" w:rsidRDefault="00DC6F1C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C84370">
      <w:pPr>
        <w:rPr>
          <w:rFonts w:asciiTheme="majorHAnsi" w:hAnsiTheme="majorHAnsi" w:cs="Tahoma"/>
          <w:bCs/>
          <w:sz w:val="20"/>
          <w:szCs w:val="20"/>
        </w:rPr>
      </w:pPr>
      <w:r w:rsidRPr="00F15ED5">
        <w:rPr>
          <w:rFonts w:asciiTheme="majorHAnsi" w:hAnsiTheme="majorHAnsi" w:cs="Tahoma"/>
          <w:bCs/>
          <w:sz w:val="20"/>
          <w:szCs w:val="20"/>
        </w:rPr>
        <w:t>*wpisać nazwę organizacji, jeżeli organizacja już istnieje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F3097F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Dlaczego chcesz uczestniczyć w projekcie Inkubator</w:t>
      </w:r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 xml:space="preserve"> NGO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? Jakiego wsparcia oczekujesz?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ab/>
      </w:r>
    </w:p>
    <w:p w:rsidR="0024761A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9860E9" w:rsidRPr="00F15ED5" w:rsidRDefault="009860E9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Czy jesteś zainteresowany/a procesem </w:t>
      </w:r>
      <w:proofErr w:type="spellStart"/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>mentoringowym</w:t>
      </w:r>
      <w:proofErr w:type="spellEnd"/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dla swojej organizacji? Jakie masz </w:t>
      </w:r>
      <w:r w:rsidR="001E2377" w:rsidRPr="00F15ED5">
        <w:rPr>
          <w:rFonts w:asciiTheme="majorHAnsi" w:hAnsiTheme="majorHAnsi" w:cs="Tahoma"/>
          <w:b/>
          <w:bCs/>
          <w:sz w:val="20"/>
          <w:szCs w:val="20"/>
        </w:rPr>
        <w:br/>
      </w:r>
      <w:r w:rsidRPr="00F15ED5">
        <w:rPr>
          <w:rFonts w:asciiTheme="majorHAnsi" w:hAnsiTheme="majorHAnsi" w:cs="Tahoma"/>
          <w:b/>
          <w:bCs/>
          <w:sz w:val="20"/>
          <w:szCs w:val="20"/>
        </w:rPr>
        <w:t>w związku z nim oczekiwania?</w:t>
      </w: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Kto z Twojej organizacji/grupy inicjatywnej mógłby wziąć udział w szkolenia</w:t>
      </w:r>
      <w:r w:rsidR="00F37556" w:rsidRPr="00F15ED5">
        <w:rPr>
          <w:rFonts w:asciiTheme="majorHAnsi" w:hAnsiTheme="majorHAnsi" w:cs="Tahoma"/>
          <w:b/>
          <w:bCs/>
          <w:sz w:val="20"/>
          <w:szCs w:val="20"/>
        </w:rPr>
        <w:t>ch, w razie Twojej nieobecności?</w:t>
      </w:r>
    </w:p>
    <w:p w:rsidR="00DC6F1C" w:rsidRPr="00F15ED5" w:rsidRDefault="00DC6F1C" w:rsidP="009860E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DC6F1C" w:rsidRPr="00F15ED5" w:rsidRDefault="00DC6F1C" w:rsidP="009860E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F3097F" w:rsidRPr="00F15ED5" w:rsidRDefault="00171406" w:rsidP="00171406">
      <w:pPr>
        <w:autoSpaceDE w:val="0"/>
        <w:autoSpaceDN w:val="0"/>
        <w:adjustRightInd w:val="0"/>
        <w:rPr>
          <w:rFonts w:asciiTheme="majorHAnsi" w:hAnsiTheme="majorHAnsi" w:cs="Tahoma"/>
          <w:b/>
        </w:rPr>
      </w:pPr>
      <w:r w:rsidRPr="00F15ED5">
        <w:rPr>
          <w:rFonts w:asciiTheme="majorHAnsi" w:hAnsiTheme="majorHAnsi" w:cs="Tahoma"/>
          <w:b/>
        </w:rPr>
        <w:t>Deklaruję</w:t>
      </w:r>
      <w:r w:rsidR="0024761A" w:rsidRPr="00F15ED5">
        <w:rPr>
          <w:rFonts w:asciiTheme="majorHAnsi" w:hAnsiTheme="majorHAnsi" w:cs="Tahoma"/>
          <w:b/>
        </w:rPr>
        <w:t xml:space="preserve"> udział</w:t>
      </w:r>
      <w:r w:rsidR="00F3097F" w:rsidRPr="00F15ED5">
        <w:rPr>
          <w:rFonts w:asciiTheme="majorHAnsi" w:hAnsiTheme="majorHAnsi" w:cs="Tahoma"/>
          <w:b/>
        </w:rPr>
        <w:t xml:space="preserve"> w projekcie</w:t>
      </w:r>
      <w:r w:rsidRPr="00F15ED5">
        <w:rPr>
          <w:rFonts w:asciiTheme="majorHAnsi" w:hAnsiTheme="majorHAnsi" w:cs="Tahoma"/>
          <w:b/>
        </w:rPr>
        <w:t>.</w:t>
      </w:r>
    </w:p>
    <w:p w:rsidR="0024761A" w:rsidRPr="00F15ED5" w:rsidRDefault="0024761A" w:rsidP="00171406">
      <w:pPr>
        <w:autoSpaceDE w:val="0"/>
        <w:autoSpaceDN w:val="0"/>
        <w:adjustRightInd w:val="0"/>
        <w:rPr>
          <w:rFonts w:asciiTheme="majorHAnsi" w:hAnsiTheme="majorHAnsi" w:cs="Tahoma"/>
          <w:b/>
        </w:rPr>
      </w:pPr>
    </w:p>
    <w:p w:rsidR="000F44E2" w:rsidRPr="00F15ED5" w:rsidRDefault="008E7CD6" w:rsidP="0024761A">
      <w:pPr>
        <w:jc w:val="both"/>
        <w:rPr>
          <w:rFonts w:asciiTheme="majorHAnsi" w:hAnsiTheme="majorHAnsi"/>
          <w:b/>
          <w:color w:val="000000"/>
        </w:rPr>
      </w:pPr>
      <w:r w:rsidRPr="00F15ED5">
        <w:rPr>
          <w:rFonts w:asciiTheme="majorHAnsi" w:hAnsiTheme="majorHAnsi" w:cs="Tahoma"/>
          <w:b/>
          <w:iCs/>
        </w:rPr>
        <w:t>O</w:t>
      </w:r>
      <w:r w:rsidR="00F3097F" w:rsidRPr="00F15ED5">
        <w:rPr>
          <w:rFonts w:asciiTheme="majorHAnsi" w:hAnsiTheme="majorHAnsi" w:cs="Tahoma"/>
          <w:b/>
          <w:iCs/>
        </w:rPr>
        <w:t xml:space="preserve">świadczam, że </w:t>
      </w:r>
      <w:r w:rsidR="000F44E2" w:rsidRPr="00F15ED5">
        <w:rPr>
          <w:rFonts w:asciiTheme="majorHAnsi" w:hAnsiTheme="majorHAnsi" w:cs="Tahoma"/>
          <w:b/>
          <w:iCs/>
        </w:rPr>
        <w:t>zapoznałem</w:t>
      </w:r>
      <w:r w:rsidR="00D23F42" w:rsidRPr="00F15ED5">
        <w:rPr>
          <w:rFonts w:asciiTheme="majorHAnsi" w:hAnsiTheme="majorHAnsi" w:cs="Tahoma"/>
          <w:b/>
          <w:iCs/>
        </w:rPr>
        <w:t>/</w:t>
      </w:r>
      <w:proofErr w:type="spellStart"/>
      <w:r w:rsidR="00D23F42" w:rsidRPr="00F15ED5">
        <w:rPr>
          <w:rFonts w:asciiTheme="majorHAnsi" w:hAnsiTheme="majorHAnsi" w:cs="Tahoma"/>
          <w:b/>
          <w:iCs/>
        </w:rPr>
        <w:t>am</w:t>
      </w:r>
      <w:proofErr w:type="spellEnd"/>
      <w:r w:rsidR="000F44E2" w:rsidRPr="00F15ED5">
        <w:rPr>
          <w:rFonts w:asciiTheme="majorHAnsi" w:hAnsiTheme="majorHAnsi" w:cs="Tahoma"/>
          <w:b/>
          <w:iCs/>
        </w:rPr>
        <w:t xml:space="preserve"> się z programem projektu </w:t>
      </w:r>
      <w:r w:rsidR="0024761A" w:rsidRPr="00F15ED5">
        <w:rPr>
          <w:rFonts w:asciiTheme="majorHAnsi" w:hAnsiTheme="majorHAnsi" w:cs="Tahoma"/>
          <w:b/>
          <w:iCs/>
        </w:rPr>
        <w:t xml:space="preserve">Bydgoski </w:t>
      </w:r>
      <w:r w:rsidR="00DC6F1C" w:rsidRPr="00F15ED5">
        <w:rPr>
          <w:rFonts w:asciiTheme="majorHAnsi" w:hAnsiTheme="majorHAnsi" w:cs="Tahoma"/>
          <w:b/>
          <w:iCs/>
        </w:rPr>
        <w:t xml:space="preserve">Inkubator NGO </w:t>
      </w:r>
      <w:r w:rsidR="00171406" w:rsidRPr="00F15ED5">
        <w:rPr>
          <w:rFonts w:asciiTheme="majorHAnsi" w:hAnsiTheme="majorHAnsi" w:cs="Tahoma"/>
          <w:b/>
          <w:iCs/>
        </w:rPr>
        <w:t xml:space="preserve">i deklaruję </w:t>
      </w:r>
      <w:r w:rsidR="000F44E2" w:rsidRPr="00F15ED5">
        <w:rPr>
          <w:rFonts w:asciiTheme="majorHAnsi" w:hAnsiTheme="majorHAnsi" w:cs="Tahoma"/>
          <w:b/>
          <w:iCs/>
        </w:rPr>
        <w:t xml:space="preserve">udział </w:t>
      </w:r>
      <w:r w:rsidR="00DC3B90" w:rsidRPr="00F15ED5">
        <w:rPr>
          <w:rFonts w:asciiTheme="majorHAnsi" w:hAnsiTheme="majorHAnsi"/>
          <w:b/>
          <w:color w:val="000000"/>
        </w:rPr>
        <w:t xml:space="preserve">w minimum 5 z 6 </w:t>
      </w:r>
      <w:r w:rsidR="000775CD" w:rsidRPr="00F15ED5">
        <w:rPr>
          <w:rFonts w:asciiTheme="majorHAnsi" w:hAnsiTheme="majorHAnsi"/>
          <w:b/>
          <w:color w:val="000000"/>
        </w:rPr>
        <w:t>szkoleń. Jestem świadomy/</w:t>
      </w:r>
      <w:r w:rsidR="00DC3B90" w:rsidRPr="00F15ED5">
        <w:rPr>
          <w:rFonts w:asciiTheme="majorHAnsi" w:hAnsiTheme="majorHAnsi"/>
          <w:b/>
          <w:color w:val="000000"/>
        </w:rPr>
        <w:t xml:space="preserve">a, że </w:t>
      </w:r>
      <w:r w:rsidR="0024761A" w:rsidRPr="00F15ED5">
        <w:rPr>
          <w:rFonts w:asciiTheme="majorHAnsi" w:hAnsiTheme="majorHAnsi"/>
          <w:b/>
          <w:color w:val="000000"/>
        </w:rPr>
        <w:t>nieusprawiedliwiona nieobecność na dwóch spotkaniach szkoleniowych skutkuje wykluczeniem organizacji/grupy z projektu</w:t>
      </w:r>
      <w:r w:rsidR="000F44E2" w:rsidRPr="00F15ED5">
        <w:rPr>
          <w:rFonts w:asciiTheme="majorHAnsi" w:hAnsiTheme="majorHAnsi"/>
          <w:b/>
          <w:color w:val="000000"/>
        </w:rPr>
        <w:t>. Nieobecność na szk</w:t>
      </w:r>
      <w:r w:rsidR="00DC3B90" w:rsidRPr="00F15ED5">
        <w:rPr>
          <w:rFonts w:asciiTheme="majorHAnsi" w:hAnsiTheme="majorHAnsi"/>
          <w:b/>
          <w:color w:val="000000"/>
        </w:rPr>
        <w:t>oleniu musi być zgłoszona min. 2</w:t>
      </w:r>
      <w:r w:rsidR="000F44E2" w:rsidRPr="00F15ED5">
        <w:rPr>
          <w:rFonts w:asciiTheme="majorHAnsi" w:hAnsiTheme="majorHAnsi"/>
          <w:b/>
          <w:color w:val="000000"/>
        </w:rPr>
        <w:t xml:space="preserve"> dni przed szkoleniem.</w:t>
      </w:r>
    </w:p>
    <w:p w:rsidR="0024761A" w:rsidRPr="00F15ED5" w:rsidRDefault="0024761A" w:rsidP="0024761A">
      <w:pPr>
        <w:jc w:val="both"/>
        <w:rPr>
          <w:rFonts w:asciiTheme="majorHAnsi" w:hAnsiTheme="majorHAnsi"/>
          <w:b/>
          <w:color w:val="000000"/>
        </w:rPr>
      </w:pPr>
    </w:p>
    <w:p w:rsidR="0024761A" w:rsidRPr="00DD0028" w:rsidRDefault="00DD0028" w:rsidP="0024761A">
      <w:pPr>
        <w:jc w:val="both"/>
        <w:rPr>
          <w:rFonts w:asciiTheme="majorHAnsi" w:hAnsiTheme="majorHAnsi" w:cs="Arial"/>
          <w:i/>
          <w:iCs/>
          <w:sz w:val="22"/>
          <w:szCs w:val="22"/>
          <w:shd w:val="clear" w:color="auto" w:fill="FFFFFF"/>
        </w:rPr>
      </w:pPr>
      <w:r w:rsidRPr="00DD0028">
        <w:rPr>
          <w:rFonts w:asciiTheme="majorHAnsi" w:hAnsiTheme="majorHAnsi" w:cs="Arial"/>
          <w:i/>
          <w:iCs/>
          <w:sz w:val="22"/>
          <w:szCs w:val="22"/>
          <w:shd w:val="clear" w:color="auto" w:fill="FFFFFF"/>
        </w:rPr>
        <w:t>Wyrażam zgodę na przetwarzanie danych osobowych zawartych w niniejszym dokumencie do realizacji procesu rekrutacji do Bydgoskiego Inkubatora NGO’2018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D0028" w:rsidRPr="00F15ED5" w:rsidRDefault="00DD0028" w:rsidP="0024761A">
      <w:pPr>
        <w:jc w:val="both"/>
        <w:rPr>
          <w:rFonts w:asciiTheme="majorHAnsi" w:hAnsiTheme="majorHAnsi"/>
          <w:i/>
          <w:sz w:val="22"/>
          <w:szCs w:val="20"/>
        </w:rPr>
      </w:pPr>
    </w:p>
    <w:p w:rsidR="0024761A" w:rsidRPr="00F15ED5" w:rsidRDefault="0024761A" w:rsidP="007B2D2C">
      <w:pPr>
        <w:jc w:val="both"/>
        <w:rPr>
          <w:rFonts w:asciiTheme="majorHAnsi" w:hAnsiTheme="majorHAnsi"/>
          <w:i/>
          <w:sz w:val="22"/>
          <w:szCs w:val="20"/>
        </w:rPr>
      </w:pPr>
      <w:r w:rsidRPr="00F15ED5">
        <w:rPr>
          <w:rFonts w:asciiTheme="majorHAnsi" w:hAnsiTheme="majorHAnsi"/>
          <w:i/>
          <w:sz w:val="22"/>
          <w:szCs w:val="20"/>
        </w:rPr>
        <w:t xml:space="preserve">Jednocześnie oświadczam, że jestem właścicielem podanego we wniosku adresu email </w:t>
      </w:r>
      <w:r w:rsidR="007B2D2C" w:rsidRPr="00F15ED5">
        <w:rPr>
          <w:rFonts w:asciiTheme="majorHAnsi" w:hAnsiTheme="majorHAnsi"/>
          <w:i/>
          <w:sz w:val="22"/>
          <w:szCs w:val="20"/>
        </w:rPr>
        <w:br/>
      </w:r>
      <w:r w:rsidRPr="00F15ED5">
        <w:rPr>
          <w:rFonts w:asciiTheme="majorHAnsi" w:hAnsiTheme="majorHAnsi"/>
          <w:i/>
          <w:sz w:val="22"/>
          <w:szCs w:val="20"/>
        </w:rPr>
        <w:t xml:space="preserve">i wyrażam zgodę na otrzymywanie informacji dot. organizacji pozarządowych wysyłanych środkami komunikacji elektronicznej przez Zespół ds. Wspierania Organizacji Pozarządowych </w:t>
      </w:r>
      <w:r w:rsidR="007B2D2C" w:rsidRPr="00F15ED5">
        <w:rPr>
          <w:rFonts w:asciiTheme="majorHAnsi" w:hAnsiTheme="majorHAnsi"/>
          <w:i/>
          <w:sz w:val="22"/>
          <w:szCs w:val="20"/>
        </w:rPr>
        <w:br/>
      </w:r>
      <w:r w:rsidRPr="00F15ED5">
        <w:rPr>
          <w:rFonts w:asciiTheme="majorHAnsi" w:hAnsiTheme="majorHAnsi"/>
          <w:i/>
          <w:sz w:val="22"/>
          <w:szCs w:val="20"/>
        </w:rPr>
        <w:t>i Wolontariatu Urzędu Miasta Bydgoszczy</w:t>
      </w:r>
    </w:p>
    <w:p w:rsidR="00F3097F" w:rsidRPr="00F15ED5" w:rsidRDefault="00F3097F" w:rsidP="00F3097F">
      <w:pPr>
        <w:pStyle w:val="Tekstpodstawowy"/>
        <w:jc w:val="left"/>
        <w:rPr>
          <w:rFonts w:asciiTheme="majorHAnsi" w:eastAsia="Batang" w:hAnsiTheme="majorHAnsi" w:cs="Tahoma"/>
          <w:b w:val="0"/>
          <w:spacing w:val="10"/>
          <w:sz w:val="22"/>
          <w:szCs w:val="22"/>
          <w:lang w:eastAsia="ar-SA"/>
        </w:rPr>
      </w:pPr>
    </w:p>
    <w:p w:rsidR="00F3097F" w:rsidRPr="00F15ED5" w:rsidRDefault="00F3097F" w:rsidP="00F3097F">
      <w:pPr>
        <w:pStyle w:val="Tekstpodstawowy"/>
        <w:jc w:val="left"/>
        <w:rPr>
          <w:rFonts w:asciiTheme="majorHAnsi" w:hAnsiTheme="maj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097F" w:rsidRPr="00F15ED5" w:rsidTr="00707A5B">
        <w:tc>
          <w:tcPr>
            <w:tcW w:w="4606" w:type="dxa"/>
          </w:tcPr>
          <w:p w:rsidR="00F3097F" w:rsidRPr="00F15ED5" w:rsidRDefault="00DC3B90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</w:rPr>
              <w:t>imię, nazwisko</w:t>
            </w:r>
          </w:p>
          <w:p w:rsidR="00F3097F" w:rsidRPr="00F15ED5" w:rsidRDefault="00F3097F" w:rsidP="00707A5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</w:rPr>
              <w:t>miejscowość, data</w:t>
            </w:r>
          </w:p>
        </w:tc>
      </w:tr>
      <w:tr w:rsidR="00F3097F" w:rsidRPr="00F15ED5" w:rsidTr="00707A5B">
        <w:tc>
          <w:tcPr>
            <w:tcW w:w="4606" w:type="dxa"/>
            <w:vAlign w:val="center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sz w:val="20"/>
              </w:rPr>
            </w:pPr>
          </w:p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sz w:val="20"/>
              </w:rPr>
            </w:pPr>
          </w:p>
          <w:p w:rsidR="00F3097F" w:rsidRPr="00F15ED5" w:rsidRDefault="00F3097F" w:rsidP="00707A5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</w:p>
        </w:tc>
      </w:tr>
    </w:tbl>
    <w:p w:rsidR="00F3097F" w:rsidRPr="00F15ED5" w:rsidRDefault="00F3097F" w:rsidP="00F3097F">
      <w:pPr>
        <w:tabs>
          <w:tab w:val="left" w:pos="7080"/>
        </w:tabs>
        <w:jc w:val="both"/>
        <w:rPr>
          <w:rFonts w:asciiTheme="majorHAnsi" w:hAnsiTheme="majorHAnsi" w:cs="Tahoma"/>
          <w:b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ab/>
      </w:r>
    </w:p>
    <w:tbl>
      <w:tblPr>
        <w:tblW w:w="4536" w:type="dxa"/>
        <w:tblInd w:w="4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</w:tblGrid>
      <w:tr w:rsidR="00F3097F" w:rsidRPr="00F15ED5" w:rsidTr="00707A5B">
        <w:trPr>
          <w:trHeight w:val="631"/>
        </w:trPr>
        <w:tc>
          <w:tcPr>
            <w:tcW w:w="4536" w:type="dxa"/>
          </w:tcPr>
          <w:p w:rsidR="00F3097F" w:rsidRPr="00F15ED5" w:rsidRDefault="007D259F" w:rsidP="00707A5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sz w:val="20"/>
                <w:szCs w:val="20"/>
              </w:rPr>
              <w:t>P</w:t>
            </w:r>
            <w:r w:rsidR="00F3097F" w:rsidRPr="00F15ED5">
              <w:rPr>
                <w:rFonts w:asciiTheme="majorHAnsi" w:hAnsiTheme="majorHAnsi" w:cs="Tahoma"/>
                <w:sz w:val="20"/>
                <w:szCs w:val="20"/>
              </w:rPr>
              <w:t>odpis</w:t>
            </w:r>
          </w:p>
          <w:p w:rsidR="007D259F" w:rsidRPr="00F15ED5" w:rsidRDefault="007D259F" w:rsidP="007D259F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9C7AB1" w:rsidRPr="00F15ED5" w:rsidRDefault="009C7AB1" w:rsidP="00111ADA">
      <w:pPr>
        <w:rPr>
          <w:rFonts w:asciiTheme="majorHAnsi" w:hAnsiTheme="majorHAnsi"/>
          <w:bCs/>
          <w:sz w:val="16"/>
          <w:szCs w:val="16"/>
        </w:rPr>
      </w:pPr>
    </w:p>
    <w:p w:rsidR="009C7AB1" w:rsidRPr="00F15ED5" w:rsidRDefault="009C7AB1" w:rsidP="002C0FE4">
      <w:pPr>
        <w:jc w:val="center"/>
        <w:rPr>
          <w:rFonts w:asciiTheme="majorHAnsi" w:hAnsiTheme="majorHAnsi"/>
          <w:bCs/>
          <w:sz w:val="16"/>
          <w:szCs w:val="16"/>
        </w:rPr>
      </w:pPr>
    </w:p>
    <w:sectPr w:rsidR="009C7AB1" w:rsidRPr="00F15ED5" w:rsidSect="00C84370">
      <w:headerReference w:type="default" r:id="rId9"/>
      <w:footerReference w:type="even" r:id="rId10"/>
      <w:footerReference w:type="default" r:id="rId11"/>
      <w:pgSz w:w="11906" w:h="16838" w:code="9"/>
      <w:pgMar w:top="-47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1A" w:rsidRDefault="00EA2F1A">
      <w:r>
        <w:separator/>
      </w:r>
    </w:p>
  </w:endnote>
  <w:endnote w:type="continuationSeparator" w:id="0">
    <w:p w:rsidR="00EA2F1A" w:rsidRDefault="00EA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18" w:rsidRDefault="003C7AE5" w:rsidP="003E1C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63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318" w:rsidRDefault="00836318" w:rsidP="00AC79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FE" w:rsidRDefault="006473FE" w:rsidP="006473FE">
    <w:pPr>
      <w:jc w:val="center"/>
      <w:rPr>
        <w:rFonts w:ascii="Calibri" w:hAnsi="Calibri"/>
        <w:b/>
        <w:bCs/>
        <w:sz w:val="16"/>
        <w:szCs w:val="16"/>
      </w:rPr>
    </w:pPr>
  </w:p>
  <w:p w:rsidR="00836318" w:rsidRPr="00E4086D" w:rsidRDefault="00836318" w:rsidP="00F552A8">
    <w:pPr>
      <w:pStyle w:val="Stopka"/>
      <w:jc w:val="center"/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1A" w:rsidRDefault="00EA2F1A">
      <w:r>
        <w:separator/>
      </w:r>
    </w:p>
  </w:footnote>
  <w:footnote w:type="continuationSeparator" w:id="0">
    <w:p w:rsidR="00EA2F1A" w:rsidRDefault="00EA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70" w:rsidRDefault="00C84370" w:rsidP="00C84370"/>
  <w:p w:rsidR="00836318" w:rsidRDefault="00836318" w:rsidP="007C04D2">
    <w:pPr>
      <w:pStyle w:val="Nagwek"/>
      <w:tabs>
        <w:tab w:val="clear" w:pos="9072"/>
        <w:tab w:val="right" w:pos="90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0A6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AB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361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E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604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64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44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49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3A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C48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A5861"/>
    <w:multiLevelType w:val="hybridMultilevel"/>
    <w:tmpl w:val="B4967F66"/>
    <w:lvl w:ilvl="0" w:tplc="9DDA1E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72FB"/>
    <w:multiLevelType w:val="hybridMultilevel"/>
    <w:tmpl w:val="D4043B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A17C60"/>
    <w:multiLevelType w:val="hybridMultilevel"/>
    <w:tmpl w:val="8A8CB0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C10F1"/>
    <w:multiLevelType w:val="multilevel"/>
    <w:tmpl w:val="50E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7D0C"/>
    <w:multiLevelType w:val="hybridMultilevel"/>
    <w:tmpl w:val="FF54C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D6ED9"/>
    <w:multiLevelType w:val="hybridMultilevel"/>
    <w:tmpl w:val="F04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1500D"/>
    <w:multiLevelType w:val="hybridMultilevel"/>
    <w:tmpl w:val="ACA2604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6186"/>
    <w:multiLevelType w:val="hybridMultilevel"/>
    <w:tmpl w:val="3C3AEF80"/>
    <w:lvl w:ilvl="0" w:tplc="9926B7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3E528E"/>
    <w:multiLevelType w:val="hybridMultilevel"/>
    <w:tmpl w:val="9AAC34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A6E24"/>
    <w:multiLevelType w:val="hybridMultilevel"/>
    <w:tmpl w:val="7AA822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C23"/>
    <w:rsid w:val="0002204C"/>
    <w:rsid w:val="00023FA5"/>
    <w:rsid w:val="00032EC7"/>
    <w:rsid w:val="00035465"/>
    <w:rsid w:val="00037E3C"/>
    <w:rsid w:val="000602C0"/>
    <w:rsid w:val="000775CD"/>
    <w:rsid w:val="00081B4E"/>
    <w:rsid w:val="000B04E4"/>
    <w:rsid w:val="000B302E"/>
    <w:rsid w:val="000B64C7"/>
    <w:rsid w:val="000F44E2"/>
    <w:rsid w:val="00106B53"/>
    <w:rsid w:val="00111ADA"/>
    <w:rsid w:val="0012251C"/>
    <w:rsid w:val="0012405B"/>
    <w:rsid w:val="00171406"/>
    <w:rsid w:val="001767A7"/>
    <w:rsid w:val="0019001E"/>
    <w:rsid w:val="001D2A7F"/>
    <w:rsid w:val="001D4368"/>
    <w:rsid w:val="001E2040"/>
    <w:rsid w:val="001E2377"/>
    <w:rsid w:val="001E23D1"/>
    <w:rsid w:val="0024761A"/>
    <w:rsid w:val="00257B14"/>
    <w:rsid w:val="0029354A"/>
    <w:rsid w:val="0029774F"/>
    <w:rsid w:val="002C0FE4"/>
    <w:rsid w:val="00305962"/>
    <w:rsid w:val="00324A81"/>
    <w:rsid w:val="00336AA4"/>
    <w:rsid w:val="00340975"/>
    <w:rsid w:val="003452DE"/>
    <w:rsid w:val="00347788"/>
    <w:rsid w:val="00355E9F"/>
    <w:rsid w:val="003720E2"/>
    <w:rsid w:val="003808BA"/>
    <w:rsid w:val="003B15A8"/>
    <w:rsid w:val="003B2283"/>
    <w:rsid w:val="003C2BB0"/>
    <w:rsid w:val="003C7AE5"/>
    <w:rsid w:val="003E1C7E"/>
    <w:rsid w:val="003F1AFE"/>
    <w:rsid w:val="003F45D4"/>
    <w:rsid w:val="0040395D"/>
    <w:rsid w:val="004270E3"/>
    <w:rsid w:val="0043465B"/>
    <w:rsid w:val="004455DF"/>
    <w:rsid w:val="0045113E"/>
    <w:rsid w:val="00452156"/>
    <w:rsid w:val="004A324B"/>
    <w:rsid w:val="004B3258"/>
    <w:rsid w:val="004C395E"/>
    <w:rsid w:val="004E487C"/>
    <w:rsid w:val="004F2CA1"/>
    <w:rsid w:val="00506E43"/>
    <w:rsid w:val="0051351B"/>
    <w:rsid w:val="0051590E"/>
    <w:rsid w:val="00560E34"/>
    <w:rsid w:val="00571023"/>
    <w:rsid w:val="005834B7"/>
    <w:rsid w:val="005A4BA8"/>
    <w:rsid w:val="005B533B"/>
    <w:rsid w:val="005F5BFC"/>
    <w:rsid w:val="005F67BD"/>
    <w:rsid w:val="00603D29"/>
    <w:rsid w:val="00621988"/>
    <w:rsid w:val="006473FE"/>
    <w:rsid w:val="0065229E"/>
    <w:rsid w:val="00660906"/>
    <w:rsid w:val="006633B5"/>
    <w:rsid w:val="00680A3E"/>
    <w:rsid w:val="00680C63"/>
    <w:rsid w:val="00684FF5"/>
    <w:rsid w:val="006B7B2F"/>
    <w:rsid w:val="006E469C"/>
    <w:rsid w:val="006F5E65"/>
    <w:rsid w:val="00707A5B"/>
    <w:rsid w:val="00742C8D"/>
    <w:rsid w:val="00790F81"/>
    <w:rsid w:val="00794A6E"/>
    <w:rsid w:val="007A36FA"/>
    <w:rsid w:val="007B2354"/>
    <w:rsid w:val="007B2D2C"/>
    <w:rsid w:val="007B4005"/>
    <w:rsid w:val="007C04D2"/>
    <w:rsid w:val="007C413C"/>
    <w:rsid w:val="007D259F"/>
    <w:rsid w:val="00836318"/>
    <w:rsid w:val="00845AA1"/>
    <w:rsid w:val="0084629C"/>
    <w:rsid w:val="00867720"/>
    <w:rsid w:val="008709BA"/>
    <w:rsid w:val="008709FD"/>
    <w:rsid w:val="00872C70"/>
    <w:rsid w:val="00875DE7"/>
    <w:rsid w:val="00891558"/>
    <w:rsid w:val="00895416"/>
    <w:rsid w:val="008A266A"/>
    <w:rsid w:val="008A356A"/>
    <w:rsid w:val="008C66EE"/>
    <w:rsid w:val="008D2646"/>
    <w:rsid w:val="008E7CD6"/>
    <w:rsid w:val="008F15D0"/>
    <w:rsid w:val="008F3CB5"/>
    <w:rsid w:val="00902A23"/>
    <w:rsid w:val="00906511"/>
    <w:rsid w:val="00916C94"/>
    <w:rsid w:val="00922BE0"/>
    <w:rsid w:val="00934BB2"/>
    <w:rsid w:val="00936A74"/>
    <w:rsid w:val="009372A9"/>
    <w:rsid w:val="00941C6F"/>
    <w:rsid w:val="009532AB"/>
    <w:rsid w:val="00976259"/>
    <w:rsid w:val="009860E9"/>
    <w:rsid w:val="00992592"/>
    <w:rsid w:val="009A0787"/>
    <w:rsid w:val="009B3387"/>
    <w:rsid w:val="009B46FD"/>
    <w:rsid w:val="009C7AB1"/>
    <w:rsid w:val="009F43EA"/>
    <w:rsid w:val="00A02913"/>
    <w:rsid w:val="00A03B6B"/>
    <w:rsid w:val="00A10347"/>
    <w:rsid w:val="00A11A9C"/>
    <w:rsid w:val="00A12BF4"/>
    <w:rsid w:val="00A21A40"/>
    <w:rsid w:val="00A24FE1"/>
    <w:rsid w:val="00A52951"/>
    <w:rsid w:val="00A623CD"/>
    <w:rsid w:val="00A70955"/>
    <w:rsid w:val="00A73410"/>
    <w:rsid w:val="00A86EB1"/>
    <w:rsid w:val="00AC7980"/>
    <w:rsid w:val="00B02F59"/>
    <w:rsid w:val="00B20084"/>
    <w:rsid w:val="00B42FAA"/>
    <w:rsid w:val="00B5107B"/>
    <w:rsid w:val="00B51217"/>
    <w:rsid w:val="00B54959"/>
    <w:rsid w:val="00B64470"/>
    <w:rsid w:val="00B751BB"/>
    <w:rsid w:val="00BB0FE5"/>
    <w:rsid w:val="00BB2AAF"/>
    <w:rsid w:val="00BB7C39"/>
    <w:rsid w:val="00BC00C6"/>
    <w:rsid w:val="00BC42D4"/>
    <w:rsid w:val="00BD0FAB"/>
    <w:rsid w:val="00BD6A86"/>
    <w:rsid w:val="00BE392A"/>
    <w:rsid w:val="00BF0C9F"/>
    <w:rsid w:val="00C10235"/>
    <w:rsid w:val="00C16DDE"/>
    <w:rsid w:val="00C25702"/>
    <w:rsid w:val="00C37D32"/>
    <w:rsid w:val="00C5648B"/>
    <w:rsid w:val="00C84370"/>
    <w:rsid w:val="00C84EC1"/>
    <w:rsid w:val="00CA71B6"/>
    <w:rsid w:val="00CA79EA"/>
    <w:rsid w:val="00CD489B"/>
    <w:rsid w:val="00D03B2F"/>
    <w:rsid w:val="00D23F42"/>
    <w:rsid w:val="00D36F22"/>
    <w:rsid w:val="00D521EC"/>
    <w:rsid w:val="00D55419"/>
    <w:rsid w:val="00D557C4"/>
    <w:rsid w:val="00D705CF"/>
    <w:rsid w:val="00DA624C"/>
    <w:rsid w:val="00DC3B90"/>
    <w:rsid w:val="00DC6F1C"/>
    <w:rsid w:val="00DD0028"/>
    <w:rsid w:val="00DD45F1"/>
    <w:rsid w:val="00DE7E52"/>
    <w:rsid w:val="00DF3C23"/>
    <w:rsid w:val="00E22BD1"/>
    <w:rsid w:val="00E4086D"/>
    <w:rsid w:val="00E534EE"/>
    <w:rsid w:val="00E54916"/>
    <w:rsid w:val="00E74A5B"/>
    <w:rsid w:val="00E74E4F"/>
    <w:rsid w:val="00E83B0C"/>
    <w:rsid w:val="00EA2F1A"/>
    <w:rsid w:val="00EA39C2"/>
    <w:rsid w:val="00EB1550"/>
    <w:rsid w:val="00EB2A65"/>
    <w:rsid w:val="00ED2F40"/>
    <w:rsid w:val="00EE2936"/>
    <w:rsid w:val="00EF1E23"/>
    <w:rsid w:val="00EF2B21"/>
    <w:rsid w:val="00F15ED5"/>
    <w:rsid w:val="00F17C51"/>
    <w:rsid w:val="00F3097F"/>
    <w:rsid w:val="00F37556"/>
    <w:rsid w:val="00F47BC7"/>
    <w:rsid w:val="00F5017C"/>
    <w:rsid w:val="00F552A8"/>
    <w:rsid w:val="00F9122D"/>
    <w:rsid w:val="00FC5CB3"/>
    <w:rsid w:val="00FE5489"/>
    <w:rsid w:val="00FF4564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A50CC"/>
  <w15:docId w15:val="{5D1A7387-EF49-4F6D-8B05-3875F47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B40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7B14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E22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2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4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22BD1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E22BD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22B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B4005"/>
    <w:rPr>
      <w:color w:val="0000FF"/>
      <w:u w:val="single"/>
    </w:rPr>
  </w:style>
  <w:style w:type="character" w:customStyle="1" w:styleId="Nagwek5Znak">
    <w:name w:val="Nagłówek 5 Znak"/>
    <w:rsid w:val="007B4005"/>
    <w:rPr>
      <w:b/>
      <w:bCs/>
      <w:i/>
      <w:iCs/>
      <w:sz w:val="26"/>
      <w:szCs w:val="26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AC79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C79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7980"/>
  </w:style>
  <w:style w:type="character" w:customStyle="1" w:styleId="StopkaZnak">
    <w:name w:val="Stopka Znak"/>
    <w:link w:val="Stopka"/>
    <w:locked/>
    <w:rsid w:val="00F552A8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257B14"/>
    <w:pPr>
      <w:jc w:val="center"/>
    </w:pPr>
    <w:rPr>
      <w:b/>
      <w:szCs w:val="20"/>
    </w:rPr>
  </w:style>
  <w:style w:type="paragraph" w:styleId="Tekstpodstawowy2">
    <w:name w:val="Body Text 2"/>
    <w:basedOn w:val="Normalny"/>
    <w:rsid w:val="00257B14"/>
    <w:rPr>
      <w:szCs w:val="20"/>
    </w:rPr>
  </w:style>
  <w:style w:type="paragraph" w:styleId="Tekstpodstawowywcity">
    <w:name w:val="Body Text Indent"/>
    <w:basedOn w:val="Normalny"/>
    <w:rsid w:val="00257B14"/>
    <w:pPr>
      <w:spacing w:line="360" w:lineRule="auto"/>
      <w:jc w:val="center"/>
    </w:pPr>
    <w:rPr>
      <w:rFonts w:ascii="Arial Narrow" w:hAnsi="Arial Narrow"/>
      <w:b/>
      <w:szCs w:val="20"/>
    </w:rPr>
  </w:style>
  <w:style w:type="character" w:customStyle="1" w:styleId="ZnakZnak3">
    <w:name w:val="Znak Znak3"/>
    <w:locked/>
    <w:rsid w:val="00257B14"/>
    <w:rPr>
      <w:lang w:val="pl-PL" w:eastAsia="pl-PL" w:bidi="ar-SA"/>
    </w:rPr>
  </w:style>
  <w:style w:type="paragraph" w:styleId="Podtytu">
    <w:name w:val="Subtitle"/>
    <w:basedOn w:val="Normalny"/>
    <w:qFormat/>
    <w:rsid w:val="00E22BD1"/>
    <w:pPr>
      <w:jc w:val="center"/>
    </w:pPr>
    <w:rPr>
      <w:i/>
      <w:sz w:val="22"/>
      <w:szCs w:val="20"/>
    </w:rPr>
  </w:style>
  <w:style w:type="paragraph" w:styleId="NormalnyWeb">
    <w:name w:val="Normal (Web)"/>
    <w:basedOn w:val="Normalny"/>
    <w:rsid w:val="00FF72BA"/>
    <w:pPr>
      <w:spacing w:before="100" w:beforeAutospacing="1" w:after="100" w:afterAutospacing="1"/>
    </w:pPr>
  </w:style>
  <w:style w:type="paragraph" w:customStyle="1" w:styleId="TabelleAusfllen">
    <w:name w:val="TabelleAusfüllen"/>
    <w:basedOn w:val="Normalny"/>
    <w:rsid w:val="00F3097F"/>
    <w:pPr>
      <w:widowControl w:val="0"/>
      <w:suppressAutoHyphens/>
    </w:pPr>
    <w:rPr>
      <w:b/>
      <w:spacing w:val="10"/>
      <w:sz w:val="22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4370"/>
    <w:rPr>
      <w:sz w:val="24"/>
      <w:szCs w:val="24"/>
    </w:rPr>
  </w:style>
  <w:style w:type="paragraph" w:styleId="Tekstdymka">
    <w:name w:val="Balloon Text"/>
    <w:basedOn w:val="Normalny"/>
    <w:link w:val="TekstdymkaZnak"/>
    <w:rsid w:val="00C84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4370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wiklinska@um.bydgo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ocenić spotkanie posługując się poniższą skalą</vt:lpstr>
    </vt:vector>
  </TitlesOfParts>
  <Company>Federacja Centrum Szpitalna</Company>
  <LinksUpToDate>false</LinksUpToDate>
  <CharactersWithSpaces>2753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mailto:ngo@um.bydgoszcz.pl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ocenić spotkanie posługując się poniższą skalą</dc:title>
  <dc:creator>j.kurowski</dc:creator>
  <cp:lastModifiedBy>User</cp:lastModifiedBy>
  <cp:revision>5</cp:revision>
  <cp:lastPrinted>2016-10-27T13:12:00Z</cp:lastPrinted>
  <dcterms:created xsi:type="dcterms:W3CDTF">2017-09-06T11:15:00Z</dcterms:created>
  <dcterms:modified xsi:type="dcterms:W3CDTF">2018-10-19T08:43:00Z</dcterms:modified>
</cp:coreProperties>
</file>