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89D357" w14:textId="77777777" w:rsidR="006427BC" w:rsidRPr="00FD10B0" w:rsidRDefault="006427BC" w:rsidP="00FD10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39"/>
          <w:szCs w:val="39"/>
          <w:lang w:eastAsia="pl-PL"/>
        </w:rPr>
      </w:pPr>
    </w:p>
    <w:p w14:paraId="65E5F900" w14:textId="79D2D871" w:rsidR="00FD10B0" w:rsidRPr="00FD10B0" w:rsidRDefault="00FD10B0" w:rsidP="006427B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FD10B0"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>Regulamin Projektu „</w:t>
      </w:r>
      <w:r w:rsidR="00805B7F"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>Sportowa pomoc</w:t>
      </w:r>
      <w:r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 xml:space="preserve"> dla </w:t>
      </w:r>
      <w:r w:rsidR="006427BC"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>Ukrainy</w:t>
      </w:r>
      <w:r w:rsidRPr="00FD10B0"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>”</w:t>
      </w:r>
    </w:p>
    <w:p w14:paraId="719A4A99" w14:textId="4D484507" w:rsidR="00FD10B0" w:rsidRPr="00FD10B0" w:rsidRDefault="0095062D" w:rsidP="00FD10B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>I</w:t>
      </w:r>
      <w:r w:rsidR="00FD10B0" w:rsidRPr="00FD10B0"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>. CEL</w:t>
      </w:r>
    </w:p>
    <w:p w14:paraId="472CC73E" w14:textId="05AD252A" w:rsidR="00FD10B0" w:rsidRDefault="00FD10B0" w:rsidP="00FD10B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FD10B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1. 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Zebranie funduszy na rzecz pomocy Ukraińcom przebywającym na terenie Rzeczypospolitej Polskiej w związku </w:t>
      </w:r>
      <w:r w:rsidR="00805B7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z 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napaścią Rosji na Ukrainę</w:t>
      </w:r>
      <w:r w:rsidR="00DD4E9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.</w:t>
      </w:r>
    </w:p>
    <w:p w14:paraId="1BE47283" w14:textId="109EFD12" w:rsidR="00DD4E9D" w:rsidRPr="00FD10B0" w:rsidRDefault="00104420" w:rsidP="00FD10B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2</w:t>
      </w:r>
      <w:r w:rsidR="00DD4E9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r w:rsidR="00805B7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Zebrane fundusze zostaną w całości przekazane wybranej fundacji lub organizacji wspierającej ukraińskie rodziny na terytorium Rzeczypospolitej Polskiej w związku z napaścią Rosji na Ukrainę.</w:t>
      </w:r>
    </w:p>
    <w:p w14:paraId="6158054D" w14:textId="02E9FD0E" w:rsidR="00FD10B0" w:rsidRPr="00FD10B0" w:rsidRDefault="0095062D" w:rsidP="00FD10B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>II</w:t>
      </w:r>
      <w:r w:rsidR="00FD10B0" w:rsidRPr="00FD10B0"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>. TERMIN I MIEJSCE</w:t>
      </w:r>
    </w:p>
    <w:p w14:paraId="08D038F0" w14:textId="77777777" w:rsidR="00FD10B0" w:rsidRPr="00FD10B0" w:rsidRDefault="00FD10B0" w:rsidP="00FD10B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FD10B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1. W Projekcie mogą wziąć udział wyłącznie 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użytkownicy aplikacji Aktywne Miasta, którzy pobrali aplikacji oraz założyli w niej konto.  </w:t>
      </w:r>
    </w:p>
    <w:p w14:paraId="3724FA1F" w14:textId="15DFB3AB" w:rsidR="00FD10B0" w:rsidRDefault="00FD10B0" w:rsidP="00FD10B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2</w:t>
      </w:r>
      <w:r w:rsidRPr="00FD10B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. 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Projekt</w:t>
      </w:r>
      <w:r w:rsidRPr="00FD10B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odbywać się będzie w okresie od dnia </w:t>
      </w:r>
      <w:r w:rsidR="00805B7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25 kwietnia do dnia 8 maja 2022 roku.</w:t>
      </w:r>
    </w:p>
    <w:p w14:paraId="2855FED1" w14:textId="6C2EBF4C" w:rsidR="00FD10B0" w:rsidRPr="00FD10B0" w:rsidRDefault="00FD10B0" w:rsidP="00FD10B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FD10B0"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>I</w:t>
      </w:r>
      <w:r w:rsidR="0095062D"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>II</w:t>
      </w:r>
      <w:r w:rsidRPr="00FD10B0"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>. UCZESTNICTWO</w:t>
      </w:r>
    </w:p>
    <w:p w14:paraId="061D61CF" w14:textId="77777777" w:rsidR="00FD10B0" w:rsidRPr="00FD10B0" w:rsidRDefault="00FD10B0" w:rsidP="00FD10B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FD10B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1. Udział w Projekcie ma charakter otwarty. Prawo startu mają wszystkie zainteresowane osoby spełniające warunki, o których mowa poniżej.</w:t>
      </w:r>
    </w:p>
    <w:p w14:paraId="303DF96C" w14:textId="77777777" w:rsidR="00FD10B0" w:rsidRPr="00FD10B0" w:rsidRDefault="00FD10B0" w:rsidP="00FD10B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FD10B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2. Warunkiem udziału w Projekcie jest:</w:t>
      </w:r>
    </w:p>
    <w:p w14:paraId="5496790D" w14:textId="7A67FB32" w:rsidR="00FD10B0" w:rsidRDefault="00FD10B0" w:rsidP="00FD10B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FD10B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1) Pobranie aplikacji „</w:t>
      </w:r>
      <w:r w:rsidR="00916CDB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Aktywne Miasta” i dołączenie do Projektu</w:t>
      </w:r>
      <w:r w:rsidRPr="00FD10B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r w:rsidR="00DD4E9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„</w:t>
      </w:r>
      <w:r w:rsidR="00805B7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Sportowa pomoc dla Ukrainy</w:t>
      </w:r>
      <w:r w:rsidR="00DD4E9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”</w:t>
      </w:r>
      <w:r w:rsidR="00916CDB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w zakładce Rywalizacje.</w:t>
      </w:r>
    </w:p>
    <w:p w14:paraId="2BAED93E" w14:textId="67132663" w:rsidR="00DD4E9D" w:rsidRPr="00FD10B0" w:rsidRDefault="00DD4E9D" w:rsidP="00DD4E9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2) Dokonanie rejestracji poprzez formularz dostępny pod adresem </w:t>
      </w:r>
      <w:hyperlink r:id="rId5" w:history="1">
        <w:r w:rsidR="00521D67" w:rsidRPr="00CB37EA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https://b4sportonline.pl/sportowa_pomoc_dla_ukrainy/</w:t>
        </w:r>
      </w:hyperlink>
      <w:r w:rsidR="00521D6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bookmarkStart w:id="0" w:name="_GoBack"/>
      <w:bookmarkEnd w:id="0"/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oraz dokonaniu płatności w </w:t>
      </w:r>
      <w:r w:rsidR="00805B7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kwocie minimum 25zł 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. Po dokonaniu wpłaty użytkownik otrzymuje na wskazany adres e-mail w formularzu dedykowany kod umożliwiający dołączenie do projektu.</w:t>
      </w:r>
    </w:p>
    <w:p w14:paraId="6DD0DA1D" w14:textId="23994554" w:rsidR="00FD10B0" w:rsidRPr="00FD10B0" w:rsidRDefault="00DD4E9D" w:rsidP="00FD10B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3</w:t>
      </w:r>
      <w:r w:rsidR="00FD10B0" w:rsidRPr="00FD10B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) Wyrażenie zgody na przestrzeganie niniejszego Regulaminu do</w:t>
      </w:r>
      <w:r w:rsidR="00916CDB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stępnego na stronie internetowej.</w:t>
      </w:r>
    </w:p>
    <w:p w14:paraId="004C8C64" w14:textId="68FA9893" w:rsidR="00FD10B0" w:rsidRPr="00FD10B0" w:rsidRDefault="00DD4E9D" w:rsidP="00916CD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4</w:t>
      </w:r>
      <w:r w:rsidR="00FD10B0" w:rsidRPr="00FD10B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) Przystąpienie do 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Projektu </w:t>
      </w:r>
      <w:r w:rsidR="00FD10B0" w:rsidRPr="00FD10B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w okresie od dnia udostępnienia w aplikacji panelu 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Rywalizacja do dnia </w:t>
      </w:r>
      <w:r w:rsidR="00805B7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8 maja </w:t>
      </w:r>
      <w:r w:rsidR="00FD10B0" w:rsidRPr="00FD10B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bieżącego roku. </w:t>
      </w:r>
      <w:r w:rsidR="00805B7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Wydarzenie dotyczy wszelkich aktywności (1</w:t>
      </w:r>
      <w:r w:rsidR="007D5F0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3</w:t>
      </w:r>
      <w:r w:rsidR="00805B7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dyscyplin</w:t>
      </w:r>
      <w:r w:rsidR="007D5F0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: bieganie, jazda na rowerze, </w:t>
      </w:r>
      <w:proofErr w:type="spellStart"/>
      <w:r w:rsidR="007D5F0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Nordic</w:t>
      </w:r>
      <w:proofErr w:type="spellEnd"/>
      <w:r w:rsidR="007D5F0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proofErr w:type="spellStart"/>
      <w:r w:rsidR="007D5F0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Walking</w:t>
      </w:r>
      <w:proofErr w:type="spellEnd"/>
      <w:r w:rsidR="007D5F0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, chodzenie, rolki, kolarstwo, </w:t>
      </w:r>
      <w:proofErr w:type="spellStart"/>
      <w:r w:rsidR="007D5F0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canicross</w:t>
      </w:r>
      <w:proofErr w:type="spellEnd"/>
      <w:r w:rsidR="007D5F0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, deskorolka, hulajnoga, jazda konna, jazda na wózku, nartorolki</w:t>
      </w:r>
      <w:r w:rsidR="00805B7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) sportowych w aplikacji Aktywne Miasta.</w:t>
      </w:r>
    </w:p>
    <w:p w14:paraId="13B28391" w14:textId="77777777" w:rsidR="00FD10B0" w:rsidRDefault="00DD4E9D" w:rsidP="00FD10B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5</w:t>
      </w:r>
      <w:r w:rsidR="00FD10B0" w:rsidRPr="00FD10B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) Akceptacja udziału w Projekcie na własną odpowiedzialność, mając na uwadze niebezpieczeństwa i ryzyka wynikające z charakteru i długości przejazdów rowerowych, które mogą polegać, m.in. na ryzyku utraty (pogorszenia) zdrowia lub życia.</w:t>
      </w:r>
    </w:p>
    <w:p w14:paraId="426DFDBC" w14:textId="5C44BF9F" w:rsidR="00FD10B0" w:rsidRPr="00FD10B0" w:rsidRDefault="00FD10B0" w:rsidP="00FD10B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FD10B0">
        <w:rPr>
          <w:rFonts w:ascii="Arial" w:eastAsia="Times New Roman" w:hAnsi="Arial" w:cs="Arial"/>
          <w:color w:val="212529"/>
          <w:sz w:val="24"/>
          <w:szCs w:val="24"/>
          <w:lang w:eastAsia="pl-PL"/>
        </w:rPr>
        <w:lastRenderedPageBreak/>
        <w:t>3. Przystąpienie do Projektu jest jednoznaczne z zaakceptowaniem regulaminu Projektu</w:t>
      </w:r>
      <w:r w:rsidR="00916CDB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.</w:t>
      </w:r>
    </w:p>
    <w:p w14:paraId="10ABF604" w14:textId="586DBE7E" w:rsidR="00FD10B0" w:rsidRPr="00FD10B0" w:rsidRDefault="0095062D" w:rsidP="00FD10B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>I</w:t>
      </w:r>
      <w:r w:rsidR="00FD10B0" w:rsidRPr="00FD10B0"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>V. ZASADY RYWALIZACJI</w:t>
      </w:r>
    </w:p>
    <w:p w14:paraId="30099F8B" w14:textId="77777777" w:rsidR="00FD10B0" w:rsidRPr="00FD10B0" w:rsidRDefault="00FD10B0" w:rsidP="00FD10B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FD10B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1. Projekt odbywa się poprzez aplikację "Aktywne Miasta”.</w:t>
      </w:r>
    </w:p>
    <w:p w14:paraId="7C3A51C9" w14:textId="727BECF7" w:rsidR="00FD10B0" w:rsidRPr="00FD10B0" w:rsidRDefault="00FD10B0" w:rsidP="00FD10B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FD10B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2. Do Projektu można przystąpić od dnia udostępnienia </w:t>
      </w:r>
      <w:r w:rsidR="0010442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w panelu </w:t>
      </w:r>
      <w:r w:rsidRPr="00FD10B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Rywalizacj</w:t>
      </w:r>
      <w:r w:rsidR="0010442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e</w:t>
      </w:r>
      <w:r w:rsidR="00916CDB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w aplikacji.</w:t>
      </w:r>
    </w:p>
    <w:p w14:paraId="68C1E380" w14:textId="05B976F0" w:rsidR="00FD10B0" w:rsidRPr="00FD10B0" w:rsidRDefault="004A5D48" w:rsidP="00FD10B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3. Aktywność (trening)</w:t>
      </w:r>
      <w:r w:rsidR="00FD10B0" w:rsidRPr="00FD10B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uczestnika musi z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ostać zsynchronizowana</w:t>
      </w:r>
      <w:r w:rsidR="0010442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do godziny 23:59 danego dnia, w którym się odbył</w:t>
      </w:r>
      <w:r w:rsidR="00FD10B0" w:rsidRPr="00FD10B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</w:p>
    <w:p w14:paraId="71419CC8" w14:textId="61EDC062" w:rsidR="00FD10B0" w:rsidRPr="00FD10B0" w:rsidRDefault="00104420" w:rsidP="00FD10B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5.</w:t>
      </w:r>
      <w:r w:rsidR="00FD10B0" w:rsidRPr="00FD10B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r w:rsidR="004A5D4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Uczestnik może zaimportować inną aktywność</w:t>
      </w:r>
      <w:r w:rsidR="00FD10B0" w:rsidRPr="00FD10B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z aplikacji/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urządzenia GARMIN</w:t>
      </w:r>
      <w:r w:rsidR="004A5D4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pod warunkiem, że ta</w:t>
      </w:r>
      <w:r w:rsidR="00FD10B0" w:rsidRPr="00FD10B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nie był</w:t>
      </w:r>
      <w:r w:rsidR="004A5D4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a</w:t>
      </w:r>
      <w:r w:rsidR="00FD10B0" w:rsidRPr="00FD10B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poprzednio ręc</w:t>
      </w:r>
      <w:r w:rsidR="004A5D4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znie edytowana</w:t>
      </w:r>
      <w:r w:rsidR="00FD10B0" w:rsidRPr="00FD10B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przez użytkownika.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Dokonanie jakichkolwiek zmian w </w:t>
      </w:r>
      <w:r w:rsidR="004A5D4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treningu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automatycznie</w:t>
      </w:r>
      <w:r w:rsidR="004A5D4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powoduje jej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usu</w:t>
      </w:r>
      <w:r w:rsidR="004A5D4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nięcie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z aplikacji.</w:t>
      </w:r>
    </w:p>
    <w:p w14:paraId="7D28AB73" w14:textId="64BFF00D" w:rsidR="00FD10B0" w:rsidRPr="00FD10B0" w:rsidRDefault="00FD10B0" w:rsidP="00FD10B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FD10B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12. Wyniki wraz ze statystykami na bieżąco są publikowane w aplikacji "Aktywne Miasta". W celu prawidłowego zapewnienia przebiegu Projektu Organizator </w:t>
      </w:r>
      <w:r w:rsidR="00EA582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może również sprawdzać treningi</w:t>
      </w:r>
      <w:r w:rsidRPr="00FD10B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uczestników. Organizator zastrzega sobie prawo do </w:t>
      </w:r>
      <w:r w:rsidR="00EA582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wykluczenia wszelkich treningów</w:t>
      </w:r>
      <w:r w:rsidRPr="00FD10B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, które wg niego są wątpliwe oraz usunięcia uczestnika rywalizacji z aplikacji.</w:t>
      </w:r>
    </w:p>
    <w:p w14:paraId="1C46524A" w14:textId="64754C52" w:rsidR="00FD10B0" w:rsidRPr="00FD10B0" w:rsidRDefault="0095062D" w:rsidP="00FD10B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>V</w:t>
      </w:r>
      <w:r w:rsidR="00FD10B0" w:rsidRPr="00FD10B0"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>. KLASYFIKACJE</w:t>
      </w:r>
    </w:p>
    <w:p w14:paraId="50CFAFEE" w14:textId="77777777" w:rsidR="00FD10B0" w:rsidRPr="00FD10B0" w:rsidRDefault="00104420" w:rsidP="00FD10B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1. Podstawą klasyfikacji w projekcie</w:t>
      </w:r>
      <w:r w:rsidR="00FD10B0" w:rsidRPr="00FD10B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są prawidłowo wykonane przejazdy Uczestników zgodnie z zapisami pkt. IV niniejszego Regulaminu</w:t>
      </w:r>
    </w:p>
    <w:p w14:paraId="4A9D2F80" w14:textId="77777777" w:rsidR="00FD10B0" w:rsidRPr="00FD10B0" w:rsidRDefault="00104420" w:rsidP="00FD10B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2. Wprowadza się jeden</w:t>
      </w:r>
      <w:r w:rsidR="00FD10B0" w:rsidRPr="00FD10B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rodzaje klasyfikacji:</w:t>
      </w:r>
    </w:p>
    <w:p w14:paraId="0B342CE0" w14:textId="77777777" w:rsidR="00FD10B0" w:rsidRPr="00FD10B0" w:rsidRDefault="00FD10B0" w:rsidP="00FD10B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FD10B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1) Klasyfikacja Ogólna Uczestników wg sumy wszystkich kilometrów;</w:t>
      </w:r>
    </w:p>
    <w:p w14:paraId="6BAA4C03" w14:textId="02FDD729" w:rsidR="00FD10B0" w:rsidRPr="00FD10B0" w:rsidRDefault="00FD10B0" w:rsidP="00FD10B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FD10B0"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>VI. NAGRODY</w:t>
      </w:r>
    </w:p>
    <w:p w14:paraId="2D7FA88A" w14:textId="212C157A" w:rsidR="007722E9" w:rsidRPr="007722E9" w:rsidRDefault="00EA582E" w:rsidP="007722E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1</w:t>
      </w:r>
      <w:r w:rsidR="00867DD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. </w:t>
      </w:r>
      <w:r w:rsidR="000E095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Każdy Uczestnik</w:t>
      </w:r>
      <w:r w:rsidR="00AA7D0C" w:rsidRPr="007722E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, któr</w:t>
      </w:r>
      <w:r w:rsidR="000E095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y</w:t>
      </w:r>
      <w:r w:rsidR="00AA7D0C" w:rsidRPr="007722E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w wyznaczonym przez </w:t>
      </w:r>
      <w:r w:rsidR="007722E9" w:rsidRPr="007722E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Organizatorów</w:t>
      </w:r>
      <w:r w:rsidR="00AA7D0C" w:rsidRPr="007722E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terminie, tj. 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od dnia 25 kwietnia</w:t>
      </w:r>
      <w:r w:rsidR="000E095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do dnia 8 maja</w:t>
      </w:r>
      <w:r w:rsidR="00AA7D0C" w:rsidRPr="007722E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2022r. </w:t>
      </w:r>
      <w:r w:rsidR="000E095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pokona w danym dniu dystans o długości</w:t>
      </w:r>
      <w:r w:rsidR="00AA7D0C" w:rsidRPr="007722E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minimum </w:t>
      </w:r>
      <w:r w:rsidR="007D5F0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1</w:t>
      </w:r>
      <w:r w:rsidR="00AA7D0C" w:rsidRPr="007722E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km</w:t>
      </w:r>
      <w:r w:rsidR="000E095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r w:rsidR="007D5F0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(13 dyscyplin: bieganie, jazda na rowerze, </w:t>
      </w:r>
      <w:proofErr w:type="spellStart"/>
      <w:r w:rsidR="007D5F0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Nordic</w:t>
      </w:r>
      <w:proofErr w:type="spellEnd"/>
      <w:r w:rsidR="007D5F0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proofErr w:type="spellStart"/>
      <w:r w:rsidR="007D5F0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Walking</w:t>
      </w:r>
      <w:proofErr w:type="spellEnd"/>
      <w:r w:rsidR="007D5F0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, chodzenie, rolki, kolarstwo, </w:t>
      </w:r>
      <w:proofErr w:type="spellStart"/>
      <w:r w:rsidR="007D5F0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canicross</w:t>
      </w:r>
      <w:proofErr w:type="spellEnd"/>
      <w:r w:rsidR="007D5F0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, deskorolka, hulajnoga, jazda konna, jazda na wózku, nartorolki</w:t>
      </w:r>
      <w:r w:rsidR="007D5F08" w:rsidRPr="007722E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r w:rsidR="00AA7D0C" w:rsidRPr="007722E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otrzyma </w:t>
      </w:r>
      <w:r w:rsidR="000E095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prawo udziału w losowaniu nagrody dnia.</w:t>
      </w:r>
    </w:p>
    <w:p w14:paraId="060B361B" w14:textId="5B7ECF3D" w:rsidR="000E0959" w:rsidRDefault="000E0959" w:rsidP="007722E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2 Losowanie nagród odbywać się będzie w dniach 26 kwietnia – 9 maja br.</w:t>
      </w:r>
      <w:r w:rsidR="007722E9" w:rsidRPr="007722E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</w:p>
    <w:p w14:paraId="20006F9B" w14:textId="122D2BAF" w:rsidR="00AA7D0C" w:rsidRPr="007722E9" w:rsidRDefault="000E0959" w:rsidP="007722E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3</w:t>
      </w:r>
      <w:r w:rsidR="007722E9" w:rsidRPr="007722E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. </w:t>
      </w:r>
      <w:r w:rsidR="00AA7D0C" w:rsidRPr="007722E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System 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każdego dnia </w:t>
      </w:r>
      <w:r w:rsidR="00AA7D0C" w:rsidRPr="007722E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wybierze </w:t>
      </w:r>
      <w:r w:rsidR="007D5F0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3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o</w:t>
      </w:r>
      <w:r w:rsidR="007D5F0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soby. Wybranym przez system użytkownikom</w:t>
      </w:r>
      <w:r w:rsidR="00AA7D0C" w:rsidRPr="007722E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zostanie zadane po jednym pytaniu za pośrednictwem aplikacji – </w:t>
      </w:r>
      <w:proofErr w:type="spellStart"/>
      <w:r w:rsidR="00AA7D0C" w:rsidRPr="007722E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push</w:t>
      </w:r>
      <w:proofErr w:type="spellEnd"/>
      <w:r w:rsidR="00AA7D0C" w:rsidRPr="007722E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oraz na adres mailowy, jeśli taki został podany przez użytkownika w procesie rejestracji. Odpowiedź na pytanie musi zostać udzielona w ciągu 24h drogą elektroniczną na adres kontakt@aktywne.miasta.pl. Jeżeli osoby odpowiedzą prawidłowo, wygrywają nagrodę. W przypadku błędnej odpowiedzi </w:t>
      </w:r>
      <w:r w:rsidR="00E11D8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nagroda przepada.</w:t>
      </w:r>
    </w:p>
    <w:p w14:paraId="735457DB" w14:textId="77777777" w:rsidR="007D5F08" w:rsidRDefault="007722E9" w:rsidP="00FD10B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7722E9">
        <w:rPr>
          <w:rFonts w:ascii="Arial" w:eastAsia="Times New Roman" w:hAnsi="Arial" w:cs="Arial"/>
          <w:color w:val="212529"/>
          <w:sz w:val="24"/>
          <w:szCs w:val="24"/>
          <w:lang w:eastAsia="pl-PL"/>
        </w:rPr>
        <w:lastRenderedPageBreak/>
        <w:t>5. Nagrodami w konkursie są:</w:t>
      </w:r>
      <w:r w:rsidR="00E11D8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</w:p>
    <w:p w14:paraId="01B2CD51" w14:textId="71CAA471" w:rsidR="007D5F08" w:rsidRDefault="007D5F08" w:rsidP="007D5F08">
      <w:pPr>
        <w:pStyle w:val="Akapitzlist"/>
        <w:numPr>
          <w:ilvl w:val="0"/>
          <w:numId w:val="2"/>
        </w:numPr>
        <w:shd w:val="clear" w:color="auto" w:fill="FFFFFF"/>
        <w:spacing w:after="100" w:afterAutospacing="1"/>
        <w:jc w:val="both"/>
        <w:rPr>
          <w:rFonts w:ascii="Arial" w:hAnsi="Arial" w:cs="Arial"/>
          <w:color w:val="212529"/>
          <w:sz w:val="24"/>
          <w:szCs w:val="24"/>
          <w:lang w:eastAsia="pl-PL"/>
        </w:rPr>
      </w:pPr>
      <w:proofErr w:type="spellStart"/>
      <w:r>
        <w:rPr>
          <w:rFonts w:ascii="Arial" w:hAnsi="Arial" w:cs="Arial"/>
          <w:color w:val="212529"/>
          <w:sz w:val="24"/>
          <w:szCs w:val="24"/>
          <w:lang w:eastAsia="pl-PL"/>
        </w:rPr>
        <w:t>Zestaw</w:t>
      </w:r>
      <w:proofErr w:type="spellEnd"/>
      <w:r>
        <w:rPr>
          <w:rFonts w:ascii="Arial" w:hAnsi="Arial" w:cs="Arial"/>
          <w:color w:val="212529"/>
          <w:sz w:val="24"/>
          <w:szCs w:val="24"/>
          <w:lang w:eastAsia="pl-PL"/>
        </w:rPr>
        <w:t xml:space="preserve"> </w:t>
      </w:r>
      <w:proofErr w:type="spellStart"/>
      <w:r>
        <w:rPr>
          <w:rFonts w:ascii="Arial" w:hAnsi="Arial" w:cs="Arial"/>
          <w:color w:val="212529"/>
          <w:sz w:val="24"/>
          <w:szCs w:val="24"/>
          <w:lang w:eastAsia="pl-PL"/>
        </w:rPr>
        <w:t>gadżetów</w:t>
      </w:r>
      <w:proofErr w:type="spellEnd"/>
      <w:r>
        <w:rPr>
          <w:rFonts w:ascii="Arial" w:hAnsi="Arial" w:cs="Arial"/>
          <w:color w:val="212529"/>
          <w:sz w:val="24"/>
          <w:szCs w:val="24"/>
          <w:lang w:eastAsia="pl-PL"/>
        </w:rPr>
        <w:t xml:space="preserve">  </w:t>
      </w:r>
      <w:proofErr w:type="spellStart"/>
      <w:r>
        <w:rPr>
          <w:rFonts w:ascii="Arial" w:hAnsi="Arial" w:cs="Arial"/>
          <w:color w:val="212529"/>
          <w:sz w:val="24"/>
          <w:szCs w:val="24"/>
          <w:lang w:eastAsia="pl-PL"/>
        </w:rPr>
        <w:t>Enea</w:t>
      </w:r>
      <w:proofErr w:type="spellEnd"/>
      <w:r>
        <w:rPr>
          <w:rFonts w:ascii="Arial" w:hAnsi="Arial" w:cs="Arial"/>
          <w:color w:val="212529"/>
          <w:sz w:val="24"/>
          <w:szCs w:val="24"/>
          <w:lang w:eastAsia="pl-PL"/>
        </w:rPr>
        <w:t xml:space="preserve"> Bydgoszcz Triathlon</w:t>
      </w:r>
    </w:p>
    <w:p w14:paraId="75AA4866" w14:textId="32776AC7" w:rsidR="007D5F08" w:rsidRDefault="007D5F08" w:rsidP="007D5F08">
      <w:pPr>
        <w:pStyle w:val="Akapitzlist"/>
        <w:numPr>
          <w:ilvl w:val="0"/>
          <w:numId w:val="2"/>
        </w:numPr>
        <w:shd w:val="clear" w:color="auto" w:fill="FFFFFF"/>
        <w:spacing w:after="100" w:afterAutospacing="1"/>
        <w:jc w:val="both"/>
        <w:rPr>
          <w:rFonts w:ascii="Arial" w:hAnsi="Arial" w:cs="Arial"/>
          <w:color w:val="212529"/>
          <w:sz w:val="24"/>
          <w:szCs w:val="24"/>
          <w:lang w:eastAsia="pl-PL"/>
        </w:rPr>
      </w:pPr>
      <w:proofErr w:type="spellStart"/>
      <w:r>
        <w:rPr>
          <w:rFonts w:ascii="Arial" w:hAnsi="Arial" w:cs="Arial"/>
          <w:color w:val="212529"/>
          <w:sz w:val="24"/>
          <w:szCs w:val="24"/>
          <w:lang w:eastAsia="pl-PL"/>
        </w:rPr>
        <w:t>Zestaw</w:t>
      </w:r>
      <w:proofErr w:type="spellEnd"/>
      <w:r>
        <w:rPr>
          <w:rFonts w:ascii="Arial" w:hAnsi="Arial" w:cs="Arial"/>
          <w:color w:val="212529"/>
          <w:sz w:val="24"/>
          <w:szCs w:val="24"/>
          <w:lang w:eastAsia="pl-PL"/>
        </w:rPr>
        <w:t xml:space="preserve"> </w:t>
      </w:r>
      <w:proofErr w:type="spellStart"/>
      <w:r>
        <w:rPr>
          <w:rFonts w:ascii="Arial" w:hAnsi="Arial" w:cs="Arial"/>
          <w:color w:val="212529"/>
          <w:sz w:val="24"/>
          <w:szCs w:val="24"/>
          <w:lang w:eastAsia="pl-PL"/>
        </w:rPr>
        <w:t>gadżetów</w:t>
      </w:r>
      <w:proofErr w:type="spellEnd"/>
      <w:r>
        <w:rPr>
          <w:rFonts w:ascii="Arial" w:hAnsi="Arial" w:cs="Arial"/>
          <w:color w:val="212529"/>
          <w:sz w:val="24"/>
          <w:szCs w:val="24"/>
          <w:lang w:eastAsia="pl-PL"/>
        </w:rPr>
        <w:t xml:space="preserve"> </w:t>
      </w:r>
      <w:proofErr w:type="spellStart"/>
      <w:r>
        <w:rPr>
          <w:rFonts w:ascii="Arial" w:hAnsi="Arial" w:cs="Arial"/>
          <w:color w:val="212529"/>
          <w:sz w:val="24"/>
          <w:szCs w:val="24"/>
          <w:lang w:eastAsia="pl-PL"/>
        </w:rPr>
        <w:t>Aktywne</w:t>
      </w:r>
      <w:proofErr w:type="spellEnd"/>
      <w:r>
        <w:rPr>
          <w:rFonts w:ascii="Arial" w:hAnsi="Arial" w:cs="Arial"/>
          <w:color w:val="212529"/>
          <w:sz w:val="24"/>
          <w:szCs w:val="24"/>
          <w:lang w:eastAsia="pl-PL"/>
        </w:rPr>
        <w:t xml:space="preserve"> Miasta</w:t>
      </w:r>
    </w:p>
    <w:p w14:paraId="06136E34" w14:textId="1E007236" w:rsidR="007D5F08" w:rsidRPr="007D5F08" w:rsidRDefault="007D5F08" w:rsidP="007D5F08">
      <w:pPr>
        <w:pStyle w:val="Akapitzlist"/>
        <w:numPr>
          <w:ilvl w:val="0"/>
          <w:numId w:val="2"/>
        </w:numPr>
        <w:shd w:val="clear" w:color="auto" w:fill="FFFFFF"/>
        <w:spacing w:after="100" w:afterAutospacing="1"/>
        <w:jc w:val="both"/>
        <w:rPr>
          <w:rFonts w:ascii="Arial" w:hAnsi="Arial" w:cs="Arial"/>
          <w:color w:val="212529"/>
          <w:sz w:val="24"/>
          <w:szCs w:val="24"/>
          <w:lang w:eastAsia="pl-PL"/>
        </w:rPr>
      </w:pPr>
      <w:proofErr w:type="spellStart"/>
      <w:r>
        <w:rPr>
          <w:rFonts w:ascii="Arial" w:hAnsi="Arial" w:cs="Arial"/>
          <w:color w:val="212529"/>
          <w:sz w:val="24"/>
          <w:szCs w:val="24"/>
          <w:lang w:eastAsia="pl-PL"/>
        </w:rPr>
        <w:t>Zestaw</w:t>
      </w:r>
      <w:proofErr w:type="spellEnd"/>
      <w:r>
        <w:rPr>
          <w:rFonts w:ascii="Arial" w:hAnsi="Arial" w:cs="Arial"/>
          <w:color w:val="212529"/>
          <w:sz w:val="24"/>
          <w:szCs w:val="24"/>
          <w:lang w:eastAsia="pl-PL"/>
        </w:rPr>
        <w:t xml:space="preserve"> </w:t>
      </w:r>
      <w:proofErr w:type="spellStart"/>
      <w:r>
        <w:rPr>
          <w:rFonts w:ascii="Arial" w:hAnsi="Arial" w:cs="Arial"/>
          <w:color w:val="212529"/>
          <w:sz w:val="24"/>
          <w:szCs w:val="24"/>
          <w:lang w:eastAsia="pl-PL"/>
        </w:rPr>
        <w:t>kosmetyków</w:t>
      </w:r>
      <w:proofErr w:type="spellEnd"/>
      <w:r>
        <w:rPr>
          <w:rFonts w:ascii="Arial" w:hAnsi="Arial" w:cs="Arial"/>
          <w:color w:val="212529"/>
          <w:sz w:val="24"/>
          <w:szCs w:val="24"/>
          <w:lang w:eastAsia="pl-PL"/>
        </w:rPr>
        <w:t xml:space="preserve"> od </w:t>
      </w:r>
      <w:proofErr w:type="spellStart"/>
      <w:r>
        <w:rPr>
          <w:rFonts w:ascii="Arial" w:hAnsi="Arial" w:cs="Arial"/>
          <w:color w:val="212529"/>
          <w:sz w:val="24"/>
          <w:szCs w:val="24"/>
          <w:lang w:eastAsia="pl-PL"/>
        </w:rPr>
        <w:t>FaleLokiKoki</w:t>
      </w:r>
      <w:proofErr w:type="spellEnd"/>
    </w:p>
    <w:p w14:paraId="0A465E05" w14:textId="05BB68DE" w:rsidR="00FD10B0" w:rsidRDefault="007722E9" w:rsidP="00FD10B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6</w:t>
      </w:r>
      <w:r w:rsidR="00FD10B0" w:rsidRPr="00FD10B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. Organizator zastrzega sobie możliwość zmian w klasyfikacjach i nagrodach dla Uczestników w przypadku pozyskania sponsorów i partnerów Projektu.</w:t>
      </w:r>
    </w:p>
    <w:p w14:paraId="12D00607" w14:textId="5F33EC8D" w:rsidR="0095062D" w:rsidRPr="00FD10B0" w:rsidRDefault="0095062D" w:rsidP="0095062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>VI</w:t>
      </w:r>
      <w:r w:rsidRPr="00FD10B0"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>I. Informacja o przetwarzaniu danych osobowych uczestników projektu</w:t>
      </w:r>
    </w:p>
    <w:p w14:paraId="5183E374" w14:textId="77777777" w:rsidR="0095062D" w:rsidRDefault="0095062D" w:rsidP="0095062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1. Organizatorami projektu są: Miasto Bydgoszcz oraz </w:t>
      </w:r>
      <w:r w:rsidRPr="00805B7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ARS ATHLETICA 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Sp. z o.o. Spółka Komandytowa;</w:t>
      </w:r>
    </w:p>
    <w:p w14:paraId="4BB9B9B9" w14:textId="77777777" w:rsidR="0095062D" w:rsidRPr="00FD10B0" w:rsidRDefault="0095062D" w:rsidP="0095062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2</w:t>
      </w:r>
      <w:r w:rsidRPr="00FD10B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Administratorem Państwa danych osobowych jest</w:t>
      </w:r>
      <w:r w:rsidRPr="00FD10B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: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r w:rsidRPr="00FD10B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Miasto Bydgoszcz, 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</w:r>
      <w:r w:rsidRPr="00FD10B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z siedzibą przy ul. Jezuickiej 1, 85-102 Bydgoszcz;</w:t>
      </w:r>
    </w:p>
    <w:p w14:paraId="2F16CD38" w14:textId="77777777" w:rsidR="0095062D" w:rsidRDefault="0095062D" w:rsidP="0095062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3</w:t>
      </w:r>
      <w:r w:rsidRPr="00FD10B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. W sprawach związanych z ochroną swoich danych osobowych możecie się Państwo kontaktować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r w:rsidRPr="00FD10B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z Inspektorem Ochrony Danych za pomocą e-mail: iod@um.bydgoszcz.pl lub pisemnie na adres: Urząd Miasta Bydgoszczy, Inspektor Ochrony Danych, u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l. Jezuicka 1, 85-102 Bydgoszcz.</w:t>
      </w:r>
    </w:p>
    <w:p w14:paraId="18CB9D1C" w14:textId="77777777" w:rsidR="0095062D" w:rsidRPr="00FD10B0" w:rsidRDefault="0095062D" w:rsidP="0095062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4</w:t>
      </w:r>
      <w:r w:rsidRPr="00805B7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. Dane osobowe są przetwarzane w celu promowania sportu, turystyki i promocji gmin biorących udział w projekcie stanowiącym realizację zadania w interesie publicznym na podstawie 7 ust. 1 pkt , 10, 18 ustawy z dnia 8 marca 1990 r. o samorządzie gminnym (Dz. U. z 2020 r. poz. 713).</w:t>
      </w:r>
    </w:p>
    <w:p w14:paraId="565704C0" w14:textId="77777777" w:rsidR="0095062D" w:rsidRPr="00FD10B0" w:rsidRDefault="0095062D" w:rsidP="0095062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5</w:t>
      </w:r>
      <w:r w:rsidRPr="00FD10B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. Podanie danych w zakresie: imię nazwisko login email jest dobrowolne lecz niezbędne dla wzięcia udziału w projekcie. Podanie dodatkowych danych w postaci wiek, waga, płeć i data urodzenia jest dobrowolne i niewymagane do wzięcia udziału w projekcie. Podanie tych danych pozwala na korzystanie z dodatkowych funkcji aplikacji umożliwiających prawidłowe obliczanie spalonych kalorii. Umieszczanie zdjęcia profilowego w aplikacji jest dobrowolne i niewymagane do wzięcia udziału w projekcie, równoznaczne z wyrażeniem zgody na jego przetwarzanie wyłącznie w celu udostępnienia innym użytkownikom aplikacji. W każdej chwili możliwe jest jego samodzielne usunięcie lub zmiana. Zbieranie danych </w:t>
      </w:r>
      <w:proofErr w:type="spellStart"/>
      <w:r w:rsidRPr="00FD10B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geolokalizacyjnych</w:t>
      </w:r>
      <w:proofErr w:type="spellEnd"/>
      <w:r w:rsidRPr="00FD10B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dot. pokonywanych tras wymagane jest dla udziału w projekcie. Każdorazowe zarejestrowanie trasy wymaga aktywacji właściwej funkcji w aplikacji przez uczestnika i włączenia lokalizacji w telefonie. W celu prawidłowego za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pewnienia przebiegu Projektu „</w:t>
      </w:r>
      <w:r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>Sportowa pomoc dla Ukrainy</w:t>
      </w:r>
      <w:r w:rsidRPr="00FD10B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” Organizator może również sprawdzać przejazdy uczestników.</w:t>
      </w:r>
    </w:p>
    <w:p w14:paraId="635E21D3" w14:textId="77777777" w:rsidR="0095062D" w:rsidRPr="00FD10B0" w:rsidRDefault="0095062D" w:rsidP="0095062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FD10B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W przypadku usunięcia konta wszystkie zgromadzone w aplikacji dane uczestnika są  po siedmiu dniach trwale usuwane. Do danych osobowych w postaci: login, imię nazwisko, zdjęcie profilowe mają dostęp wszyscy pozostali użytkownicy aplikacji. Dodatkowo użytkownicy dodani do zakładki „znajomi” mają dostęp do informacji o liczbie znajomych, wieku oraz aktywności (podglądu pokonanych tras z pełną telemetrią ) jak również po włączeniu odpowiedniej funkcji do bieżącej lokalizacji (wyłącznie podczas rejestrowanego treningu) Aplikacja umożliwia zarządzanie </w:t>
      </w:r>
      <w:r w:rsidRPr="00FD10B0">
        <w:rPr>
          <w:rFonts w:ascii="Arial" w:eastAsia="Times New Roman" w:hAnsi="Arial" w:cs="Arial"/>
          <w:color w:val="212529"/>
          <w:sz w:val="24"/>
          <w:szCs w:val="24"/>
          <w:lang w:eastAsia="pl-PL"/>
        </w:rPr>
        <w:lastRenderedPageBreak/>
        <w:t>udostępnianiem danych innym użytkownikom, w szczególności pozwala ukrywanie wszelkich danych przed innymi użytkownikami.</w:t>
      </w:r>
    </w:p>
    <w:p w14:paraId="2D4480F5" w14:textId="77777777" w:rsidR="0095062D" w:rsidRPr="00FD10B0" w:rsidRDefault="0095062D" w:rsidP="0095062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6</w:t>
      </w:r>
      <w:r w:rsidRPr="00FD10B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. Dane osobowe będą udostępniane podmiotom uprawnionym na podstawie przepisów prawa.</w:t>
      </w:r>
    </w:p>
    <w:p w14:paraId="381400A9" w14:textId="77777777" w:rsidR="0095062D" w:rsidRPr="00FD10B0" w:rsidRDefault="0095062D" w:rsidP="0095062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7</w:t>
      </w:r>
      <w:r w:rsidRPr="00FD10B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. Dane osobowe użytkownika będą przechowywane do momentu usunięcia konta z Aplikacji.</w:t>
      </w:r>
    </w:p>
    <w:p w14:paraId="726A1C12" w14:textId="77777777" w:rsidR="0095062D" w:rsidRPr="00FD10B0" w:rsidRDefault="0095062D" w:rsidP="0095062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8</w:t>
      </w:r>
      <w:r w:rsidRPr="00FD10B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. Do Państwa danych osobowych mogą mieć dostęp podmioty zewnętrzne, wyłącznie na podstawie zawartych umów powierzenia przetwarzania, w szczególności firma Ros Media z siedzibą przy ul. Michała Drzymały 12a, 85-329 Bydgoszcz, NIP: 967 106 82 54, Regon 092557580, świadcząca usługi w zakresie niezbędnym do utrzymania platformy technologicznej i usuwania awarii systemu.</w:t>
      </w:r>
    </w:p>
    <w:p w14:paraId="6BC3E615" w14:textId="77777777" w:rsidR="0095062D" w:rsidRPr="00FD10B0" w:rsidRDefault="0095062D" w:rsidP="0095062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9</w:t>
      </w:r>
      <w:r w:rsidRPr="00FD10B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. W związku z przetwarzaniem danych osobowych uczestnik uprawniony jest do:</w:t>
      </w:r>
    </w:p>
    <w:p w14:paraId="555EA418" w14:textId="77777777" w:rsidR="0095062D" w:rsidRPr="00FD10B0" w:rsidRDefault="0095062D" w:rsidP="0095062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FD10B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1) Dostępu do swoich danych osobowych;</w:t>
      </w:r>
    </w:p>
    <w:p w14:paraId="2ACA1F49" w14:textId="77777777" w:rsidR="0095062D" w:rsidRPr="00FD10B0" w:rsidRDefault="0095062D" w:rsidP="0095062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FD10B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2) Poprawiania swoich danych osobowych;</w:t>
      </w:r>
    </w:p>
    <w:p w14:paraId="271F02F2" w14:textId="77777777" w:rsidR="0095062D" w:rsidRPr="00FD10B0" w:rsidRDefault="0095062D" w:rsidP="0095062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FD10B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3) Wniesienia sprzeciwu wobec przetwarzania;</w:t>
      </w:r>
    </w:p>
    <w:p w14:paraId="6BC0C611" w14:textId="30F2BAFD" w:rsidR="0095062D" w:rsidRPr="00FD10B0" w:rsidRDefault="0095062D" w:rsidP="0095062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FD10B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4) Wniesienia żądania ograniczenia przetwarzania danych osobowych wyłącznie do ich</w:t>
      </w:r>
      <w:r w:rsidR="00E9047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r w:rsidRPr="00FD10B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przechowywania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r w:rsidRPr="00FD10B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 przypadku:</w:t>
      </w:r>
    </w:p>
    <w:p w14:paraId="5D7B774E" w14:textId="77777777" w:rsidR="0095062D" w:rsidRPr="00FD10B0" w:rsidRDefault="0095062D" w:rsidP="0095062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FD10B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a) zakwestionowania prawidłowości danych osobowych lub podstawy prawnej ich przetwarzania,</w:t>
      </w:r>
    </w:p>
    <w:p w14:paraId="649CD25C" w14:textId="77777777" w:rsidR="0095062D" w:rsidRPr="00FD10B0" w:rsidRDefault="0095062D" w:rsidP="0095062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FD10B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b) potrzeby zapobieżenia usunięcia Państwa danych, pomimo wygaśnięcia prawnego tytułu do ich przetwarzania przez Urząd, w celu umożliwienia Państwu ustalenia, dochodzenia lub obrony roszczeń,</w:t>
      </w:r>
    </w:p>
    <w:p w14:paraId="6F3F0A41" w14:textId="77777777" w:rsidR="0095062D" w:rsidRPr="00FD10B0" w:rsidRDefault="0095062D" w:rsidP="0095062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FD10B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c) wniesienia sprzeciwu wobec przetwarzania;</w:t>
      </w:r>
    </w:p>
    <w:p w14:paraId="607962F6" w14:textId="77777777" w:rsidR="0095062D" w:rsidRPr="00FD10B0" w:rsidRDefault="0095062D" w:rsidP="0095062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FD10B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5) Wniesienia skargi do organu nadzorczego – Prezesa Urzędu Ochrony Danych Osobowych</w:t>
      </w:r>
    </w:p>
    <w:p w14:paraId="2BD6613E" w14:textId="77777777" w:rsidR="0095062D" w:rsidRPr="00FD10B0" w:rsidRDefault="0095062D" w:rsidP="0095062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10</w:t>
      </w:r>
      <w:r w:rsidRPr="00FD10B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. Dane osobowe nie będą przekazywane do Państw Trzecich.</w:t>
      </w:r>
    </w:p>
    <w:p w14:paraId="034332E6" w14:textId="6606C0F4" w:rsidR="007722E9" w:rsidRDefault="0095062D" w:rsidP="00FD10B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11</w:t>
      </w:r>
      <w:r w:rsidRPr="00FD10B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. Celem zbierania danych osobowych nie jest zautomatyzowana ocena czynników osobowych uczestników projektu.</w:t>
      </w:r>
    </w:p>
    <w:p w14:paraId="122A4402" w14:textId="77777777" w:rsidR="007D5F08" w:rsidRPr="00FD10B0" w:rsidRDefault="007D5F08" w:rsidP="00FD10B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</w:p>
    <w:p w14:paraId="48919A6A" w14:textId="3BDD3979" w:rsidR="00FD10B0" w:rsidRPr="00FD10B0" w:rsidRDefault="00FD10B0" w:rsidP="00FD10B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FD10B0"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>VII</w:t>
      </w:r>
      <w:r w:rsidR="0095062D"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>I</w:t>
      </w:r>
      <w:r w:rsidRPr="00FD10B0"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>. POSTANOWIENIA KOŃCOWE</w:t>
      </w:r>
    </w:p>
    <w:p w14:paraId="14DDC1FB" w14:textId="77777777" w:rsidR="00FD10B0" w:rsidRPr="00FD10B0" w:rsidRDefault="00FD10B0" w:rsidP="00FD10B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FD10B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1. Pisemne protesty, uwagi, problemy techniczne związane z aplikacją lub przebiegiem Projektu, należy kierować do Organizatora na adres e-mail: kontakt@aktywne.miasta.pl.</w:t>
      </w:r>
    </w:p>
    <w:p w14:paraId="0F11851C" w14:textId="441943EE" w:rsidR="00FD10B0" w:rsidRPr="00FD10B0" w:rsidRDefault="007722E9" w:rsidP="00FD10B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lastRenderedPageBreak/>
        <w:t>2</w:t>
      </w:r>
      <w:r w:rsidR="00FD10B0" w:rsidRPr="00FD10B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. Organizator ma prawo dokonania zmiany niniejszego Regulaminu, o ile nie wpłynie to na pogorszenie sytuacji Uczestników, w szczególności w zakresie praw nabytych na podstawie niniejszego Regulaminu.</w:t>
      </w:r>
    </w:p>
    <w:p w14:paraId="2E2C4077" w14:textId="32B9E72F" w:rsidR="00FD10B0" w:rsidRPr="00FD10B0" w:rsidRDefault="007722E9" w:rsidP="00FD10B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3</w:t>
      </w:r>
      <w:r w:rsidR="00FD10B0" w:rsidRPr="00FD10B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. Ewentualne późniejsze zmiany niniejszego Regulaminu obowiązują od daty ich pub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likacji na Stronie Internetowej oraz w aplikacji.</w:t>
      </w:r>
    </w:p>
    <w:p w14:paraId="2CC632E3" w14:textId="535B5E9E" w:rsidR="00FD10B0" w:rsidRPr="00FD10B0" w:rsidRDefault="007722E9" w:rsidP="00FD10B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4</w:t>
      </w:r>
      <w:r w:rsidR="00FD10B0" w:rsidRPr="00FD10B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. Organizator zastrzega sobie prawo odwołania 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Projektu </w:t>
      </w:r>
      <w:r w:rsidR="00FD10B0" w:rsidRPr="00FD10B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bez podawania przyczyn.</w:t>
      </w:r>
    </w:p>
    <w:p w14:paraId="4A9B0768" w14:textId="6BF2558E" w:rsidR="00FD10B0" w:rsidRPr="00FD10B0" w:rsidRDefault="007722E9" w:rsidP="00FD10B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5</w:t>
      </w:r>
      <w:r w:rsidR="00FD10B0" w:rsidRPr="00FD10B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. Uczestnik startuje wyłącznie na własną odpowiedzialność i ponosi związane z tym ryzyko.</w:t>
      </w:r>
    </w:p>
    <w:p w14:paraId="3877EB8F" w14:textId="02724598" w:rsidR="00FD10B0" w:rsidRPr="00FD10B0" w:rsidRDefault="007722E9" w:rsidP="00FD10B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6</w:t>
      </w:r>
      <w:r w:rsidR="00FD10B0" w:rsidRPr="00FD10B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. Wszyscy Uczestnicy przyjmują do wiadomości, że udział w Projekcie wiąże się 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</w:r>
      <w:r w:rsidR="00FD10B0" w:rsidRPr="00FD10B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z 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dokonaniem płatności w kwocie 50 zł oraz </w:t>
      </w:r>
      <w:r w:rsidR="00FD10B0" w:rsidRPr="00FD10B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wysiłkiem fizycznym i pociąga za sobą naturalne ryzyko i zagrożenie wypadkami, możliwości odniesienia obrażeń ciała i urazów fizycznych (w tym śmierci), a także szkód i strat o charakterze majątkowym.</w:t>
      </w:r>
    </w:p>
    <w:p w14:paraId="6B94B16D" w14:textId="00260DF4" w:rsidR="00FD10B0" w:rsidRPr="00FD10B0" w:rsidRDefault="007722E9" w:rsidP="00FD10B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7</w:t>
      </w:r>
      <w:r w:rsidR="00FD10B0" w:rsidRPr="00FD10B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. Każdy uczestnik akceptując regulamin potwierdza, iż stan jego zdrowia pozwala mu na udział w Projekcie i nie istnieją żadne przeciwwskazania zdrowotne do wzięcia udziału w Projekcie.</w:t>
      </w:r>
    </w:p>
    <w:p w14:paraId="426792B1" w14:textId="3368C681" w:rsidR="00FD10B0" w:rsidRPr="00FD10B0" w:rsidRDefault="007722E9" w:rsidP="00FD10B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8</w:t>
      </w:r>
      <w:r w:rsidR="00FD10B0" w:rsidRPr="00FD10B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. W sprawach nieobjętych regulaminem rozstrzyga Organizator.</w:t>
      </w:r>
    </w:p>
    <w:p w14:paraId="1A735FF4" w14:textId="77777777" w:rsidR="00492D13" w:rsidRDefault="00492D13"/>
    <w:sectPr w:rsidR="00492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23F22"/>
    <w:multiLevelType w:val="hybridMultilevel"/>
    <w:tmpl w:val="EE500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A6B4C"/>
    <w:multiLevelType w:val="hybridMultilevel"/>
    <w:tmpl w:val="47342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C0"/>
    <w:rsid w:val="000E0959"/>
    <w:rsid w:val="00104420"/>
    <w:rsid w:val="004669B5"/>
    <w:rsid w:val="00492D13"/>
    <w:rsid w:val="004A5D48"/>
    <w:rsid w:val="00521D67"/>
    <w:rsid w:val="006427BC"/>
    <w:rsid w:val="007722E9"/>
    <w:rsid w:val="007D5F08"/>
    <w:rsid w:val="00805B7F"/>
    <w:rsid w:val="00867DD0"/>
    <w:rsid w:val="00916CDB"/>
    <w:rsid w:val="0095062D"/>
    <w:rsid w:val="00AA7D0C"/>
    <w:rsid w:val="00DA44C0"/>
    <w:rsid w:val="00DD4E9D"/>
    <w:rsid w:val="00E11D84"/>
    <w:rsid w:val="00E9047F"/>
    <w:rsid w:val="00EA3C15"/>
    <w:rsid w:val="00EA582E"/>
    <w:rsid w:val="00FD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92C0D"/>
  <w15:chartTrackingRefBased/>
  <w15:docId w15:val="{B6C70A44-EB14-467D-B39A-265660D3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D1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D10B0"/>
    <w:rPr>
      <w:b/>
      <w:bCs/>
    </w:rPr>
  </w:style>
  <w:style w:type="character" w:styleId="Hipercze">
    <w:name w:val="Hyperlink"/>
    <w:basedOn w:val="Domylnaczcionkaakapitu"/>
    <w:uiPriority w:val="99"/>
    <w:unhideWhenUsed/>
    <w:rsid w:val="00FD10B0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7D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7D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7D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D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7DD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7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DD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A7D0C"/>
    <w:pPr>
      <w:spacing w:after="0" w:line="240" w:lineRule="auto"/>
      <w:ind w:left="720" w:firstLine="360"/>
      <w:contextualSpacing/>
    </w:pPr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8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7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776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4sportonline.pl/sportowa_pomoc_dla_ukrain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1384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Dobrowolski</dc:creator>
  <cp:keywords/>
  <dc:description/>
  <cp:lastModifiedBy>Tomasz Dobrowolski</cp:lastModifiedBy>
  <cp:revision>13</cp:revision>
  <dcterms:created xsi:type="dcterms:W3CDTF">2022-03-07T11:20:00Z</dcterms:created>
  <dcterms:modified xsi:type="dcterms:W3CDTF">2022-04-22T06:00:00Z</dcterms:modified>
</cp:coreProperties>
</file>