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79" w:rsidRDefault="007F7579" w:rsidP="007F7579">
      <w:pPr>
        <w:pStyle w:val="Tekstpodstawowy"/>
        <w:ind w:left="284"/>
        <w:rPr>
          <w:b/>
          <w:sz w:val="24"/>
          <w:szCs w:val="24"/>
        </w:rPr>
      </w:pPr>
      <w:bookmarkStart w:id="0" w:name="_GoBack"/>
      <w:bookmarkEnd w:id="0"/>
      <w:r w:rsidRPr="00800F8A">
        <w:rPr>
          <w:b/>
          <w:sz w:val="24"/>
          <w:szCs w:val="24"/>
        </w:rPr>
        <w:t>Wykaz szkół wraz z liczbą nagrodzonych uczniów</w:t>
      </w:r>
    </w:p>
    <w:p w:rsidR="007F7579" w:rsidRPr="00800F8A" w:rsidRDefault="007F7579" w:rsidP="007F7579">
      <w:pPr>
        <w:pStyle w:val="Tekstpodstawowy"/>
        <w:ind w:left="284"/>
        <w:rPr>
          <w:b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6903"/>
        <w:gridCol w:w="1696"/>
      </w:tblGrid>
      <w:tr w:rsidR="007F7579" w:rsidRPr="00800F8A" w:rsidTr="00F87D4E">
        <w:trPr>
          <w:trHeight w:val="85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Nazwa szkoły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Liczba nagrodzonych uczniów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I Liceum Ogólnokształcące z Oddziałami Dwujęzycznymi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IX Liceum Ogólnokształcące z Oddziałami Dwujęzycznymi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VI Liceum Ogólnokształcące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14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15 z Oddziałami Mistrzostwa Sportowego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30 z Oddziałami Dwujęzycznymi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31 z Oddziałami Sportowymi i Mistrzostwa Sportowego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41 z Oddziałami Sportowymi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56 z Oddziałami Integracyjnymi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63 z Oddziałami Sportowymi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64 z Oddziałami Sportowymi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65 z Oddziałami Integracyjnymi i Sportowymi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Szkolno-Przedszkolny nr 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Budowlanych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Chemicznych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Ekonomiczno-Administracyjnych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Elektronicznych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Gastronomiczno-Hotelarskich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Handlowych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7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16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nr 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24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F87D4E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Spożywczych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7F7579" w:rsidRPr="00800F8A" w:rsidTr="00F87D4E">
        <w:trPr>
          <w:trHeight w:val="300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Razem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85</w:t>
            </w:r>
          </w:p>
        </w:tc>
      </w:tr>
    </w:tbl>
    <w:p w:rsidR="007F7579" w:rsidRPr="00800F8A" w:rsidRDefault="007F7579" w:rsidP="007F7579">
      <w:pPr>
        <w:pStyle w:val="Tekstpodstawowy"/>
        <w:ind w:left="284"/>
        <w:rPr>
          <w:b/>
          <w:sz w:val="24"/>
          <w:szCs w:val="24"/>
        </w:rPr>
      </w:pPr>
    </w:p>
    <w:p w:rsidR="007F7579" w:rsidRDefault="007F7579" w:rsidP="007F7579">
      <w:pPr>
        <w:pStyle w:val="Tekstpodstawowy"/>
        <w:ind w:left="284"/>
        <w:rPr>
          <w:b/>
          <w:sz w:val="24"/>
          <w:szCs w:val="24"/>
        </w:rPr>
      </w:pPr>
    </w:p>
    <w:p w:rsidR="007F7579" w:rsidRPr="00800F8A" w:rsidRDefault="007F7579" w:rsidP="007F7579">
      <w:pPr>
        <w:pStyle w:val="Tekstpodstawowy"/>
        <w:ind w:left="284"/>
        <w:rPr>
          <w:b/>
          <w:sz w:val="24"/>
          <w:szCs w:val="24"/>
        </w:rPr>
      </w:pPr>
    </w:p>
    <w:p w:rsidR="007F7579" w:rsidRPr="00800F8A" w:rsidRDefault="007F7579" w:rsidP="007F7579">
      <w:pPr>
        <w:pStyle w:val="Tekstpodstawowy"/>
        <w:ind w:left="284"/>
        <w:rPr>
          <w:b/>
          <w:sz w:val="24"/>
          <w:szCs w:val="24"/>
        </w:rPr>
      </w:pPr>
      <w:r w:rsidRPr="00800F8A">
        <w:rPr>
          <w:b/>
          <w:sz w:val="24"/>
          <w:szCs w:val="24"/>
        </w:rPr>
        <w:t>Wykaz szkół wraz  z liczbą nagrodzonych nauczycieli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6467"/>
        <w:gridCol w:w="1899"/>
      </w:tblGrid>
      <w:tr w:rsidR="007F7579" w:rsidRPr="00800F8A" w:rsidTr="00C7125D">
        <w:trPr>
          <w:trHeight w:val="85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Lp.</w:t>
            </w:r>
          </w:p>
        </w:tc>
        <w:tc>
          <w:tcPr>
            <w:tcW w:w="3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Nazwa szkoły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Liczba nagrodzonych nauczycieli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I Liceum Ogólnokształcące z Oddziałami Dwujęzycznymi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VI Liceum Ogólnokształcące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F7579" w:rsidRPr="00800F8A" w:rsidTr="00C7125D">
        <w:trPr>
          <w:trHeight w:val="6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IX Liceum Ogólnokształcące z Oddziałami Dwujęzycznymi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14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7579" w:rsidRPr="00800F8A" w:rsidTr="00C7125D">
        <w:trPr>
          <w:trHeight w:val="6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15 z Oddziałami Mistrzostwa Sportowego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30 z Oddziałami Dwujęzycznymi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6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31 z Oddziałami Sportowymi i Mistrzostwa Sportowego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38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41 z Oddziałami Sportowymi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56 z Oddziałami Integracyjnymi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63 z Oddziałami Sportowymi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64 z Oddziałami Sportowymi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6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Szkoła Podstawowa nr 65 z Oddziałami Integracyjnymi i Sportowymi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Szkolno-Przedszkolny nr 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Budowlanych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Chemicznych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Ekonomiczno-Administracyjnych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Elektronicznych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Gastronomiczno-Hotelarskich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Handlowych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lastRenderedPageBreak/>
              <w:t>21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7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16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Zespół Szkół nr 19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nr 24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7F7579" w:rsidRPr="00800F8A" w:rsidTr="00C7125D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800F8A" w:rsidRDefault="007F7579" w:rsidP="00C7125D">
            <w:pPr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 xml:space="preserve">Zespół Szkół Spożywczych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color w:val="000000"/>
              </w:rPr>
            </w:pPr>
            <w:r w:rsidRPr="00800F8A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7F7579" w:rsidRPr="00800F8A" w:rsidTr="00C7125D">
        <w:trPr>
          <w:trHeight w:val="300"/>
        </w:trPr>
        <w:tc>
          <w:tcPr>
            <w:tcW w:w="3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Razem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800F8A" w:rsidRDefault="007F7579" w:rsidP="00C7125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00F8A">
              <w:rPr>
                <w:rFonts w:ascii="Times New Roman" w:hAnsi="Times New Roman"/>
                <w:b/>
                <w:bCs/>
                <w:color w:val="000000"/>
              </w:rPr>
              <w:t>63</w:t>
            </w:r>
          </w:p>
        </w:tc>
      </w:tr>
    </w:tbl>
    <w:p w:rsidR="007F7579" w:rsidRDefault="007F7579" w:rsidP="007F7579">
      <w:pPr>
        <w:pStyle w:val="Tekstpodstawowy2"/>
        <w:spacing w:after="0" w:line="240" w:lineRule="auto"/>
        <w:ind w:firstLine="454"/>
        <w:jc w:val="both"/>
      </w:pPr>
    </w:p>
    <w:p w:rsidR="007F7579" w:rsidRPr="00800F8A" w:rsidRDefault="007F7579" w:rsidP="007F7579">
      <w:pPr>
        <w:pStyle w:val="Tekstpodstawowy2"/>
        <w:spacing w:after="0" w:line="240" w:lineRule="auto"/>
        <w:ind w:firstLine="454"/>
        <w:jc w:val="both"/>
      </w:pPr>
    </w:p>
    <w:p w:rsidR="007F7579" w:rsidRPr="00800F8A" w:rsidRDefault="007F7579" w:rsidP="007F757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0F8A">
        <w:rPr>
          <w:rFonts w:ascii="Times New Roman" w:hAnsi="Times New Roman"/>
          <w:b/>
          <w:sz w:val="24"/>
          <w:szCs w:val="24"/>
        </w:rPr>
        <w:t>Szkoły o największej liczbie laureatów i finalistów konkursów i olimpiad przedmiotowych w roku szkolnym 20</w:t>
      </w:r>
      <w:r>
        <w:rPr>
          <w:rFonts w:ascii="Times New Roman" w:hAnsi="Times New Roman"/>
          <w:b/>
          <w:sz w:val="24"/>
          <w:szCs w:val="24"/>
        </w:rPr>
        <w:t>21</w:t>
      </w:r>
      <w:r w:rsidRPr="00800F8A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800F8A">
        <w:rPr>
          <w:rFonts w:ascii="Times New Roman" w:hAnsi="Times New Roman"/>
          <w:b/>
          <w:sz w:val="24"/>
          <w:szCs w:val="24"/>
        </w:rPr>
        <w:t>.</w:t>
      </w:r>
    </w:p>
    <w:p w:rsidR="007F7579" w:rsidRPr="00800F8A" w:rsidRDefault="007F7579" w:rsidP="007F757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7579" w:rsidRPr="00800F8A" w:rsidRDefault="007F7579" w:rsidP="007F7579">
      <w:pPr>
        <w:spacing w:line="240" w:lineRule="auto"/>
        <w:rPr>
          <w:rFonts w:ascii="Times New Roman" w:hAnsi="Times New Roman"/>
          <w:sz w:val="24"/>
          <w:szCs w:val="24"/>
        </w:rPr>
      </w:pPr>
      <w:r w:rsidRPr="00800F8A">
        <w:rPr>
          <w:rFonts w:ascii="Times New Roman" w:hAnsi="Times New Roman"/>
          <w:sz w:val="24"/>
          <w:szCs w:val="24"/>
        </w:rPr>
        <w:t>Kategoria szkoły podstawowe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053"/>
        <w:gridCol w:w="1106"/>
        <w:gridCol w:w="1307"/>
        <w:gridCol w:w="1285"/>
        <w:gridCol w:w="1307"/>
        <w:gridCol w:w="1307"/>
        <w:gridCol w:w="1154"/>
      </w:tblGrid>
      <w:tr w:rsidR="007F7579" w:rsidRPr="00EB5EAF" w:rsidTr="00C7125D">
        <w:trPr>
          <w:trHeight w:val="220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Placówka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Liczba tytułów laureata konkursu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Liczba tytułów finalisty olimpiady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Liczba tytułów laureata olimpiady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Liczba uczniów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 tytułem laureata/ finalisty</w:t>
            </w:r>
          </w:p>
        </w:tc>
      </w:tr>
      <w:tr w:rsidR="007F7579" w:rsidRPr="00EB5EAF" w:rsidTr="00C7125D">
        <w:trPr>
          <w:trHeight w:val="3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SP41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F7579" w:rsidRPr="00EB5EAF" w:rsidTr="00C7125D">
        <w:trPr>
          <w:trHeight w:val="3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ZSPP02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SP20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F7579" w:rsidRPr="00EB5EAF" w:rsidTr="00C7125D">
        <w:trPr>
          <w:trHeight w:val="3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ZS19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SP25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F7579" w:rsidRPr="00EB5EAF" w:rsidTr="00C7125D">
        <w:trPr>
          <w:trHeight w:val="3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SP14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9" w:rsidRPr="00EB5EAF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7F7579" w:rsidRPr="00EB5EAF" w:rsidTr="00C7125D">
        <w:trPr>
          <w:trHeight w:val="315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ZS16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SP16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EB5EAF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5E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7F7579" w:rsidRPr="00800F8A" w:rsidRDefault="007F7579" w:rsidP="007F7579">
      <w:pPr>
        <w:rPr>
          <w:rFonts w:ascii="Times New Roman" w:hAnsi="Times New Roman"/>
          <w:sz w:val="24"/>
          <w:szCs w:val="24"/>
        </w:rPr>
      </w:pPr>
    </w:p>
    <w:p w:rsidR="007F7579" w:rsidRPr="00800F8A" w:rsidRDefault="007F7579" w:rsidP="007F7579">
      <w:pPr>
        <w:rPr>
          <w:rFonts w:ascii="Times New Roman" w:hAnsi="Times New Roman"/>
          <w:sz w:val="24"/>
          <w:szCs w:val="24"/>
        </w:rPr>
      </w:pPr>
      <w:r w:rsidRPr="00800F8A">
        <w:rPr>
          <w:rFonts w:ascii="Times New Roman" w:hAnsi="Times New Roman"/>
          <w:sz w:val="24"/>
          <w:szCs w:val="24"/>
        </w:rPr>
        <w:t xml:space="preserve">Kategoria zespoły szkół </w:t>
      </w:r>
      <w:r>
        <w:rPr>
          <w:rFonts w:ascii="Times New Roman" w:hAnsi="Times New Roman"/>
          <w:sz w:val="24"/>
          <w:szCs w:val="24"/>
        </w:rPr>
        <w:t>ponadpodstawowych technicznych: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417"/>
        <w:gridCol w:w="1251"/>
        <w:gridCol w:w="1430"/>
        <w:gridCol w:w="1260"/>
        <w:gridCol w:w="1024"/>
        <w:gridCol w:w="1131"/>
        <w:gridCol w:w="1022"/>
      </w:tblGrid>
      <w:tr w:rsidR="007F7579" w:rsidRPr="00050E78" w:rsidTr="00C7125D">
        <w:trPr>
          <w:trHeight w:val="220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Placówka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Liczba ty</w:t>
            </w: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tułów finalisty olimpiady/ turnieju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Liczba ty</w:t>
            </w: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tułów laureata olimpiady/ turnieju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Liczba uczniów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 tytułem laureata/ finalisty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ZSSPO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TLS13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BS13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ZSB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TE03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BS03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TE07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7F7579" w:rsidRPr="00050E78" w:rsidTr="00C7125D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ZSEA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TE06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050E78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0E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7F7579" w:rsidRPr="00800F8A" w:rsidRDefault="007F7579" w:rsidP="007F7579">
      <w:pPr>
        <w:rPr>
          <w:rFonts w:ascii="Times New Roman" w:hAnsi="Times New Roman"/>
          <w:sz w:val="24"/>
          <w:szCs w:val="24"/>
        </w:rPr>
      </w:pPr>
    </w:p>
    <w:p w:rsidR="007F7579" w:rsidRDefault="007F7579" w:rsidP="007F7579">
      <w:pPr>
        <w:rPr>
          <w:rFonts w:ascii="Times New Roman" w:hAnsi="Times New Roman"/>
          <w:sz w:val="24"/>
          <w:szCs w:val="24"/>
        </w:rPr>
      </w:pPr>
      <w:r w:rsidRPr="00800F8A">
        <w:rPr>
          <w:rFonts w:ascii="Times New Roman" w:hAnsi="Times New Roman"/>
          <w:sz w:val="24"/>
          <w:szCs w:val="24"/>
        </w:rPr>
        <w:t xml:space="preserve">Kategoria </w:t>
      </w:r>
      <w:r>
        <w:rPr>
          <w:rFonts w:ascii="Times New Roman" w:hAnsi="Times New Roman"/>
          <w:sz w:val="24"/>
          <w:szCs w:val="24"/>
        </w:rPr>
        <w:t>szkoły ponadpodstawowe ogólnokształcące: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1744"/>
        <w:gridCol w:w="1878"/>
        <w:gridCol w:w="1796"/>
        <w:gridCol w:w="1287"/>
        <w:gridCol w:w="1419"/>
      </w:tblGrid>
      <w:tr w:rsidR="007F7579" w:rsidRPr="00354C50" w:rsidTr="00C7125D">
        <w:trPr>
          <w:trHeight w:val="18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Szkoła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Liczba tytułów finalisty olimpiady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Liczba tytułów laureata olimpiady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Liczba uczniów </w:t>
            </w: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  <w:t>z tytułem laureata/ finalisty</w:t>
            </w:r>
          </w:p>
        </w:tc>
      </w:tr>
      <w:tr w:rsidR="007F7579" w:rsidRPr="00354C50" w:rsidTr="00C7125D">
        <w:trPr>
          <w:trHeight w:val="315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 LO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F7579" w:rsidRPr="00354C50" w:rsidTr="00C7125D">
        <w:trPr>
          <w:trHeight w:val="315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 LO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79" w:rsidRPr="00354C50" w:rsidRDefault="007F7579" w:rsidP="00C71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C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F7579" w:rsidRDefault="007F7579" w:rsidP="007F7579">
      <w:pPr>
        <w:rPr>
          <w:rFonts w:ascii="Times New Roman" w:hAnsi="Times New Roman"/>
          <w:sz w:val="24"/>
          <w:szCs w:val="24"/>
        </w:rPr>
      </w:pPr>
    </w:p>
    <w:p w:rsidR="007F7579" w:rsidRPr="007F7579" w:rsidRDefault="007F7579" w:rsidP="007F757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06AAB" w:rsidRPr="00806AAB" w:rsidRDefault="00806AAB" w:rsidP="00806AAB">
      <w:pPr>
        <w:rPr>
          <w:rFonts w:eastAsia="Times New Roman" w:cstheme="minorHAnsi"/>
          <w:b/>
          <w:color w:val="0070C0"/>
          <w:sz w:val="28"/>
          <w:szCs w:val="28"/>
          <w:lang w:eastAsia="pl-PL"/>
        </w:rPr>
      </w:pPr>
    </w:p>
    <w:sectPr w:rsidR="00806AAB" w:rsidRPr="00806AAB" w:rsidSect="0075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4E" w:rsidRDefault="00824E4E" w:rsidP="00A971A1">
      <w:pPr>
        <w:spacing w:after="0" w:line="240" w:lineRule="auto"/>
      </w:pPr>
      <w:r>
        <w:separator/>
      </w:r>
    </w:p>
  </w:endnote>
  <w:endnote w:type="continuationSeparator" w:id="0">
    <w:p w:rsidR="00824E4E" w:rsidRDefault="00824E4E" w:rsidP="00A97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4E" w:rsidRDefault="00824E4E" w:rsidP="00A971A1">
      <w:pPr>
        <w:spacing w:after="0" w:line="240" w:lineRule="auto"/>
      </w:pPr>
      <w:r>
        <w:separator/>
      </w:r>
    </w:p>
  </w:footnote>
  <w:footnote w:type="continuationSeparator" w:id="0">
    <w:p w:rsidR="00824E4E" w:rsidRDefault="00824E4E" w:rsidP="00A97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107"/>
    <w:multiLevelType w:val="hybridMultilevel"/>
    <w:tmpl w:val="763E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646E4"/>
    <w:multiLevelType w:val="hybridMultilevel"/>
    <w:tmpl w:val="A9A0D9CE"/>
    <w:lvl w:ilvl="0" w:tplc="6B7E4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727F3"/>
    <w:multiLevelType w:val="hybridMultilevel"/>
    <w:tmpl w:val="DCBA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17C17"/>
    <w:multiLevelType w:val="hybridMultilevel"/>
    <w:tmpl w:val="B928D5E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D21683"/>
    <w:multiLevelType w:val="hybridMultilevel"/>
    <w:tmpl w:val="B7921152"/>
    <w:lvl w:ilvl="0" w:tplc="A26C7D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7F2039"/>
    <w:multiLevelType w:val="hybridMultilevel"/>
    <w:tmpl w:val="85E04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5C1D"/>
    <w:multiLevelType w:val="hybridMultilevel"/>
    <w:tmpl w:val="0054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32F9D"/>
    <w:multiLevelType w:val="hybridMultilevel"/>
    <w:tmpl w:val="D10427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7E1315"/>
    <w:multiLevelType w:val="hybridMultilevel"/>
    <w:tmpl w:val="672EB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1DD5"/>
    <w:multiLevelType w:val="hybridMultilevel"/>
    <w:tmpl w:val="6FB4B6BE"/>
    <w:lvl w:ilvl="0" w:tplc="6B7E4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A46DF5"/>
    <w:multiLevelType w:val="hybridMultilevel"/>
    <w:tmpl w:val="D5F25F86"/>
    <w:lvl w:ilvl="0" w:tplc="257C7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16EE7"/>
    <w:multiLevelType w:val="hybridMultilevel"/>
    <w:tmpl w:val="D19022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0611C5"/>
    <w:multiLevelType w:val="hybridMultilevel"/>
    <w:tmpl w:val="A730718C"/>
    <w:lvl w:ilvl="0" w:tplc="6B7E43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83777"/>
    <w:multiLevelType w:val="hybridMultilevel"/>
    <w:tmpl w:val="CB1A3CDA"/>
    <w:lvl w:ilvl="0" w:tplc="F0CE9CC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99457D"/>
    <w:multiLevelType w:val="hybridMultilevel"/>
    <w:tmpl w:val="A8FC6CA0"/>
    <w:lvl w:ilvl="0" w:tplc="BC208826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23B0F"/>
    <w:multiLevelType w:val="hybridMultilevel"/>
    <w:tmpl w:val="1E224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B3804"/>
    <w:multiLevelType w:val="hybridMultilevel"/>
    <w:tmpl w:val="9560136E"/>
    <w:lvl w:ilvl="0" w:tplc="9F10CEA4">
      <w:start w:val="1"/>
      <w:numFmt w:val="decimal"/>
      <w:lvlText w:val="%1."/>
      <w:lvlJc w:val="left"/>
      <w:pPr>
        <w:ind w:left="43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C407E7"/>
    <w:multiLevelType w:val="multilevel"/>
    <w:tmpl w:val="6A98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33C1A"/>
    <w:multiLevelType w:val="hybridMultilevel"/>
    <w:tmpl w:val="6A34B0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3A0968"/>
    <w:multiLevelType w:val="hybridMultilevel"/>
    <w:tmpl w:val="8790048E"/>
    <w:lvl w:ilvl="0" w:tplc="19A4ECB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A8D3FF6"/>
    <w:multiLevelType w:val="hybridMultilevel"/>
    <w:tmpl w:val="92040726"/>
    <w:lvl w:ilvl="0" w:tplc="39E4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6C7D16"/>
    <w:multiLevelType w:val="hybridMultilevel"/>
    <w:tmpl w:val="6964935E"/>
    <w:lvl w:ilvl="0" w:tplc="5B706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4"/>
  </w:num>
  <w:num w:numId="19">
    <w:abstractNumId w:val="19"/>
  </w:num>
  <w:num w:numId="20">
    <w:abstractNumId w:val="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1A"/>
    <w:rsid w:val="0000381A"/>
    <w:rsid w:val="00010C1C"/>
    <w:rsid w:val="00015385"/>
    <w:rsid w:val="0004703A"/>
    <w:rsid w:val="00056CD1"/>
    <w:rsid w:val="000627AB"/>
    <w:rsid w:val="000838B0"/>
    <w:rsid w:val="000C6721"/>
    <w:rsid w:val="000C7BD7"/>
    <w:rsid w:val="000D3928"/>
    <w:rsid w:val="000D3D40"/>
    <w:rsid w:val="000D4BF3"/>
    <w:rsid w:val="000D6AAC"/>
    <w:rsid w:val="000E0407"/>
    <w:rsid w:val="000E0701"/>
    <w:rsid w:val="000E100B"/>
    <w:rsid w:val="00105D9B"/>
    <w:rsid w:val="00110AD8"/>
    <w:rsid w:val="001204B7"/>
    <w:rsid w:val="00120514"/>
    <w:rsid w:val="001258FD"/>
    <w:rsid w:val="001307A6"/>
    <w:rsid w:val="00143F46"/>
    <w:rsid w:val="001703F7"/>
    <w:rsid w:val="00173B6D"/>
    <w:rsid w:val="0018216C"/>
    <w:rsid w:val="00185710"/>
    <w:rsid w:val="00185D64"/>
    <w:rsid w:val="001A23FB"/>
    <w:rsid w:val="001A3916"/>
    <w:rsid w:val="001B4366"/>
    <w:rsid w:val="001C0DCF"/>
    <w:rsid w:val="001C2C82"/>
    <w:rsid w:val="001C2CD4"/>
    <w:rsid w:val="001C3ADB"/>
    <w:rsid w:val="001D3C7C"/>
    <w:rsid w:val="001D50B2"/>
    <w:rsid w:val="001E0956"/>
    <w:rsid w:val="001E6B0B"/>
    <w:rsid w:val="001F3E21"/>
    <w:rsid w:val="0023037D"/>
    <w:rsid w:val="00231800"/>
    <w:rsid w:val="002332A9"/>
    <w:rsid w:val="00236DD3"/>
    <w:rsid w:val="0026030A"/>
    <w:rsid w:val="00266110"/>
    <w:rsid w:val="00274831"/>
    <w:rsid w:val="00277CB4"/>
    <w:rsid w:val="00283D65"/>
    <w:rsid w:val="002908A7"/>
    <w:rsid w:val="00292856"/>
    <w:rsid w:val="002A7855"/>
    <w:rsid w:val="002A7B71"/>
    <w:rsid w:val="002B1585"/>
    <w:rsid w:val="002B6EE1"/>
    <w:rsid w:val="002C344E"/>
    <w:rsid w:val="002C6110"/>
    <w:rsid w:val="002E4CDA"/>
    <w:rsid w:val="002E70F5"/>
    <w:rsid w:val="002E722A"/>
    <w:rsid w:val="002F6D50"/>
    <w:rsid w:val="00300E3B"/>
    <w:rsid w:val="00300F31"/>
    <w:rsid w:val="00304F2F"/>
    <w:rsid w:val="00306153"/>
    <w:rsid w:val="0031398C"/>
    <w:rsid w:val="00316628"/>
    <w:rsid w:val="00325974"/>
    <w:rsid w:val="00342708"/>
    <w:rsid w:val="0034688A"/>
    <w:rsid w:val="00353C4B"/>
    <w:rsid w:val="00354697"/>
    <w:rsid w:val="00365757"/>
    <w:rsid w:val="00396CB0"/>
    <w:rsid w:val="003A2C3A"/>
    <w:rsid w:val="003A4EA4"/>
    <w:rsid w:val="003A7F0E"/>
    <w:rsid w:val="003C1355"/>
    <w:rsid w:val="003D4D63"/>
    <w:rsid w:val="003E56E6"/>
    <w:rsid w:val="003E5DAE"/>
    <w:rsid w:val="00412229"/>
    <w:rsid w:val="00414FEE"/>
    <w:rsid w:val="00415384"/>
    <w:rsid w:val="00420BD1"/>
    <w:rsid w:val="0042593B"/>
    <w:rsid w:val="00433923"/>
    <w:rsid w:val="00437972"/>
    <w:rsid w:val="004518B4"/>
    <w:rsid w:val="0045223D"/>
    <w:rsid w:val="00463A24"/>
    <w:rsid w:val="004811DC"/>
    <w:rsid w:val="00494AD8"/>
    <w:rsid w:val="004B7BB6"/>
    <w:rsid w:val="004D2FCC"/>
    <w:rsid w:val="004D41C7"/>
    <w:rsid w:val="004D660C"/>
    <w:rsid w:val="004E2236"/>
    <w:rsid w:val="004F0786"/>
    <w:rsid w:val="004F36B6"/>
    <w:rsid w:val="00507426"/>
    <w:rsid w:val="00515A6D"/>
    <w:rsid w:val="00516FA4"/>
    <w:rsid w:val="00524859"/>
    <w:rsid w:val="00541989"/>
    <w:rsid w:val="005448C0"/>
    <w:rsid w:val="00586A70"/>
    <w:rsid w:val="00597B66"/>
    <w:rsid w:val="005A3A83"/>
    <w:rsid w:val="005B405F"/>
    <w:rsid w:val="005D06C7"/>
    <w:rsid w:val="005E4147"/>
    <w:rsid w:val="005F2EEC"/>
    <w:rsid w:val="005F371D"/>
    <w:rsid w:val="006046DE"/>
    <w:rsid w:val="00606B2A"/>
    <w:rsid w:val="00607AA7"/>
    <w:rsid w:val="00620FB0"/>
    <w:rsid w:val="00635223"/>
    <w:rsid w:val="006365D0"/>
    <w:rsid w:val="0064059C"/>
    <w:rsid w:val="006409F7"/>
    <w:rsid w:val="006429EB"/>
    <w:rsid w:val="00645F74"/>
    <w:rsid w:val="00647DB8"/>
    <w:rsid w:val="0065154C"/>
    <w:rsid w:val="00654F63"/>
    <w:rsid w:val="00665E34"/>
    <w:rsid w:val="00672852"/>
    <w:rsid w:val="00684C7D"/>
    <w:rsid w:val="006857F4"/>
    <w:rsid w:val="006940DA"/>
    <w:rsid w:val="006C3D19"/>
    <w:rsid w:val="006E3E73"/>
    <w:rsid w:val="006E6751"/>
    <w:rsid w:val="006F1ECD"/>
    <w:rsid w:val="00700C54"/>
    <w:rsid w:val="0070513B"/>
    <w:rsid w:val="007122FE"/>
    <w:rsid w:val="00740965"/>
    <w:rsid w:val="00750945"/>
    <w:rsid w:val="00753F7D"/>
    <w:rsid w:val="0076001F"/>
    <w:rsid w:val="00762369"/>
    <w:rsid w:val="00763695"/>
    <w:rsid w:val="00764345"/>
    <w:rsid w:val="00791FE7"/>
    <w:rsid w:val="007A2DFF"/>
    <w:rsid w:val="007B253B"/>
    <w:rsid w:val="007C15C4"/>
    <w:rsid w:val="007F332F"/>
    <w:rsid w:val="007F5495"/>
    <w:rsid w:val="007F7345"/>
    <w:rsid w:val="007F7579"/>
    <w:rsid w:val="00806AAB"/>
    <w:rsid w:val="00815091"/>
    <w:rsid w:val="00824E4E"/>
    <w:rsid w:val="00825032"/>
    <w:rsid w:val="00826C2E"/>
    <w:rsid w:val="0083456A"/>
    <w:rsid w:val="0084743E"/>
    <w:rsid w:val="00853673"/>
    <w:rsid w:val="00853804"/>
    <w:rsid w:val="008718C8"/>
    <w:rsid w:val="0087544A"/>
    <w:rsid w:val="00892EBE"/>
    <w:rsid w:val="00895308"/>
    <w:rsid w:val="008A3C18"/>
    <w:rsid w:val="008A5377"/>
    <w:rsid w:val="008A55AF"/>
    <w:rsid w:val="008B1CBD"/>
    <w:rsid w:val="008B5B0F"/>
    <w:rsid w:val="008B79DB"/>
    <w:rsid w:val="008C7D41"/>
    <w:rsid w:val="008E0920"/>
    <w:rsid w:val="008E1FD8"/>
    <w:rsid w:val="008E5BE8"/>
    <w:rsid w:val="008F0531"/>
    <w:rsid w:val="00901126"/>
    <w:rsid w:val="009105E5"/>
    <w:rsid w:val="009132D3"/>
    <w:rsid w:val="00916250"/>
    <w:rsid w:val="00933AB8"/>
    <w:rsid w:val="0093425A"/>
    <w:rsid w:val="009454B0"/>
    <w:rsid w:val="0096316C"/>
    <w:rsid w:val="009709C5"/>
    <w:rsid w:val="00975703"/>
    <w:rsid w:val="0098313B"/>
    <w:rsid w:val="009865F6"/>
    <w:rsid w:val="009A5C10"/>
    <w:rsid w:val="009B11EF"/>
    <w:rsid w:val="009B7197"/>
    <w:rsid w:val="009B7889"/>
    <w:rsid w:val="009C6B96"/>
    <w:rsid w:val="009D4A29"/>
    <w:rsid w:val="009E3EC6"/>
    <w:rsid w:val="009F2B95"/>
    <w:rsid w:val="009F58C8"/>
    <w:rsid w:val="009F60F7"/>
    <w:rsid w:val="00A121BD"/>
    <w:rsid w:val="00A12FCD"/>
    <w:rsid w:val="00A141CF"/>
    <w:rsid w:val="00A31E23"/>
    <w:rsid w:val="00A515CC"/>
    <w:rsid w:val="00A748FF"/>
    <w:rsid w:val="00A91481"/>
    <w:rsid w:val="00A95948"/>
    <w:rsid w:val="00A971A1"/>
    <w:rsid w:val="00AA15D6"/>
    <w:rsid w:val="00AC14A1"/>
    <w:rsid w:val="00AC7A85"/>
    <w:rsid w:val="00B00AC8"/>
    <w:rsid w:val="00B06324"/>
    <w:rsid w:val="00B210EA"/>
    <w:rsid w:val="00B33629"/>
    <w:rsid w:val="00B45230"/>
    <w:rsid w:val="00B53C0A"/>
    <w:rsid w:val="00B60D9B"/>
    <w:rsid w:val="00B61A28"/>
    <w:rsid w:val="00B62D77"/>
    <w:rsid w:val="00B67D0A"/>
    <w:rsid w:val="00B7618C"/>
    <w:rsid w:val="00B90B0F"/>
    <w:rsid w:val="00B91772"/>
    <w:rsid w:val="00B92CA0"/>
    <w:rsid w:val="00BB669A"/>
    <w:rsid w:val="00BC0172"/>
    <w:rsid w:val="00BC4960"/>
    <w:rsid w:val="00BD48F7"/>
    <w:rsid w:val="00BF50BB"/>
    <w:rsid w:val="00C02008"/>
    <w:rsid w:val="00C07BE9"/>
    <w:rsid w:val="00C154DD"/>
    <w:rsid w:val="00C403AB"/>
    <w:rsid w:val="00C5092F"/>
    <w:rsid w:val="00C6069F"/>
    <w:rsid w:val="00C60A78"/>
    <w:rsid w:val="00C70CAD"/>
    <w:rsid w:val="00C724E2"/>
    <w:rsid w:val="00C750B1"/>
    <w:rsid w:val="00C831C2"/>
    <w:rsid w:val="00C8790E"/>
    <w:rsid w:val="00C936BD"/>
    <w:rsid w:val="00CC26D3"/>
    <w:rsid w:val="00CD0034"/>
    <w:rsid w:val="00CD636D"/>
    <w:rsid w:val="00CE15E7"/>
    <w:rsid w:val="00CE671D"/>
    <w:rsid w:val="00CF0573"/>
    <w:rsid w:val="00CF2960"/>
    <w:rsid w:val="00CF3514"/>
    <w:rsid w:val="00D316A8"/>
    <w:rsid w:val="00D333FF"/>
    <w:rsid w:val="00D33F60"/>
    <w:rsid w:val="00D544BD"/>
    <w:rsid w:val="00D5791B"/>
    <w:rsid w:val="00D61802"/>
    <w:rsid w:val="00D67157"/>
    <w:rsid w:val="00D70D5A"/>
    <w:rsid w:val="00D86405"/>
    <w:rsid w:val="00D90F64"/>
    <w:rsid w:val="00DA1B46"/>
    <w:rsid w:val="00DA65AB"/>
    <w:rsid w:val="00DC7BF9"/>
    <w:rsid w:val="00E06B58"/>
    <w:rsid w:val="00E07120"/>
    <w:rsid w:val="00E15488"/>
    <w:rsid w:val="00E40463"/>
    <w:rsid w:val="00E435DD"/>
    <w:rsid w:val="00E46876"/>
    <w:rsid w:val="00E47719"/>
    <w:rsid w:val="00E64C5A"/>
    <w:rsid w:val="00E65C48"/>
    <w:rsid w:val="00E82A74"/>
    <w:rsid w:val="00E8438F"/>
    <w:rsid w:val="00EB5261"/>
    <w:rsid w:val="00EB7A9A"/>
    <w:rsid w:val="00EC4373"/>
    <w:rsid w:val="00EC6805"/>
    <w:rsid w:val="00F1372A"/>
    <w:rsid w:val="00F14BE0"/>
    <w:rsid w:val="00F21EA5"/>
    <w:rsid w:val="00F251FB"/>
    <w:rsid w:val="00F278D7"/>
    <w:rsid w:val="00F31CBB"/>
    <w:rsid w:val="00F328EB"/>
    <w:rsid w:val="00F348F4"/>
    <w:rsid w:val="00F45180"/>
    <w:rsid w:val="00F455D2"/>
    <w:rsid w:val="00F46E92"/>
    <w:rsid w:val="00F56C8C"/>
    <w:rsid w:val="00F73955"/>
    <w:rsid w:val="00F87457"/>
    <w:rsid w:val="00F87CD2"/>
    <w:rsid w:val="00F87D4E"/>
    <w:rsid w:val="00F91D02"/>
    <w:rsid w:val="00F922BE"/>
    <w:rsid w:val="00FD2D31"/>
    <w:rsid w:val="00FD516E"/>
    <w:rsid w:val="00FF34EF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CBE1"/>
  <w15:docId w15:val="{DA9B1A07-A646-40BA-896F-6A468CB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F7D"/>
  </w:style>
  <w:style w:type="paragraph" w:styleId="Nagwek1">
    <w:name w:val="heading 1"/>
    <w:basedOn w:val="Normalny"/>
    <w:next w:val="Normalny"/>
    <w:link w:val="Nagwek1Znak"/>
    <w:uiPriority w:val="9"/>
    <w:qFormat/>
    <w:rsid w:val="0064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C26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7889"/>
    <w:rPr>
      <w:b/>
      <w:bCs/>
    </w:rPr>
  </w:style>
  <w:style w:type="paragraph" w:customStyle="1" w:styleId="standard">
    <w:name w:val="standard"/>
    <w:basedOn w:val="Normalny"/>
    <w:uiPriority w:val="99"/>
    <w:rsid w:val="009B788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040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6805"/>
    <w:pPr>
      <w:ind w:left="720"/>
      <w:contextualSpacing/>
    </w:pPr>
  </w:style>
  <w:style w:type="paragraph" w:styleId="Bezodstpw">
    <w:name w:val="No Spacing"/>
    <w:uiPriority w:val="1"/>
    <w:qFormat/>
    <w:rsid w:val="0076001F"/>
    <w:pPr>
      <w:spacing w:after="0" w:line="240" w:lineRule="auto"/>
    </w:pPr>
  </w:style>
  <w:style w:type="paragraph" w:customStyle="1" w:styleId="Standard0">
    <w:name w:val="Standard"/>
    <w:rsid w:val="007600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D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D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D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D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D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1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1A1"/>
    <w:rPr>
      <w:vertAlign w:val="superscript"/>
    </w:rPr>
  </w:style>
  <w:style w:type="table" w:styleId="Tabela-Siatka">
    <w:name w:val="Table Grid"/>
    <w:basedOn w:val="Standardowy"/>
    <w:uiPriority w:val="59"/>
    <w:rsid w:val="004F0786"/>
    <w:pPr>
      <w:spacing w:after="0" w:line="240" w:lineRule="auto"/>
      <w:ind w:firstLine="284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143F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43F46"/>
    <w:rPr>
      <w:rFonts w:ascii="Consolas" w:hAnsi="Consolas"/>
      <w:sz w:val="21"/>
      <w:szCs w:val="21"/>
    </w:rPr>
  </w:style>
  <w:style w:type="paragraph" w:customStyle="1" w:styleId="bodytext">
    <w:name w:val="bodytext"/>
    <w:basedOn w:val="Normalny"/>
    <w:rsid w:val="00E65C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22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223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xtexposedshow">
    <w:name w:val="text_exposed_show"/>
    <w:basedOn w:val="Domylnaczcionkaakapitu"/>
    <w:rsid w:val="001A3916"/>
  </w:style>
  <w:style w:type="character" w:styleId="Hipercze">
    <w:name w:val="Hyperlink"/>
    <w:basedOn w:val="Domylnaczcionkaakapitu"/>
    <w:uiPriority w:val="99"/>
    <w:unhideWhenUsed/>
    <w:rsid w:val="000D3928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C26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73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pokoran</dc:creator>
  <cp:lastModifiedBy>Marta Stachowiak</cp:lastModifiedBy>
  <cp:revision>4</cp:revision>
  <cp:lastPrinted>2022-09-09T10:57:00Z</cp:lastPrinted>
  <dcterms:created xsi:type="dcterms:W3CDTF">2022-09-09T11:06:00Z</dcterms:created>
  <dcterms:modified xsi:type="dcterms:W3CDTF">2022-09-12T08:01:00Z</dcterms:modified>
</cp:coreProperties>
</file>