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819"/>
      </w:tblGrid>
      <w:tr w:rsidR="009472D7" w:rsidRPr="004349D6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4349D6">
              <w:rPr>
                <w:i/>
                <w:iCs/>
                <w:sz w:val="20"/>
                <w:szCs w:val="20"/>
              </w:rPr>
              <w:t>Załącznik</w:t>
            </w:r>
            <w:r w:rsidR="00F75FFE">
              <w:rPr>
                <w:i/>
                <w:iCs/>
                <w:sz w:val="20"/>
                <w:szCs w:val="20"/>
              </w:rPr>
              <w:t xml:space="preserve"> </w:t>
            </w:r>
            <w:r w:rsidRPr="004349D6">
              <w:rPr>
                <w:i/>
                <w:iCs/>
                <w:sz w:val="20"/>
                <w:szCs w:val="20"/>
              </w:rPr>
              <w:t xml:space="preserve">do karty usługi </w:t>
            </w:r>
            <w:r w:rsidR="00BD5E3D" w:rsidRPr="00BD5E3D">
              <w:rPr>
                <w:i/>
                <w:iCs/>
                <w:sz w:val="20"/>
                <w:szCs w:val="20"/>
              </w:rPr>
              <w:t>WOA.II.0143.</w:t>
            </w:r>
            <w:r w:rsidR="00FD1D24">
              <w:rPr>
                <w:i/>
                <w:iCs/>
                <w:sz w:val="20"/>
                <w:szCs w:val="20"/>
              </w:rPr>
              <w:t>2</w:t>
            </w:r>
            <w:r w:rsidR="00BD5E3D" w:rsidRPr="00BD5E3D">
              <w:rPr>
                <w:i/>
                <w:iCs/>
                <w:sz w:val="20"/>
                <w:szCs w:val="20"/>
              </w:rPr>
              <w:t>.1.2011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4349D6">
              <w:rPr>
                <w:sz w:val="20"/>
                <w:szCs w:val="20"/>
              </w:rPr>
              <w:t>Bydgoszcz, dnia:</w:t>
            </w:r>
            <w:r w:rsidR="00877B95">
              <w:rPr>
                <w:sz w:val="20"/>
                <w:szCs w:val="20"/>
              </w:rPr>
              <w:t xml:space="preserve"> </w:t>
            </w:r>
            <w:r w:rsidRPr="004349D6">
              <w:rPr>
                <w:sz w:val="20"/>
                <w:szCs w:val="20"/>
              </w:rPr>
              <w:t>…………………………</w:t>
            </w:r>
          </w:p>
          <w:p w:rsidR="009472D7" w:rsidRPr="00877B95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sz w:val="4"/>
                <w:szCs w:val="4"/>
              </w:rPr>
            </w:pP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4349D6">
              <w:rPr>
                <w:sz w:val="20"/>
                <w:szCs w:val="20"/>
              </w:rPr>
              <w:t>Nr sprawy: ………………………………</w:t>
            </w:r>
            <w:r w:rsidR="00877B95">
              <w:rPr>
                <w:sz w:val="20"/>
                <w:szCs w:val="20"/>
              </w:rPr>
              <w:t>…</w:t>
            </w:r>
          </w:p>
        </w:tc>
      </w:tr>
      <w:tr w:rsidR="009472D7" w:rsidRPr="004349D6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472D7" w:rsidRPr="00877B95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Wydział</w:t>
            </w:r>
            <w:r w:rsidR="00877B9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Organizacyjno-Administracyjny</w:t>
            </w:r>
            <w:r>
              <w:rPr>
                <w:b/>
                <w:bCs/>
              </w:rPr>
              <w:br/>
              <w:t>Urzędu Miasta Bydgoszczy</w:t>
            </w: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b/>
                <w:bCs/>
              </w:rPr>
            </w:pPr>
            <w:r w:rsidRPr="004349D6">
              <w:rPr>
                <w:b/>
                <w:bCs/>
              </w:rPr>
              <w:t xml:space="preserve">ul. </w:t>
            </w:r>
            <w:r>
              <w:rPr>
                <w:b/>
                <w:bCs/>
              </w:rPr>
              <w:t>Jezuicka 1</w:t>
            </w:r>
            <w:r w:rsidR="005A67B2">
              <w:rPr>
                <w:b/>
                <w:bCs/>
              </w:rPr>
              <w:br/>
            </w:r>
            <w:r w:rsidRPr="004349D6">
              <w:rPr>
                <w:b/>
                <w:bCs/>
              </w:rPr>
              <w:t>85-10</w:t>
            </w:r>
            <w:r>
              <w:rPr>
                <w:b/>
                <w:bCs/>
              </w:rPr>
              <w:t>2</w:t>
            </w:r>
            <w:r w:rsidRPr="004349D6">
              <w:rPr>
                <w:b/>
                <w:bCs/>
              </w:rPr>
              <w:t xml:space="preserve"> Bydgoszcz</w:t>
            </w:r>
          </w:p>
          <w:p w:rsidR="009472D7" w:rsidRPr="00877B95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b/>
                <w:bCs/>
                <w:sz w:val="12"/>
                <w:szCs w:val="12"/>
              </w:rPr>
            </w:pPr>
          </w:p>
        </w:tc>
      </w:tr>
      <w:tr w:rsidR="009472D7" w:rsidRPr="004349D6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472D7" w:rsidRPr="00877B95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sz w:val="8"/>
                <w:szCs w:val="8"/>
              </w:rPr>
            </w:pP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</w:pPr>
            <w:r w:rsidRPr="004349D6">
              <w:t>........................................................</w:t>
            </w:r>
            <w:r>
              <w:t>.....................</w:t>
            </w: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iCs/>
                <w:color w:val="333333"/>
                <w:sz w:val="20"/>
                <w:szCs w:val="20"/>
              </w:rPr>
            </w:pPr>
            <w:r w:rsidRPr="004349D6">
              <w:rPr>
                <w:i/>
                <w:iCs/>
                <w:color w:val="333333"/>
                <w:sz w:val="20"/>
                <w:szCs w:val="20"/>
              </w:rPr>
              <w:t>imię i nazwisko</w:t>
            </w:r>
            <w:r>
              <w:rPr>
                <w:i/>
                <w:iCs/>
                <w:color w:val="333333"/>
                <w:sz w:val="20"/>
                <w:szCs w:val="20"/>
              </w:rPr>
              <w:t xml:space="preserve"> / nazwa firmy</w:t>
            </w:r>
          </w:p>
          <w:p w:rsidR="009472D7" w:rsidRPr="00877B95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sz w:val="8"/>
                <w:szCs w:val="8"/>
              </w:rPr>
            </w:pP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</w:pPr>
            <w:r w:rsidRPr="004349D6">
              <w:t>........................................................</w:t>
            </w:r>
            <w:r>
              <w:t>.....................</w:t>
            </w: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iCs/>
                <w:color w:val="333333"/>
                <w:sz w:val="20"/>
                <w:szCs w:val="20"/>
              </w:rPr>
            </w:pPr>
            <w:r w:rsidRPr="004349D6">
              <w:rPr>
                <w:i/>
                <w:iCs/>
                <w:color w:val="333333"/>
                <w:sz w:val="20"/>
                <w:szCs w:val="20"/>
              </w:rPr>
              <w:t>ulica</w:t>
            </w:r>
          </w:p>
          <w:p w:rsidR="009472D7" w:rsidRPr="00877B95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b/>
                <w:bCs/>
                <w:sz w:val="8"/>
                <w:szCs w:val="8"/>
              </w:rPr>
            </w:pP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</w:pPr>
            <w:r w:rsidRPr="004349D6">
              <w:t>.......................................................</w:t>
            </w:r>
            <w:r>
              <w:t>......................</w:t>
            </w: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i/>
                <w:iCs/>
              </w:rPr>
            </w:pPr>
            <w:r w:rsidRPr="004349D6">
              <w:rPr>
                <w:i/>
                <w:iCs/>
                <w:color w:val="333333"/>
                <w:sz w:val="20"/>
                <w:szCs w:val="20"/>
              </w:rPr>
              <w:t>ko</w:t>
            </w:r>
            <w:r>
              <w:rPr>
                <w:i/>
                <w:iCs/>
                <w:color w:val="333333"/>
                <w:sz w:val="20"/>
                <w:szCs w:val="20"/>
              </w:rPr>
              <w:t>d pocztowy</w:t>
            </w:r>
            <w:r w:rsidRPr="004349D6"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3333"/>
                <w:sz w:val="20"/>
                <w:szCs w:val="20"/>
              </w:rPr>
              <w:t xml:space="preserve">                              </w:t>
            </w:r>
            <w:r w:rsidRPr="004349D6">
              <w:rPr>
                <w:i/>
                <w:iCs/>
                <w:color w:val="333333"/>
                <w:sz w:val="20"/>
                <w:szCs w:val="20"/>
              </w:rPr>
              <w:t>m</w:t>
            </w:r>
            <w:r>
              <w:rPr>
                <w:i/>
                <w:iCs/>
                <w:color w:val="333333"/>
                <w:sz w:val="20"/>
                <w:szCs w:val="20"/>
              </w:rPr>
              <w:t>iejscowość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72D7" w:rsidRPr="00877B95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sz w:val="8"/>
                <w:szCs w:val="8"/>
              </w:rPr>
            </w:pP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b/>
                <w:bCs/>
              </w:rPr>
            </w:pPr>
            <w:r w:rsidRPr="004349D6">
              <w:t>.....................................................</w:t>
            </w:r>
          </w:p>
          <w:p w:rsidR="009472D7" w:rsidRPr="004349D6" w:rsidRDefault="00891B26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iCs/>
                <w:color w:val="333333"/>
                <w:sz w:val="20"/>
                <w:szCs w:val="20"/>
              </w:rPr>
            </w:pPr>
            <w:r>
              <w:rPr>
                <w:i/>
                <w:iCs/>
                <w:color w:val="333333"/>
                <w:sz w:val="20"/>
                <w:szCs w:val="20"/>
              </w:rPr>
              <w:t>PESEL / REGON</w:t>
            </w:r>
          </w:p>
          <w:p w:rsidR="009472D7" w:rsidRPr="00877B95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sz w:val="8"/>
                <w:szCs w:val="8"/>
              </w:rPr>
            </w:pP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b/>
                <w:bCs/>
              </w:rPr>
            </w:pPr>
            <w:r w:rsidRPr="004349D6">
              <w:t>...........</w:t>
            </w:r>
            <w:r>
              <w:t xml:space="preserve"> </w:t>
            </w:r>
            <w:r w:rsidRPr="004349D6">
              <w:t>/</w:t>
            </w:r>
            <w:r>
              <w:t xml:space="preserve"> </w:t>
            </w:r>
            <w:r w:rsidRPr="004349D6">
              <w:t>..............</w:t>
            </w: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iCs/>
                <w:color w:val="333333"/>
                <w:sz w:val="20"/>
                <w:szCs w:val="20"/>
              </w:rPr>
            </w:pPr>
            <w:r w:rsidRPr="004349D6">
              <w:rPr>
                <w:i/>
                <w:iCs/>
                <w:color w:val="333333"/>
                <w:sz w:val="20"/>
                <w:szCs w:val="20"/>
              </w:rPr>
              <w:t>nr domu / nr lokalu</w:t>
            </w:r>
          </w:p>
          <w:p w:rsidR="009472D7" w:rsidRPr="00877B95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sz w:val="8"/>
                <w:szCs w:val="8"/>
              </w:rPr>
            </w:pP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b/>
                <w:bCs/>
              </w:rPr>
            </w:pPr>
            <w:r w:rsidRPr="004349D6">
              <w:t>.....................................................</w:t>
            </w:r>
          </w:p>
          <w:p w:rsidR="009472D7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iCs/>
                <w:color w:val="333333"/>
                <w:sz w:val="20"/>
                <w:szCs w:val="20"/>
              </w:rPr>
            </w:pPr>
            <w:r w:rsidRPr="004349D6">
              <w:rPr>
                <w:i/>
                <w:iCs/>
                <w:color w:val="333333"/>
                <w:sz w:val="20"/>
                <w:szCs w:val="20"/>
              </w:rPr>
              <w:t>nr telefonu</w:t>
            </w:r>
            <w:r w:rsidR="00891B26">
              <w:rPr>
                <w:i/>
                <w:iCs/>
                <w:color w:val="333333"/>
                <w:sz w:val="20"/>
                <w:szCs w:val="20"/>
              </w:rPr>
              <w:t xml:space="preserve"> lub adres e-mail</w:t>
            </w:r>
          </w:p>
          <w:p w:rsidR="009472D7" w:rsidRPr="004349D6" w:rsidRDefault="009472D7" w:rsidP="006E1F2D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iCs/>
                <w:color w:val="333333"/>
                <w:sz w:val="20"/>
                <w:szCs w:val="20"/>
              </w:rPr>
            </w:pPr>
          </w:p>
        </w:tc>
      </w:tr>
    </w:tbl>
    <w:p w:rsidR="009472D7" w:rsidRDefault="009472D7" w:rsidP="00C0416D">
      <w:pPr>
        <w:pStyle w:val="Nagwek1"/>
      </w:pPr>
    </w:p>
    <w:p w:rsidR="00C0416D" w:rsidRPr="00891B26" w:rsidRDefault="000D6230" w:rsidP="00C0416D">
      <w:pPr>
        <w:pStyle w:val="Nagwek1"/>
        <w:rPr>
          <w:sz w:val="32"/>
          <w:szCs w:val="32"/>
        </w:rPr>
      </w:pPr>
      <w:r w:rsidRPr="00891B26">
        <w:rPr>
          <w:sz w:val="32"/>
          <w:szCs w:val="32"/>
        </w:rPr>
        <w:t>WNIOSEK</w:t>
      </w:r>
    </w:p>
    <w:p w:rsidR="00C0416D" w:rsidRPr="006E1F2D" w:rsidRDefault="00FD1D24" w:rsidP="00C0416D">
      <w:pPr>
        <w:pStyle w:val="Nagwek1"/>
      </w:pPr>
      <w:r w:rsidRPr="006E1F2D">
        <w:t>o przyznanie Medalu Prezydenta Miasta Bydgoszczy</w:t>
      </w:r>
    </w:p>
    <w:p w:rsidR="006E1F2D" w:rsidRPr="006E1F2D" w:rsidRDefault="006E1F2D" w:rsidP="006E1F2D"/>
    <w:tbl>
      <w:tblPr>
        <w:tblW w:w="4949" w:type="pct"/>
        <w:tblBorders>
          <w:top w:val="single" w:sz="4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438"/>
        <w:gridCol w:w="1772"/>
        <w:gridCol w:w="1667"/>
        <w:gridCol w:w="3437"/>
      </w:tblGrid>
      <w:tr w:rsidR="00080995" w:rsidRPr="008C5E40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8C5E40" w:rsidRDefault="00FD1D24" w:rsidP="00FD1D24">
            <w:r>
              <w:t>1. Dane ogólne odznaczonego</w:t>
            </w:r>
          </w:p>
          <w:p w:rsidR="009D0D59" w:rsidRDefault="009D0D59" w:rsidP="009D0D59">
            <w:pPr>
              <w:numPr>
                <w:ilvl w:val="0"/>
                <w:numId w:val="14"/>
              </w:numPr>
            </w:pPr>
            <w:r>
              <w:t>Nr ewidencyjny PESEL</w:t>
            </w:r>
            <w:r>
              <w:tab/>
            </w:r>
            <w:r>
              <w:tab/>
            </w:r>
            <w:r>
              <w:tab/>
              <w:t>. . . . . . . . . . . . . . . . . . . . . . . . . . . . .</w:t>
            </w:r>
          </w:p>
          <w:p w:rsidR="009D0D59" w:rsidRDefault="009D0D59" w:rsidP="009D0D59">
            <w:pPr>
              <w:numPr>
                <w:ilvl w:val="0"/>
                <w:numId w:val="14"/>
              </w:numPr>
            </w:pPr>
            <w:r>
              <w:t>Imię i nazwisko</w:t>
            </w:r>
            <w:r>
              <w:tab/>
            </w:r>
            <w:r>
              <w:tab/>
            </w:r>
            <w:r>
              <w:tab/>
            </w:r>
            <w:r>
              <w:tab/>
              <w:t>. . . . . . . . . . . . . . . . . . . . . . . . . . . . .</w:t>
            </w:r>
          </w:p>
          <w:p w:rsidR="009D0D59" w:rsidRDefault="009D0D59" w:rsidP="009D0D59">
            <w:pPr>
              <w:numPr>
                <w:ilvl w:val="0"/>
                <w:numId w:val="14"/>
              </w:numPr>
            </w:pPr>
            <w:r>
              <w:t>Nazwisko rodowe</w:t>
            </w:r>
            <w:r>
              <w:tab/>
            </w:r>
            <w:r>
              <w:tab/>
            </w:r>
            <w:r>
              <w:tab/>
            </w:r>
            <w:r>
              <w:tab/>
              <w:t>. . . . . . . . . . . . . . . . . . . . . . . . . . . . .</w:t>
            </w:r>
          </w:p>
          <w:p w:rsidR="009D0D59" w:rsidRDefault="009D0D59" w:rsidP="009D0D59">
            <w:pPr>
              <w:numPr>
                <w:ilvl w:val="0"/>
                <w:numId w:val="14"/>
              </w:numPr>
            </w:pPr>
            <w:r>
              <w:t>Imiona rodziców</w:t>
            </w:r>
            <w:r>
              <w:tab/>
            </w:r>
            <w:r>
              <w:tab/>
            </w:r>
            <w:r>
              <w:tab/>
            </w:r>
            <w:r>
              <w:tab/>
              <w:t>. . . . . . . . . . . . . . . . . . . . . . . . . . . . .</w:t>
            </w:r>
          </w:p>
          <w:p w:rsidR="009D0D59" w:rsidRPr="008C5E40" w:rsidRDefault="009D0D59" w:rsidP="00FD1D24"/>
        </w:tc>
      </w:tr>
      <w:tr w:rsidR="009D0D59" w:rsidRPr="008C5E40">
        <w:tc>
          <w:tcPr>
            <w:tcW w:w="2526" w:type="pct"/>
            <w:gridSpan w:val="2"/>
            <w:tcBorders>
              <w:right w:val="nil"/>
            </w:tcBorders>
          </w:tcPr>
          <w:p w:rsidR="009D0D59" w:rsidRDefault="009D0D59" w:rsidP="008C5E40">
            <w:r>
              <w:t xml:space="preserve">2. Miejsce </w:t>
            </w:r>
            <w:r w:rsidR="00E47BAA">
              <w:t>u</w:t>
            </w:r>
            <w:r>
              <w:t>rodzenia</w:t>
            </w:r>
          </w:p>
          <w:p w:rsidR="009D0D59" w:rsidRPr="008C5E40" w:rsidRDefault="009D0D59" w:rsidP="008C5E40">
            <w:r>
              <w:t>. . . . . . . . . . . . . . . . . . . . . . . . . . . . .</w:t>
            </w:r>
          </w:p>
        </w:tc>
        <w:tc>
          <w:tcPr>
            <w:tcW w:w="2474" w:type="pct"/>
            <w:gridSpan w:val="2"/>
            <w:tcBorders>
              <w:top w:val="nil"/>
              <w:left w:val="nil"/>
              <w:bottom w:val="nil"/>
            </w:tcBorders>
          </w:tcPr>
          <w:p w:rsidR="009D0D59" w:rsidRDefault="009D0D59" w:rsidP="0050769F">
            <w:r>
              <w:t>3. Data urodzenia</w:t>
            </w:r>
          </w:p>
          <w:p w:rsidR="009D0D59" w:rsidRDefault="009D0D59" w:rsidP="00353D7D">
            <w:r>
              <w:t>. . . . . . . . . . . . . . . . . . . . . . . . . . . . .</w:t>
            </w:r>
          </w:p>
          <w:p w:rsidR="00353D7D" w:rsidRDefault="00353D7D" w:rsidP="00353D7D">
            <w:pPr>
              <w:pStyle w:val="Cytat"/>
            </w:pPr>
            <w:r>
              <w:t>dzień          miesiąc          rok</w:t>
            </w:r>
          </w:p>
          <w:p w:rsidR="00353D7D" w:rsidRPr="00353D7D" w:rsidRDefault="00353D7D" w:rsidP="00353D7D"/>
        </w:tc>
      </w:tr>
      <w:tr w:rsidR="00080995" w:rsidRPr="008C5E40">
        <w:tc>
          <w:tcPr>
            <w:tcW w:w="5000" w:type="pct"/>
            <w:gridSpan w:val="4"/>
          </w:tcPr>
          <w:p w:rsidR="008C5E40" w:rsidRDefault="00FD1D24" w:rsidP="008C5E40">
            <w:r>
              <w:t xml:space="preserve">4. Miejsce </w:t>
            </w:r>
            <w:r w:rsidR="00E47BAA">
              <w:t>z</w:t>
            </w:r>
            <w:r>
              <w:t>amieszkania (adres)</w:t>
            </w:r>
          </w:p>
          <w:p w:rsidR="00353D7D" w:rsidRDefault="00353D7D" w:rsidP="008C5E40">
            <w:r>
              <w:t>. . . . . . . . . . . . . . . . . . . . . . . . . . . . . . . . . . . . . . . . . . . . . . . . . . . . . . . . . . . . . . . . . . . . . . . . . . . . . .</w:t>
            </w:r>
          </w:p>
          <w:p w:rsidR="00353D7D" w:rsidRDefault="00353D7D" w:rsidP="008C5E40">
            <w:r>
              <w:t>. . . . . . . . . . . . . . . . . . . . . . . . . . . . . . . . . . . . . . . . . . . . . . . . . . . . . . . . . . . . . . . . . . . . . . . . . . . . . .</w:t>
            </w:r>
          </w:p>
          <w:p w:rsidR="0050769F" w:rsidRDefault="0050769F" w:rsidP="0050769F">
            <w:r>
              <w:t>. . . . . . . . . . . . . . . . . . . . . . . . . . . . . . . . . . . . . . . . . . . . . . . . . . . . . . . . . . . . . . . . . . . . . . . . . . . . . .</w:t>
            </w:r>
          </w:p>
          <w:p w:rsidR="0050769F" w:rsidRDefault="00703F49" w:rsidP="008C5E40">
            <w:r>
              <w:t>. . . . . . . . . . . . . . . . . . . . . . . . . . . . . . . . . . . . . . . . . . . . . . . . . . . . . . . . . . . . . . . . . . . . . . . . . . . . . .</w:t>
            </w:r>
          </w:p>
          <w:p w:rsidR="00703F49" w:rsidRPr="008C5E40" w:rsidRDefault="00703F49" w:rsidP="008C5E40"/>
        </w:tc>
      </w:tr>
      <w:tr w:rsidR="00080995" w:rsidRPr="008C5E40">
        <w:tc>
          <w:tcPr>
            <w:tcW w:w="5000" w:type="pct"/>
            <w:gridSpan w:val="4"/>
          </w:tcPr>
          <w:p w:rsidR="008C5E40" w:rsidRDefault="00FD1D24" w:rsidP="008C5E40">
            <w:r>
              <w:lastRenderedPageBreak/>
              <w:t>5. Dokument tożsamości</w:t>
            </w:r>
          </w:p>
          <w:p w:rsidR="00353D7D" w:rsidRDefault="00353D7D" w:rsidP="008C5E40">
            <w:r>
              <w:t>. . . . . . . . . . . . . . . . . . . . . . . . . . . . .</w:t>
            </w:r>
            <w:r w:rsidR="00453CF0">
              <w:t xml:space="preserve"> . . . . . . . . . . . . . . .</w:t>
            </w:r>
          </w:p>
          <w:p w:rsidR="00353D7D" w:rsidRPr="008C5E40" w:rsidRDefault="00353D7D" w:rsidP="00353D7D">
            <w:pPr>
              <w:pStyle w:val="Cytat"/>
            </w:pPr>
            <w:r>
              <w:t xml:space="preserve">nazwa          </w:t>
            </w:r>
            <w:r w:rsidR="00453CF0">
              <w:t xml:space="preserve">          </w:t>
            </w:r>
            <w:r>
              <w:t>seria</w:t>
            </w:r>
            <w:r w:rsidR="00453CF0">
              <w:t xml:space="preserve">          </w:t>
            </w:r>
            <w:r>
              <w:t xml:space="preserve">          numer</w:t>
            </w:r>
          </w:p>
        </w:tc>
      </w:tr>
      <w:tr w:rsidR="00080995" w:rsidRPr="008C5E40">
        <w:tc>
          <w:tcPr>
            <w:tcW w:w="5000" w:type="pct"/>
            <w:gridSpan w:val="4"/>
          </w:tcPr>
          <w:p w:rsidR="008C5E40" w:rsidRDefault="00FD1D24" w:rsidP="008C5E40">
            <w:r>
              <w:t>6</w:t>
            </w:r>
            <w:r w:rsidR="00B26404">
              <w:t>.</w:t>
            </w:r>
            <w:r>
              <w:t xml:space="preserve"> Miejsce pracy i stanowisko</w:t>
            </w:r>
          </w:p>
          <w:p w:rsidR="00353D7D" w:rsidRDefault="00353D7D" w:rsidP="00353D7D">
            <w:r>
              <w:t>. . . . . . . . . . . . . . . . . . . . . . . . . . . . . . . . . . . . . . . . . . . . . . . . . . . . . . . . . . . . . . . . . . . . . . . . . . . . . .</w:t>
            </w:r>
          </w:p>
          <w:p w:rsidR="00353D7D" w:rsidRDefault="00353D7D" w:rsidP="00353D7D">
            <w:r>
              <w:t>. . . . . . . . . . . . . . . . . . . . . . . . . . . . . . . . . . . . . . . . . . . . . . . . . . . . . . . . . . . . . . . . . . . . . . . . . . . . . .</w:t>
            </w:r>
          </w:p>
          <w:p w:rsidR="00353D7D" w:rsidRDefault="00353D7D" w:rsidP="00353D7D">
            <w:r>
              <w:t>. . . . . . . . . . . . . . . . . . . . . . . . . . . . . . . . . . . . . . . . . . . . . . . . . . . . . . . . . . . . . . . . . . . . . . . . . . . . . .</w:t>
            </w:r>
          </w:p>
          <w:p w:rsidR="00353D7D" w:rsidRPr="008C5E40" w:rsidRDefault="00353D7D" w:rsidP="00353D7D"/>
        </w:tc>
      </w:tr>
      <w:tr w:rsidR="008C5E40" w:rsidRPr="008C5E40">
        <w:tc>
          <w:tcPr>
            <w:tcW w:w="5000" w:type="pct"/>
            <w:gridSpan w:val="4"/>
          </w:tcPr>
          <w:p w:rsidR="008C5E40" w:rsidRDefault="00FD1D24" w:rsidP="008C5E40">
            <w:r>
              <w:t>7. Opis zasług osoby/jednostki uzasadniający przyznanie medalu:</w:t>
            </w:r>
          </w:p>
          <w:p w:rsidR="00353D7D" w:rsidRDefault="00353D7D" w:rsidP="00353D7D"/>
          <w:p w:rsidR="00353D7D" w:rsidRDefault="00353D7D" w:rsidP="00353D7D"/>
          <w:p w:rsidR="0050769F" w:rsidRDefault="0050769F" w:rsidP="00353D7D"/>
          <w:p w:rsidR="0050769F" w:rsidRDefault="0050769F" w:rsidP="00353D7D"/>
          <w:p w:rsidR="006E1F2D" w:rsidRDefault="006E1F2D" w:rsidP="00353D7D"/>
          <w:p w:rsidR="00353D7D" w:rsidRDefault="00353D7D" w:rsidP="00353D7D"/>
          <w:p w:rsidR="00353D7D" w:rsidRPr="008C5E40" w:rsidRDefault="00353D7D" w:rsidP="00353D7D"/>
        </w:tc>
      </w:tr>
      <w:tr w:rsidR="008C5E40" w:rsidRPr="008C5E40">
        <w:tc>
          <w:tcPr>
            <w:tcW w:w="5000" w:type="pct"/>
            <w:gridSpan w:val="4"/>
          </w:tcPr>
          <w:p w:rsidR="008C5E40" w:rsidRDefault="00FD1D24" w:rsidP="008C5E40">
            <w:r>
              <w:t>8. Proponowany termin wręczenia medalu</w:t>
            </w:r>
          </w:p>
          <w:p w:rsidR="00353D7D" w:rsidRDefault="00353D7D" w:rsidP="008C5E40"/>
          <w:p w:rsidR="00353D7D" w:rsidRDefault="00353D7D" w:rsidP="008C5E40"/>
          <w:p w:rsidR="00353D7D" w:rsidRPr="008C5E40" w:rsidRDefault="00353D7D" w:rsidP="008C5E40"/>
        </w:tc>
      </w:tr>
      <w:tr w:rsidR="00FD1D24" w:rsidRPr="008C5E40">
        <w:tc>
          <w:tcPr>
            <w:tcW w:w="5000" w:type="pct"/>
            <w:gridSpan w:val="4"/>
            <w:tcBorders>
              <w:bottom w:val="nil"/>
            </w:tcBorders>
          </w:tcPr>
          <w:p w:rsidR="00FD1D24" w:rsidRDefault="00FD1D24" w:rsidP="0049578C">
            <w:r>
              <w:t>9. Wnoszę o przyznanie Medalu Prezydenta Miasta Bydgoszczy (opinia wnioskodawcy):</w:t>
            </w:r>
          </w:p>
          <w:p w:rsidR="00353D7D" w:rsidRDefault="00353D7D" w:rsidP="0049578C"/>
          <w:p w:rsidR="0050769F" w:rsidRDefault="0050769F" w:rsidP="0049578C"/>
          <w:p w:rsidR="00353D7D" w:rsidRDefault="00353D7D" w:rsidP="0049578C"/>
          <w:p w:rsidR="0050769F" w:rsidRDefault="0050769F" w:rsidP="0049578C"/>
          <w:p w:rsidR="0050769F" w:rsidRDefault="0050769F" w:rsidP="0049578C"/>
          <w:p w:rsidR="00353D7D" w:rsidRPr="008C5E40" w:rsidRDefault="00353D7D" w:rsidP="0049578C"/>
        </w:tc>
      </w:tr>
      <w:tr w:rsidR="009D0D59" w:rsidRPr="008C5E40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50769F" w:rsidRDefault="0050769F" w:rsidP="0050769F">
            <w:r>
              <w:t>. . . . . . . . . . . . . . . . . . . . . .</w:t>
            </w:r>
          </w:p>
          <w:p w:rsidR="009D0D59" w:rsidRPr="008C5E40" w:rsidRDefault="00574585" w:rsidP="0050769F">
            <w:pPr>
              <w:pStyle w:val="Cytat"/>
            </w:pPr>
            <w:r>
              <w:t>data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69F" w:rsidRDefault="0050769F" w:rsidP="0050769F">
            <w:r>
              <w:t>. . . . . . . . . . . . . . . . . . . . . .</w:t>
            </w:r>
          </w:p>
          <w:p w:rsidR="009D0D59" w:rsidRPr="008C5E40" w:rsidRDefault="00574585" w:rsidP="0050769F">
            <w:pPr>
              <w:pStyle w:val="Cytat"/>
            </w:pPr>
            <w:r>
              <w:t>pieczęć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50769F" w:rsidRDefault="0050769F" w:rsidP="0050769F">
            <w:r>
              <w:t>. . . . . . . . . . . . . . . . . . . . . .</w:t>
            </w:r>
          </w:p>
          <w:p w:rsidR="009D0D59" w:rsidRPr="008C5E40" w:rsidRDefault="00574585" w:rsidP="0050769F">
            <w:pPr>
              <w:pStyle w:val="Cytat"/>
            </w:pPr>
            <w:r>
              <w:t>podpis wnioskodawcy</w:t>
            </w:r>
          </w:p>
        </w:tc>
      </w:tr>
      <w:tr w:rsidR="00FD1D24" w:rsidRPr="008C5E40">
        <w:tc>
          <w:tcPr>
            <w:tcW w:w="5000" w:type="pct"/>
            <w:gridSpan w:val="4"/>
          </w:tcPr>
          <w:p w:rsidR="00FD1D24" w:rsidRDefault="00FD1D24" w:rsidP="0050769F">
            <w:r>
              <w:lastRenderedPageBreak/>
              <w:t>10. Opinia merytorycznego Wydziału Urzędu Miasta Bydgoszczy</w:t>
            </w:r>
          </w:p>
          <w:p w:rsidR="0050769F" w:rsidRDefault="0050769F" w:rsidP="0050769F"/>
          <w:p w:rsidR="0050769F" w:rsidRDefault="0050769F" w:rsidP="0050769F"/>
          <w:p w:rsidR="0050769F" w:rsidRDefault="0050769F" w:rsidP="0050769F"/>
          <w:p w:rsidR="0050769F" w:rsidRDefault="0050769F" w:rsidP="0050769F"/>
          <w:p w:rsidR="0050769F" w:rsidRDefault="0050769F" w:rsidP="0050769F"/>
          <w:p w:rsidR="0050769F" w:rsidRDefault="0050769F" w:rsidP="0050769F"/>
          <w:p w:rsidR="0050769F" w:rsidRDefault="0050769F" w:rsidP="0050769F"/>
          <w:p w:rsidR="0050769F" w:rsidRDefault="0050769F" w:rsidP="0050769F"/>
          <w:p w:rsidR="0050769F" w:rsidRDefault="0050769F" w:rsidP="0050769F"/>
          <w:p w:rsidR="0050769F" w:rsidRPr="008C5E40" w:rsidRDefault="0050769F" w:rsidP="0050769F"/>
        </w:tc>
      </w:tr>
      <w:tr w:rsidR="00FD1D24" w:rsidRPr="008C5E40">
        <w:tc>
          <w:tcPr>
            <w:tcW w:w="5000" w:type="pct"/>
            <w:gridSpan w:val="4"/>
            <w:tcBorders>
              <w:bottom w:val="nil"/>
            </w:tcBorders>
          </w:tcPr>
          <w:p w:rsidR="00FD1D24" w:rsidRDefault="00FD1D24" w:rsidP="0049578C">
            <w:r>
              <w:t>11. Decyzja Prezydenta Miasta Bydgoszczy</w:t>
            </w:r>
          </w:p>
          <w:p w:rsidR="0050769F" w:rsidRDefault="0050769F" w:rsidP="0049578C"/>
          <w:p w:rsidR="0050769F" w:rsidRDefault="0050769F" w:rsidP="0049578C"/>
          <w:p w:rsidR="0050769F" w:rsidRPr="008C5E40" w:rsidRDefault="0050769F" w:rsidP="0049578C"/>
        </w:tc>
      </w:tr>
    </w:tbl>
    <w:p w:rsidR="001B71EB" w:rsidRPr="008C5E40" w:rsidRDefault="001B71EB" w:rsidP="0050769F">
      <w:pPr>
        <w:pStyle w:val="Cytat"/>
      </w:pPr>
    </w:p>
    <w:sectPr w:rsidR="001B71EB" w:rsidRPr="008C5E40" w:rsidSect="0050769F">
      <w:footnotePr>
        <w:numFmt w:val="chicago"/>
      </w:footnotePr>
      <w:type w:val="nextColumn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75" w:rsidRDefault="002F5875">
      <w:r>
        <w:separator/>
      </w:r>
    </w:p>
  </w:endnote>
  <w:endnote w:type="continuationSeparator" w:id="0">
    <w:p w:rsidR="002F5875" w:rsidRDefault="002F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Com Book">
    <w:altName w:val="Aria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75" w:rsidRDefault="002F5875">
      <w:r>
        <w:separator/>
      </w:r>
    </w:p>
  </w:footnote>
  <w:footnote w:type="continuationSeparator" w:id="0">
    <w:p w:rsidR="002F5875" w:rsidRDefault="002F5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72"/>
    <w:multiLevelType w:val="hybridMultilevel"/>
    <w:tmpl w:val="777EA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E6732"/>
    <w:multiLevelType w:val="hybridMultilevel"/>
    <w:tmpl w:val="B7E2F2A0"/>
    <w:lvl w:ilvl="0" w:tplc="5ED0DA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7F3572"/>
    <w:multiLevelType w:val="hybridMultilevel"/>
    <w:tmpl w:val="31DE6956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B404F74"/>
    <w:multiLevelType w:val="hybridMultilevel"/>
    <w:tmpl w:val="B1EE76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0D58F4"/>
    <w:multiLevelType w:val="multilevel"/>
    <w:tmpl w:val="69402B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5">
    <w:nsid w:val="22750CF8"/>
    <w:multiLevelType w:val="hybridMultilevel"/>
    <w:tmpl w:val="8BD27E6A"/>
    <w:lvl w:ilvl="0" w:tplc="8B469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Futura Com Book" w:hAnsi="Futura Com Book" w:cs="Futura Com Book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7FE0"/>
    <w:multiLevelType w:val="multilevel"/>
    <w:tmpl w:val="69402B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7">
    <w:nsid w:val="387D5919"/>
    <w:multiLevelType w:val="hybridMultilevel"/>
    <w:tmpl w:val="0106AA00"/>
    <w:lvl w:ilvl="0" w:tplc="CD0A96D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42DD646C"/>
    <w:multiLevelType w:val="hybridMultilevel"/>
    <w:tmpl w:val="82D22DB8"/>
    <w:lvl w:ilvl="0" w:tplc="A2ECD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Futura Com Book" w:hAnsi="Futura Com Book" w:cs="Futura Com Book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00075"/>
    <w:multiLevelType w:val="hybridMultilevel"/>
    <w:tmpl w:val="3B5C8856"/>
    <w:lvl w:ilvl="0" w:tplc="2604CF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Futura Com Book" w:hAnsi="Futura Com Book" w:cs="Futura Com Book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51C96"/>
    <w:multiLevelType w:val="hybridMultilevel"/>
    <w:tmpl w:val="05D62EE8"/>
    <w:lvl w:ilvl="0" w:tplc="EB943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Futura Com Book" w:hAnsi="Futura Com Book" w:cs="Futura Com Book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C1A8B"/>
    <w:multiLevelType w:val="hybridMultilevel"/>
    <w:tmpl w:val="F8D8397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0DC6687"/>
    <w:multiLevelType w:val="singleLevel"/>
    <w:tmpl w:val="3F9CC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1C15A58"/>
    <w:multiLevelType w:val="hybridMultilevel"/>
    <w:tmpl w:val="67DE18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63"/>
  <w:embedSystemFonts/>
  <w:stylePaneFormatFilter w:val="3F01"/>
  <w:doNotTrackMoves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4B2"/>
    <w:rsid w:val="00051A78"/>
    <w:rsid w:val="00055DB2"/>
    <w:rsid w:val="00066F05"/>
    <w:rsid w:val="00080995"/>
    <w:rsid w:val="000A435B"/>
    <w:rsid w:val="000C0848"/>
    <w:rsid w:val="000C5B1C"/>
    <w:rsid w:val="000D6230"/>
    <w:rsid w:val="000F2006"/>
    <w:rsid w:val="001170A7"/>
    <w:rsid w:val="00140B6A"/>
    <w:rsid w:val="001466C2"/>
    <w:rsid w:val="00154A61"/>
    <w:rsid w:val="00156261"/>
    <w:rsid w:val="00191DE9"/>
    <w:rsid w:val="001B71EB"/>
    <w:rsid w:val="001D4858"/>
    <w:rsid w:val="002261DA"/>
    <w:rsid w:val="00233F64"/>
    <w:rsid w:val="002514B2"/>
    <w:rsid w:val="00273CDC"/>
    <w:rsid w:val="00297722"/>
    <w:rsid w:val="002F5875"/>
    <w:rsid w:val="00302DAA"/>
    <w:rsid w:val="00315017"/>
    <w:rsid w:val="00353D7D"/>
    <w:rsid w:val="003A4055"/>
    <w:rsid w:val="003A7D7B"/>
    <w:rsid w:val="003C0B15"/>
    <w:rsid w:val="003C6FC2"/>
    <w:rsid w:val="003E53F2"/>
    <w:rsid w:val="003F51F2"/>
    <w:rsid w:val="004254AB"/>
    <w:rsid w:val="004349D6"/>
    <w:rsid w:val="00436889"/>
    <w:rsid w:val="00453CF0"/>
    <w:rsid w:val="004909F3"/>
    <w:rsid w:val="0049578C"/>
    <w:rsid w:val="004B05E1"/>
    <w:rsid w:val="004C28B2"/>
    <w:rsid w:val="004E45BE"/>
    <w:rsid w:val="0050769F"/>
    <w:rsid w:val="005105DB"/>
    <w:rsid w:val="00526F36"/>
    <w:rsid w:val="00574585"/>
    <w:rsid w:val="00577922"/>
    <w:rsid w:val="005A67B2"/>
    <w:rsid w:val="005C7023"/>
    <w:rsid w:val="005D5F02"/>
    <w:rsid w:val="00612C3B"/>
    <w:rsid w:val="00624B49"/>
    <w:rsid w:val="006512B7"/>
    <w:rsid w:val="0067576E"/>
    <w:rsid w:val="006860EF"/>
    <w:rsid w:val="006A0BE7"/>
    <w:rsid w:val="006B5C9C"/>
    <w:rsid w:val="006C14DF"/>
    <w:rsid w:val="006E1F2D"/>
    <w:rsid w:val="006E7327"/>
    <w:rsid w:val="00703F49"/>
    <w:rsid w:val="00756FF5"/>
    <w:rsid w:val="007A17BF"/>
    <w:rsid w:val="007A386B"/>
    <w:rsid w:val="007A6421"/>
    <w:rsid w:val="007B18A9"/>
    <w:rsid w:val="00800C95"/>
    <w:rsid w:val="00836712"/>
    <w:rsid w:val="00877B95"/>
    <w:rsid w:val="00891B26"/>
    <w:rsid w:val="008C5E40"/>
    <w:rsid w:val="008D1377"/>
    <w:rsid w:val="008F0379"/>
    <w:rsid w:val="00903165"/>
    <w:rsid w:val="00941C4F"/>
    <w:rsid w:val="009472D7"/>
    <w:rsid w:val="009B113E"/>
    <w:rsid w:val="009C450A"/>
    <w:rsid w:val="009D0D59"/>
    <w:rsid w:val="009E25DB"/>
    <w:rsid w:val="009F1552"/>
    <w:rsid w:val="00A02088"/>
    <w:rsid w:val="00A0439E"/>
    <w:rsid w:val="00A33506"/>
    <w:rsid w:val="00A44A9F"/>
    <w:rsid w:val="00AC306F"/>
    <w:rsid w:val="00AC505F"/>
    <w:rsid w:val="00AC5E1D"/>
    <w:rsid w:val="00AF1AF6"/>
    <w:rsid w:val="00B218A5"/>
    <w:rsid w:val="00B26404"/>
    <w:rsid w:val="00B304FE"/>
    <w:rsid w:val="00B6118C"/>
    <w:rsid w:val="00B662EB"/>
    <w:rsid w:val="00B87084"/>
    <w:rsid w:val="00BB568E"/>
    <w:rsid w:val="00BD37E5"/>
    <w:rsid w:val="00BD5E3D"/>
    <w:rsid w:val="00C00B39"/>
    <w:rsid w:val="00C0416D"/>
    <w:rsid w:val="00C23B55"/>
    <w:rsid w:val="00C47227"/>
    <w:rsid w:val="00C52BD7"/>
    <w:rsid w:val="00C660EA"/>
    <w:rsid w:val="00CD7101"/>
    <w:rsid w:val="00CF3D1E"/>
    <w:rsid w:val="00D0633F"/>
    <w:rsid w:val="00D14D47"/>
    <w:rsid w:val="00D46388"/>
    <w:rsid w:val="00D94639"/>
    <w:rsid w:val="00DA7280"/>
    <w:rsid w:val="00DB0738"/>
    <w:rsid w:val="00DB7259"/>
    <w:rsid w:val="00DE1400"/>
    <w:rsid w:val="00E1064E"/>
    <w:rsid w:val="00E47BAA"/>
    <w:rsid w:val="00E75C14"/>
    <w:rsid w:val="00E81C2F"/>
    <w:rsid w:val="00E85DB7"/>
    <w:rsid w:val="00E92848"/>
    <w:rsid w:val="00EC2664"/>
    <w:rsid w:val="00EC2755"/>
    <w:rsid w:val="00EC3D47"/>
    <w:rsid w:val="00EF13BF"/>
    <w:rsid w:val="00F1018B"/>
    <w:rsid w:val="00F61759"/>
    <w:rsid w:val="00F75FFE"/>
    <w:rsid w:val="00F841D7"/>
    <w:rsid w:val="00FC7BA7"/>
    <w:rsid w:val="00FD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F2D"/>
    <w:pPr>
      <w:widowControl w:val="0"/>
      <w:spacing w:before="240" w:after="60"/>
      <w:ind w:left="227" w:right="227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416D"/>
    <w:pPr>
      <w:keepNext/>
      <w:spacing w:before="120" w:after="120"/>
      <w:jc w:val="center"/>
      <w:outlineLvl w:val="0"/>
    </w:pPr>
    <w:rPr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5E40"/>
    <w:pPr>
      <w:keepNext/>
      <w:spacing w:before="80" w:after="80"/>
      <w:ind w:left="113" w:right="113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2514B2"/>
    <w:pPr>
      <w:widowControl/>
      <w:spacing w:line="225" w:lineRule="atLeast"/>
      <w:outlineLvl w:val="2"/>
    </w:pPr>
    <w:rPr>
      <w:rFonts w:ascii="Tahoma" w:hAnsi="Tahoma" w:cs="Tahoma"/>
      <w:color w:val="000000"/>
      <w:sz w:val="17"/>
      <w:szCs w:val="1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514B2"/>
    <w:pPr>
      <w:keepNext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6F36"/>
    <w:pPr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0416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aliases w:val="b,bt,block style,szaro,b1,Tekst podstawowy Znak Znak Znak Znak Znak Znak Znak Znak,aga,Tekst podstawowy Znak,Tekst podstawowyG"/>
    <w:basedOn w:val="Normalny"/>
    <w:link w:val="TekstpodstawowyZnak1"/>
    <w:uiPriority w:val="99"/>
    <w:rsid w:val="002514B2"/>
    <w:pPr>
      <w:widowControl/>
      <w:jc w:val="center"/>
    </w:pPr>
    <w:rPr>
      <w:sz w:val="24"/>
      <w:szCs w:val="24"/>
    </w:rPr>
  </w:style>
  <w:style w:type="character" w:customStyle="1" w:styleId="TekstpodstawowyZnak1">
    <w:name w:val="Tekst podstawowy Znak1"/>
    <w:aliases w:val="b Znak,bt Znak,block style Znak,szaro Znak,b1 Znak,Tekst podstawowy Znak Znak Znak Znak Znak Znak Znak Znak Znak,aga Znak,Tekst podstawowy Znak Znak,Tekst podstawowyG Znak"/>
    <w:basedOn w:val="Domylnaczcionkaakapitu"/>
    <w:link w:val="Tekstpodstawowy"/>
    <w:uiPriority w:val="99"/>
    <w:semiHidden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514B2"/>
    <w:pPr>
      <w:widowControl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514B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2514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2514B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rFonts w:ascii="Arial" w:hAnsi="Arial" w:cs="Arial"/>
    </w:rPr>
  </w:style>
  <w:style w:type="character" w:styleId="Pogrubienie">
    <w:name w:val="Strong"/>
    <w:basedOn w:val="Domylnaczcionkaakapitu"/>
    <w:uiPriority w:val="99"/>
    <w:qFormat/>
    <w:rsid w:val="002514B2"/>
    <w:rPr>
      <w:b/>
      <w:bCs/>
    </w:rPr>
  </w:style>
  <w:style w:type="character" w:styleId="Hipercze">
    <w:name w:val="Hyperlink"/>
    <w:basedOn w:val="Domylnaczcionkaakapitu"/>
    <w:uiPriority w:val="99"/>
    <w:rsid w:val="003C0B15"/>
    <w:rPr>
      <w:color w:val="0000FF"/>
      <w:u w:val="single"/>
    </w:rPr>
  </w:style>
  <w:style w:type="table" w:styleId="Tabela-Siatka">
    <w:name w:val="Table Grid"/>
    <w:basedOn w:val="Standardowy"/>
    <w:uiPriority w:val="99"/>
    <w:rsid w:val="00080995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D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BD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B662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99"/>
    <w:qFormat/>
    <w:rsid w:val="006E1F2D"/>
    <w:pPr>
      <w:spacing w:before="60" w:after="240"/>
    </w:pPr>
    <w:rPr>
      <w:color w:val="595959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99"/>
    <w:rsid w:val="006E1F2D"/>
    <w:rPr>
      <w:rFonts w:ascii="Arial" w:hAnsi="Arial" w:cs="Arial"/>
      <w:color w:val="595959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06F"/>
    <w:pPr>
      <w:jc w:val="right"/>
      <w:outlineLvl w:val="1"/>
    </w:pPr>
    <w:rPr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99"/>
    <w:rsid w:val="00AC306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2693</Characters>
  <Application>Microsoft Office Word</Application>
  <DocSecurity>0</DocSecurity>
  <Lines>22</Lines>
  <Paragraphs>6</Paragraphs>
  <ScaleCrop>false</ScaleCrop>
  <Company>UKIE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3</dc:title>
  <dc:creator>mpiecuch</dc:creator>
  <cp:lastModifiedBy>strzelczyka</cp:lastModifiedBy>
  <cp:revision>2</cp:revision>
  <cp:lastPrinted>2011-03-25T11:29:00Z</cp:lastPrinted>
  <dcterms:created xsi:type="dcterms:W3CDTF">2019-02-25T13:41:00Z</dcterms:created>
  <dcterms:modified xsi:type="dcterms:W3CDTF">2019-02-25T13:41:00Z</dcterms:modified>
</cp:coreProperties>
</file>